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4F" w:rsidRDefault="00684234" w:rsidP="0013064F">
      <w:pPr>
        <w:shd w:val="clear" w:color="auto" w:fill="FFFFFF"/>
        <w:spacing w:before="1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</w:pPr>
      <w:r w:rsidRPr="0050070B">
        <w:rPr>
          <w:rFonts w:ascii="Batang" w:eastAsia="Batang" w:hAnsi="Batan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726.75pt;height:96pt" fillcolor="red" strokecolor="yellow" strokeweight="1.5pt">
            <v:shadow on="t" color="#900"/>
            <v:textpath style="font-family:&quot;Impact&quot;;v-text-kern:t" trim="t" fitpath="t" string="Тематический план &#10;воспитательно-образовательной работы &#10;на летний оздоровительный период &#10;2019 года&#10;"/>
          </v:shape>
        </w:pict>
      </w:r>
      <w:r w:rsidR="00C82D92" w:rsidRPr="0050070B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8" type="#_x0000_t172" style="width:188.25pt;height:37.5pt" adj="6924" fillcolor="yellow" strokecolor="#c9f">
            <v:fill color2="#c0c"/>
            <v:shadow on="t" color="#99f" opacity="52429f" offset="3pt,3pt"/>
            <v:textpath style="font-family:&quot;Impact&quot;;v-text-kern:t" trim="t" fitpath="t" string="&#10;ИЮНЬ&#10;"/>
          </v:shape>
        </w:pict>
      </w:r>
    </w:p>
    <w:p w:rsidR="007A599A" w:rsidRPr="004441B4" w:rsidRDefault="007A599A" w:rsidP="0013064F">
      <w:pPr>
        <w:shd w:val="clear" w:color="auto" w:fill="FFFFFF"/>
        <w:spacing w:before="13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2-6"/>
        <w:tblW w:w="14850" w:type="dxa"/>
        <w:tblLook w:val="06A0"/>
      </w:tblPr>
      <w:tblGrid>
        <w:gridCol w:w="597"/>
        <w:gridCol w:w="24"/>
        <w:gridCol w:w="7009"/>
        <w:gridCol w:w="53"/>
        <w:gridCol w:w="1613"/>
        <w:gridCol w:w="59"/>
        <w:gridCol w:w="39"/>
        <w:gridCol w:w="5456"/>
      </w:tblGrid>
      <w:tr w:rsidR="00F529FC" w:rsidRPr="00B47153" w:rsidTr="00D23B3A">
        <w:trPr>
          <w:cnfStyle w:val="100000000000"/>
        </w:trPr>
        <w:tc>
          <w:tcPr>
            <w:cnfStyle w:val="001000000100"/>
            <w:tcW w:w="209" w:type="pct"/>
            <w:gridSpan w:val="2"/>
            <w:hideMark/>
          </w:tcPr>
          <w:p w:rsidR="00B47153" w:rsidRPr="00B47153" w:rsidRDefault="00B47153" w:rsidP="00B47153">
            <w:pPr>
              <w:spacing w:before="13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47153"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sz w:val="24"/>
                <w:szCs w:val="24"/>
                <w:lang w:eastAsia="ru-RU"/>
              </w:rPr>
              <w:t>п</w:t>
            </w:r>
            <w:proofErr w:type="spellEnd"/>
            <w:r w:rsidRPr="00B47153"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sz w:val="24"/>
                <w:szCs w:val="24"/>
                <w:lang w:eastAsia="ru-RU"/>
              </w:rPr>
              <w:t>/</w:t>
            </w:r>
            <w:proofErr w:type="spellStart"/>
            <w:r w:rsidRPr="00B47153"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78" w:type="pct"/>
            <w:gridSpan w:val="2"/>
            <w:hideMark/>
          </w:tcPr>
          <w:p w:rsidR="00B47153" w:rsidRPr="00B47153" w:rsidRDefault="00B47153" w:rsidP="00B47153">
            <w:pPr>
              <w:spacing w:before="130"/>
              <w:jc w:val="center"/>
              <w:cnfStyle w:val="1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43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cnfStyle w:val="1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70" w:type="pct"/>
            <w:gridSpan w:val="3"/>
            <w:hideMark/>
          </w:tcPr>
          <w:p w:rsidR="00B47153" w:rsidRPr="00B47153" w:rsidRDefault="00B47153" w:rsidP="00B47153">
            <w:pPr>
              <w:spacing w:before="130"/>
              <w:jc w:val="center"/>
              <w:cnfStyle w:val="1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sz w:val="24"/>
                <w:szCs w:val="24"/>
                <w:lang w:eastAsia="ru-RU"/>
              </w:rPr>
              <w:t>Группа</w:t>
            </w:r>
          </w:p>
        </w:tc>
      </w:tr>
      <w:tr w:rsidR="00B47153" w:rsidRPr="00B47153" w:rsidTr="00D23B3A">
        <w:trPr>
          <w:trHeight w:val="527"/>
        </w:trPr>
        <w:tc>
          <w:tcPr>
            <w:cnfStyle w:val="001000000000"/>
            <w:tcW w:w="5000" w:type="pct"/>
            <w:gridSpan w:val="8"/>
            <w:hideMark/>
          </w:tcPr>
          <w:p w:rsidR="0043783F" w:rsidRPr="00D23B3A" w:rsidRDefault="00B47153" w:rsidP="00B47153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</w:pPr>
            <w:r w:rsidRP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 xml:space="preserve">Неделя «Счастливое моё детство» </w:t>
            </w:r>
          </w:p>
          <w:p w:rsidR="0013064F" w:rsidRPr="00D23B3A" w:rsidRDefault="00623D87" w:rsidP="00B47153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</w:pPr>
            <w:r w:rsidRP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>3 июня -7 июня</w:t>
            </w:r>
          </w:p>
        </w:tc>
      </w:tr>
      <w:tr w:rsidR="00F529FC" w:rsidRPr="00B47153" w:rsidTr="00D23B3A">
        <w:tc>
          <w:tcPr>
            <w:cnfStyle w:val="001000000000"/>
            <w:tcW w:w="209" w:type="pct"/>
            <w:gridSpan w:val="2"/>
            <w:hideMark/>
          </w:tcPr>
          <w:p w:rsidR="00B47153" w:rsidRPr="00092694" w:rsidRDefault="003C6531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8" w:type="pct"/>
            <w:gridSpan w:val="2"/>
            <w:hideMark/>
          </w:tcPr>
          <w:p w:rsidR="00B47153" w:rsidRPr="00092694" w:rsidRDefault="00B47153" w:rsidP="00B47153">
            <w:pPr>
              <w:pStyle w:val="a4"/>
              <w:numPr>
                <w:ilvl w:val="0"/>
                <w:numId w:val="1"/>
              </w:numPr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9269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Беседы «Здравствуй, лето красное!» ;</w:t>
            </w:r>
          </w:p>
          <w:p w:rsidR="00B47153" w:rsidRPr="00092694" w:rsidRDefault="00B47153" w:rsidP="00B47153">
            <w:pPr>
              <w:pStyle w:val="a4"/>
              <w:numPr>
                <w:ilvl w:val="0"/>
                <w:numId w:val="1"/>
              </w:numPr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9269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Рассматривание иллюстраций, слайдов, презентаций; </w:t>
            </w:r>
          </w:p>
          <w:p w:rsidR="00B47153" w:rsidRPr="00092694" w:rsidRDefault="00B47153" w:rsidP="00B47153">
            <w:pPr>
              <w:pStyle w:val="a4"/>
              <w:numPr>
                <w:ilvl w:val="0"/>
                <w:numId w:val="1"/>
              </w:numPr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9269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Чтение книг о лете.</w:t>
            </w:r>
          </w:p>
        </w:tc>
        <w:tc>
          <w:tcPr>
            <w:tcW w:w="543" w:type="pct"/>
            <w:hideMark/>
          </w:tcPr>
          <w:p w:rsidR="00B47153" w:rsidRPr="00092694" w:rsidRDefault="007A599A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9269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0" w:type="pct"/>
            <w:gridSpan w:val="3"/>
            <w:hideMark/>
          </w:tcPr>
          <w:p w:rsidR="00B47153" w:rsidRPr="00092694" w:rsidRDefault="00B4715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9269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F529FC" w:rsidRPr="00B47153" w:rsidTr="00D23B3A">
        <w:tc>
          <w:tcPr>
            <w:cnfStyle w:val="001000000000"/>
            <w:tcW w:w="209" w:type="pct"/>
            <w:gridSpan w:val="2"/>
            <w:vMerge w:val="restart"/>
            <w:hideMark/>
          </w:tcPr>
          <w:p w:rsidR="00395545" w:rsidRPr="00092694" w:rsidRDefault="00395545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B47153" w:rsidRPr="00092694" w:rsidRDefault="003C6531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</w:p>
          <w:p w:rsidR="00B47153" w:rsidRPr="00092694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9269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8" w:type="pct"/>
            <w:gridSpan w:val="2"/>
            <w:hideMark/>
          </w:tcPr>
          <w:p w:rsidR="00B47153" w:rsidRPr="00092694" w:rsidRDefault="00B47153" w:rsidP="00B47153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9269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Целевые прогулки </w:t>
            </w:r>
            <w:r w:rsidR="009440AF" w:rsidRPr="0009269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и беседы </w:t>
            </w:r>
            <w:r w:rsidRPr="0009269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:</w:t>
            </w:r>
          </w:p>
          <w:p w:rsidR="00B47153" w:rsidRPr="00092694" w:rsidRDefault="00B47153" w:rsidP="00B47153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9269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- «Лето и мы» (вокруг детского сада);</w:t>
            </w:r>
          </w:p>
        </w:tc>
        <w:tc>
          <w:tcPr>
            <w:tcW w:w="543" w:type="pct"/>
            <w:vMerge w:val="restart"/>
            <w:hideMark/>
          </w:tcPr>
          <w:p w:rsidR="00B47153" w:rsidRPr="00092694" w:rsidRDefault="007A599A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9269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0" w:type="pct"/>
            <w:gridSpan w:val="3"/>
            <w:hideMark/>
          </w:tcPr>
          <w:p w:rsidR="00B47153" w:rsidRPr="00092694" w:rsidRDefault="00B4715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9269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Младшие группы</w:t>
            </w:r>
          </w:p>
          <w:p w:rsidR="00B47153" w:rsidRPr="00092694" w:rsidRDefault="00B4715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9269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Средние группы </w:t>
            </w:r>
          </w:p>
        </w:tc>
      </w:tr>
      <w:tr w:rsidR="00F529FC" w:rsidRPr="00B47153" w:rsidTr="00D23B3A">
        <w:trPr>
          <w:trHeight w:val="558"/>
        </w:trPr>
        <w:tc>
          <w:tcPr>
            <w:cnfStyle w:val="001000000000"/>
            <w:tcW w:w="209" w:type="pct"/>
            <w:gridSpan w:val="2"/>
            <w:vMerge/>
            <w:hideMark/>
          </w:tcPr>
          <w:p w:rsidR="00B47153" w:rsidRPr="00092694" w:rsidRDefault="00B47153" w:rsidP="00B47153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378" w:type="pct"/>
            <w:gridSpan w:val="2"/>
            <w:hideMark/>
          </w:tcPr>
          <w:p w:rsidR="00B47153" w:rsidRPr="00092694" w:rsidRDefault="00B47153" w:rsidP="00D23B3A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9269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- «Осторожно, дети!» (безопасность дорожного движения)</w:t>
            </w:r>
          </w:p>
        </w:tc>
        <w:tc>
          <w:tcPr>
            <w:tcW w:w="543" w:type="pct"/>
            <w:vMerge/>
            <w:hideMark/>
          </w:tcPr>
          <w:p w:rsidR="00B47153" w:rsidRPr="00092694" w:rsidRDefault="00B47153" w:rsidP="00B47153">
            <w:pPr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870" w:type="pct"/>
            <w:gridSpan w:val="3"/>
            <w:hideMark/>
          </w:tcPr>
          <w:p w:rsidR="00B47153" w:rsidRPr="00092694" w:rsidRDefault="000703C8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9269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Старшая и подготовительная </w:t>
            </w:r>
            <w:r w:rsidR="00B47153" w:rsidRPr="0009269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группы</w:t>
            </w:r>
          </w:p>
          <w:p w:rsidR="00395545" w:rsidRPr="00092694" w:rsidRDefault="00395545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395545" w:rsidRPr="00B47153" w:rsidTr="00D23B3A">
        <w:trPr>
          <w:trHeight w:val="882"/>
        </w:trPr>
        <w:tc>
          <w:tcPr>
            <w:cnfStyle w:val="001000000000"/>
            <w:tcW w:w="209" w:type="pct"/>
            <w:gridSpan w:val="2"/>
            <w:hideMark/>
          </w:tcPr>
          <w:p w:rsidR="00395545" w:rsidRPr="00092694" w:rsidRDefault="003C6531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8" w:type="pct"/>
            <w:gridSpan w:val="2"/>
            <w:hideMark/>
          </w:tcPr>
          <w:p w:rsidR="001F3774" w:rsidRPr="00092694" w:rsidRDefault="001F3774" w:rsidP="002730C0">
            <w:pPr>
              <w:numPr>
                <w:ilvl w:val="0"/>
                <w:numId w:val="31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9269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Беседы: «Как и чем можно порадовать близких? », «Кто и зачем придумал правила поведения? », «Как  Вы помогаете взрослым? », «Мои  хорошие поступки »</w:t>
            </w:r>
          </w:p>
          <w:p w:rsidR="00F53BF2" w:rsidRPr="00092694" w:rsidRDefault="00F53BF2" w:rsidP="00F53BF2">
            <w:pPr>
              <w:ind w:left="720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395545" w:rsidRPr="00092694" w:rsidRDefault="001F3774" w:rsidP="002730C0">
            <w:pPr>
              <w:numPr>
                <w:ilvl w:val="0"/>
                <w:numId w:val="31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9269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Рассматривание сюжетных картинок «Хорошо-плохо»</w:t>
            </w:r>
          </w:p>
          <w:p w:rsidR="001F3774" w:rsidRPr="00092694" w:rsidRDefault="001F3774" w:rsidP="002730C0">
            <w:pPr>
              <w:numPr>
                <w:ilvl w:val="0"/>
                <w:numId w:val="31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9269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Задания: «Как можно…(поздороваться, попрощаться, </w:t>
            </w:r>
            <w:r w:rsidRPr="0009269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поблагодарить, попросить, отказаться, обратиться)</w:t>
            </w:r>
          </w:p>
          <w:p w:rsidR="001F3774" w:rsidRPr="00092694" w:rsidRDefault="001F3774" w:rsidP="002730C0">
            <w:pPr>
              <w:numPr>
                <w:ilvl w:val="0"/>
                <w:numId w:val="31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9269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П/и:  «Добрые слова», «Кто больше назовет вежливых слов» - с мячом.</w:t>
            </w:r>
          </w:p>
          <w:p w:rsidR="001F3774" w:rsidRPr="00092694" w:rsidRDefault="001F3774" w:rsidP="001F3774">
            <w:pPr>
              <w:ind w:left="720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43" w:type="pct"/>
            <w:hideMark/>
          </w:tcPr>
          <w:p w:rsidR="00395545" w:rsidRPr="00092694" w:rsidRDefault="001F3774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9269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70" w:type="pct"/>
            <w:gridSpan w:val="3"/>
            <w:hideMark/>
          </w:tcPr>
          <w:p w:rsidR="00395545" w:rsidRPr="00092694" w:rsidRDefault="00F53BF2" w:rsidP="00B4715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9269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Старшая группа</w:t>
            </w:r>
          </w:p>
          <w:p w:rsidR="00F53BF2" w:rsidRPr="00092694" w:rsidRDefault="00F53BF2" w:rsidP="00B4715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9269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Подготовительная группа </w:t>
            </w:r>
          </w:p>
          <w:p w:rsidR="00395545" w:rsidRPr="00092694" w:rsidRDefault="00F53BF2" w:rsidP="00B4715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9269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</w:r>
          </w:p>
          <w:p w:rsidR="00F53BF2" w:rsidRPr="00092694" w:rsidRDefault="00F53BF2" w:rsidP="00B4715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9269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Младшие группы</w:t>
            </w:r>
          </w:p>
          <w:p w:rsidR="00F53BF2" w:rsidRPr="00092694" w:rsidRDefault="00F53BF2" w:rsidP="00B4715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9269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395545" w:rsidRPr="00B47153" w:rsidTr="00D23B3A">
        <w:trPr>
          <w:trHeight w:val="1620"/>
        </w:trPr>
        <w:tc>
          <w:tcPr>
            <w:cnfStyle w:val="001000000000"/>
            <w:tcW w:w="209" w:type="pct"/>
            <w:gridSpan w:val="2"/>
            <w:hideMark/>
          </w:tcPr>
          <w:p w:rsidR="00395545" w:rsidRPr="00092694" w:rsidRDefault="003C6531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78" w:type="pct"/>
            <w:gridSpan w:val="2"/>
            <w:hideMark/>
          </w:tcPr>
          <w:p w:rsidR="001F3774" w:rsidRPr="00092694" w:rsidRDefault="001F3774" w:rsidP="002730C0">
            <w:pPr>
              <w:numPr>
                <w:ilvl w:val="0"/>
                <w:numId w:val="32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9269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Беседы с детьми: «За что я люблю </w:t>
            </w:r>
            <w:proofErr w:type="spellStart"/>
            <w:r w:rsidRPr="0009269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</w:t>
            </w:r>
            <w:proofErr w:type="spellEnd"/>
            <w:r w:rsidRPr="0009269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/с</w:t>
            </w:r>
            <w:r w:rsidR="00F53BF2" w:rsidRPr="0009269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09269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», «Кто работает в детском саду»</w:t>
            </w:r>
          </w:p>
          <w:p w:rsidR="001F3774" w:rsidRPr="00092694" w:rsidRDefault="001F3774" w:rsidP="002730C0">
            <w:pPr>
              <w:numPr>
                <w:ilvl w:val="0"/>
                <w:numId w:val="32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9269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Чтение художественной литературы, отражающей режимные моменты</w:t>
            </w:r>
          </w:p>
          <w:p w:rsidR="001F3774" w:rsidRPr="00092694" w:rsidRDefault="001F3774" w:rsidP="002730C0">
            <w:pPr>
              <w:numPr>
                <w:ilvl w:val="0"/>
                <w:numId w:val="32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9269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Рисование «Моя любимая игрушка»</w:t>
            </w:r>
          </w:p>
          <w:p w:rsidR="00395545" w:rsidRPr="00092694" w:rsidRDefault="00395545" w:rsidP="00B47153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hideMark/>
          </w:tcPr>
          <w:p w:rsidR="00395545" w:rsidRPr="00092694" w:rsidRDefault="001F3774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9269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0" w:type="pct"/>
            <w:gridSpan w:val="3"/>
            <w:hideMark/>
          </w:tcPr>
          <w:p w:rsidR="00395545" w:rsidRPr="00092694" w:rsidRDefault="00F53BF2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9269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Средняя, старшая и подготовительная группы</w:t>
            </w:r>
          </w:p>
          <w:p w:rsidR="00F53BF2" w:rsidRPr="00092694" w:rsidRDefault="00F53BF2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9269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  <w:r w:rsidRPr="0009269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</w:r>
          </w:p>
          <w:p w:rsidR="00F53BF2" w:rsidRPr="00092694" w:rsidRDefault="00F53BF2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9269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Младшие группы</w:t>
            </w:r>
          </w:p>
          <w:p w:rsidR="00395545" w:rsidRPr="00092694" w:rsidRDefault="00395545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092694" w:rsidRPr="00B47153" w:rsidTr="00D23B3A">
        <w:trPr>
          <w:trHeight w:val="1485"/>
        </w:trPr>
        <w:tc>
          <w:tcPr>
            <w:cnfStyle w:val="001000000000"/>
            <w:tcW w:w="209" w:type="pct"/>
            <w:gridSpan w:val="2"/>
            <w:hideMark/>
          </w:tcPr>
          <w:p w:rsidR="00092694" w:rsidRPr="00092694" w:rsidRDefault="003C6531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8" w:type="pct"/>
            <w:gridSpan w:val="2"/>
            <w:hideMark/>
          </w:tcPr>
          <w:p w:rsidR="00092694" w:rsidRPr="00092694" w:rsidRDefault="00092694" w:rsidP="002730C0">
            <w:pPr>
              <w:numPr>
                <w:ilvl w:val="0"/>
                <w:numId w:val="33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9269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Беседы: «Что такое друг?», «Для чего нужны друзья?»</w:t>
            </w:r>
          </w:p>
          <w:p w:rsidR="00092694" w:rsidRPr="00092694" w:rsidRDefault="00092694" w:rsidP="002730C0">
            <w:pPr>
              <w:numPr>
                <w:ilvl w:val="0"/>
                <w:numId w:val="33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9269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Чтение художественной литературы  : «Теремок» обр.: Ушинского, «Игрушки» А. </w:t>
            </w:r>
            <w:proofErr w:type="spellStart"/>
            <w:r w:rsidRPr="0009269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Барто</w:t>
            </w:r>
            <w:proofErr w:type="spellEnd"/>
            <w:r w:rsidRPr="0009269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«Песенка друзей» </w:t>
            </w:r>
          </w:p>
          <w:p w:rsidR="00092694" w:rsidRPr="00092694" w:rsidRDefault="00092694" w:rsidP="00092694">
            <w:pPr>
              <w:ind w:left="900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9269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С. Михалков, «Три поросенка» пер С. Михалкова, «</w:t>
            </w:r>
            <w:proofErr w:type="spellStart"/>
            <w:r w:rsidRPr="0009269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Бременские</w:t>
            </w:r>
            <w:proofErr w:type="spellEnd"/>
            <w:r w:rsidRPr="0009269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музыканты» братья Гримм,  «Друг детства» В.Драгунский, «Цветик – </w:t>
            </w:r>
            <w:proofErr w:type="spellStart"/>
            <w:r w:rsidRPr="0009269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семицветик</w:t>
            </w:r>
            <w:proofErr w:type="spellEnd"/>
            <w:r w:rsidRPr="0009269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» В.Катаев, «Бобик в гостях у Барбоса» Н.Носов</w:t>
            </w:r>
          </w:p>
          <w:p w:rsidR="00092694" w:rsidRPr="00092694" w:rsidRDefault="00092694" w:rsidP="002730C0">
            <w:pPr>
              <w:numPr>
                <w:ilvl w:val="0"/>
                <w:numId w:val="33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9269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Рисование портрета друга</w:t>
            </w:r>
          </w:p>
          <w:p w:rsidR="00092694" w:rsidRPr="00092694" w:rsidRDefault="00092694" w:rsidP="002730C0">
            <w:pPr>
              <w:numPr>
                <w:ilvl w:val="0"/>
                <w:numId w:val="33"/>
              </w:numPr>
              <w:cnfStyle w:val="000000000000"/>
              <w:rPr>
                <w:color w:val="002060"/>
              </w:rPr>
            </w:pPr>
            <w:r w:rsidRPr="0009269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 /и: «Классики», «Скакалки», «Карусели»</w:t>
            </w:r>
          </w:p>
          <w:p w:rsidR="00092694" w:rsidRPr="00092694" w:rsidRDefault="00092694" w:rsidP="00092694">
            <w:pPr>
              <w:ind w:left="900"/>
              <w:cnfStyle w:val="000000000000"/>
              <w:rPr>
                <w:color w:val="002060"/>
              </w:rPr>
            </w:pPr>
          </w:p>
        </w:tc>
        <w:tc>
          <w:tcPr>
            <w:tcW w:w="543" w:type="pct"/>
            <w:hideMark/>
          </w:tcPr>
          <w:p w:rsidR="00092694" w:rsidRPr="00092694" w:rsidRDefault="00092694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0" w:type="pct"/>
            <w:gridSpan w:val="3"/>
            <w:hideMark/>
          </w:tcPr>
          <w:p w:rsidR="00092694" w:rsidRDefault="00092694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  <w:p w:rsidR="0043783F" w:rsidRDefault="0043783F" w:rsidP="0043783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Музыкальный руководитель</w:t>
            </w:r>
          </w:p>
          <w:p w:rsidR="0043783F" w:rsidRPr="00092694" w:rsidRDefault="0043783F" w:rsidP="0043783F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:rsidR="00092694" w:rsidRPr="00092694" w:rsidRDefault="00092694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092694" w:rsidRPr="00092694" w:rsidRDefault="00092694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B47153" w:rsidRPr="00B47153" w:rsidTr="00D23B3A">
        <w:tc>
          <w:tcPr>
            <w:cnfStyle w:val="001000000000"/>
            <w:tcW w:w="5000" w:type="pct"/>
            <w:gridSpan w:val="8"/>
            <w:hideMark/>
          </w:tcPr>
          <w:p w:rsidR="0043783F" w:rsidRPr="00D23B3A" w:rsidRDefault="00B47153" w:rsidP="0043783F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</w:pPr>
            <w:r w:rsidRP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 xml:space="preserve">Неделя «С чего начинается Родина?» </w:t>
            </w:r>
          </w:p>
          <w:p w:rsidR="0013064F" w:rsidRPr="0013064F" w:rsidRDefault="00D74690" w:rsidP="0043783F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D23B3A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10 июня - 14 июня</w:t>
            </w:r>
          </w:p>
        </w:tc>
      </w:tr>
      <w:tr w:rsidR="00F529FC" w:rsidRPr="00B47153" w:rsidTr="00D23B3A">
        <w:trPr>
          <w:trHeight w:val="639"/>
        </w:trPr>
        <w:tc>
          <w:tcPr>
            <w:cnfStyle w:val="001000000000"/>
            <w:tcW w:w="209" w:type="pct"/>
            <w:gridSpan w:val="2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8" w:type="pct"/>
            <w:gridSpan w:val="2"/>
            <w:hideMark/>
          </w:tcPr>
          <w:p w:rsidR="00B47153" w:rsidRDefault="00815DA5" w:rsidP="00B47153">
            <w:pPr>
              <w:pStyle w:val="a4"/>
              <w:numPr>
                <w:ilvl w:val="0"/>
                <w:numId w:val="2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Беседы «Я-</w:t>
            </w:r>
            <w:r w:rsidR="001F377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патриот! </w:t>
            </w:r>
            <w:r w:rsid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»;</w:t>
            </w:r>
          </w:p>
          <w:p w:rsidR="00B47153" w:rsidRDefault="00B47153" w:rsidP="00B47153">
            <w:pPr>
              <w:pStyle w:val="a4"/>
              <w:numPr>
                <w:ilvl w:val="0"/>
                <w:numId w:val="2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Рассматр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ивание иллюстраций, чтение книг;</w:t>
            </w: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  <w:p w:rsidR="00B47153" w:rsidRPr="00B47153" w:rsidRDefault="00B47153" w:rsidP="00B47153">
            <w:pPr>
              <w:pStyle w:val="a4"/>
              <w:numPr>
                <w:ilvl w:val="0"/>
                <w:numId w:val="2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Разучивание стихотворений о России.</w:t>
            </w:r>
          </w:p>
        </w:tc>
        <w:tc>
          <w:tcPr>
            <w:tcW w:w="543" w:type="pct"/>
            <w:hideMark/>
          </w:tcPr>
          <w:p w:rsidR="00B47153" w:rsidRPr="00B47153" w:rsidRDefault="007A599A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0" w:type="pct"/>
            <w:gridSpan w:val="3"/>
            <w:hideMark/>
          </w:tcPr>
          <w:p w:rsidR="00B47153" w:rsidRPr="00B47153" w:rsidRDefault="00B4715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F529FC" w:rsidRPr="00B47153" w:rsidTr="00D23B3A">
        <w:tc>
          <w:tcPr>
            <w:cnfStyle w:val="001000000000"/>
            <w:tcW w:w="209" w:type="pct"/>
            <w:gridSpan w:val="2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8" w:type="pct"/>
            <w:gridSpan w:val="2"/>
            <w:hideMark/>
          </w:tcPr>
          <w:p w:rsidR="00B47153" w:rsidRDefault="00B47153" w:rsidP="00815DA5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u w:val="single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u w:val="single"/>
                <w:lang w:eastAsia="ru-RU"/>
              </w:rPr>
              <w:t>Коллективная работа (коллаж) «</w:t>
            </w:r>
            <w:r w:rsidR="00815DA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u w:val="single"/>
                <w:lang w:eastAsia="ru-RU"/>
              </w:rPr>
              <w:t xml:space="preserve">Моя малая Родина </w:t>
            </w: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u w:val="single"/>
                <w:lang w:eastAsia="ru-RU"/>
              </w:rPr>
              <w:t>»</w:t>
            </w:r>
          </w:p>
          <w:p w:rsidR="00E7512D" w:rsidRPr="00B47153" w:rsidRDefault="00E7512D" w:rsidP="00815DA5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hideMark/>
          </w:tcPr>
          <w:p w:rsidR="00B47153" w:rsidRPr="00B47153" w:rsidRDefault="007A599A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0" w:type="pct"/>
            <w:gridSpan w:val="3"/>
            <w:hideMark/>
          </w:tcPr>
          <w:p w:rsidR="00B47153" w:rsidRPr="00B47153" w:rsidRDefault="00B4715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F529FC" w:rsidRPr="00B47153" w:rsidTr="00D23B3A">
        <w:tc>
          <w:tcPr>
            <w:cnfStyle w:val="001000000000"/>
            <w:tcW w:w="209" w:type="pct"/>
            <w:gridSpan w:val="2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8" w:type="pct"/>
            <w:gridSpan w:val="2"/>
            <w:hideMark/>
          </w:tcPr>
          <w:p w:rsidR="00E7512D" w:rsidRPr="00E7512D" w:rsidRDefault="00E7512D" w:rsidP="002730C0">
            <w:pPr>
              <w:numPr>
                <w:ilvl w:val="0"/>
                <w:numId w:val="34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7512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Беседа с детьми « Многообразие чудес природы Родины» </w:t>
            </w:r>
          </w:p>
          <w:p w:rsidR="00E7512D" w:rsidRPr="00E7512D" w:rsidRDefault="00E7512D" w:rsidP="002730C0">
            <w:pPr>
              <w:numPr>
                <w:ilvl w:val="0"/>
                <w:numId w:val="34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7512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Рассматривание и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ллюстраций, альбомов «Россия – Р</w:t>
            </w:r>
            <w:r w:rsidRPr="00E7512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одина моя», «Москва»</w:t>
            </w:r>
          </w:p>
          <w:p w:rsidR="00B47153" w:rsidRPr="00E7512D" w:rsidRDefault="00E7512D" w:rsidP="002730C0">
            <w:pPr>
              <w:numPr>
                <w:ilvl w:val="0"/>
                <w:numId w:val="34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7512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Чтение художественной литературы: «Вот какой рассеянный» С. Маршак, «Багаж» С. Маршак, «Илья Муромец и Соловей – разбойник».</w:t>
            </w:r>
          </w:p>
          <w:p w:rsidR="00B47153" w:rsidRPr="00B47153" w:rsidRDefault="00B47153" w:rsidP="00B47153">
            <w:pPr>
              <w:pStyle w:val="a4"/>
              <w:numPr>
                <w:ilvl w:val="0"/>
                <w:numId w:val="3"/>
              </w:numPr>
              <w:spacing w:before="130"/>
              <w:ind w:left="387" w:hanging="27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7512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Тематические наблюдения на участке ДОУ.</w:t>
            </w:r>
          </w:p>
        </w:tc>
        <w:tc>
          <w:tcPr>
            <w:tcW w:w="543" w:type="pct"/>
            <w:hideMark/>
          </w:tcPr>
          <w:p w:rsidR="00B47153" w:rsidRDefault="007A599A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13</w:t>
            </w:r>
          </w:p>
          <w:p w:rsidR="00B47153" w:rsidRDefault="00B4715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B47153" w:rsidRPr="00B47153" w:rsidRDefault="00B4715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870" w:type="pct"/>
            <w:gridSpan w:val="3"/>
            <w:hideMark/>
          </w:tcPr>
          <w:p w:rsidR="00B47153" w:rsidRDefault="00E7512D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Все возрастные группы</w:t>
            </w:r>
          </w:p>
          <w:p w:rsidR="0043783F" w:rsidRDefault="0043783F" w:rsidP="0043783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Музыкальный руководитель</w:t>
            </w:r>
          </w:p>
          <w:p w:rsidR="00B47153" w:rsidRPr="00B47153" w:rsidRDefault="0043783F" w:rsidP="0043783F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Инструктор по физической культуре</w:t>
            </w:r>
          </w:p>
        </w:tc>
      </w:tr>
      <w:tr w:rsidR="00F529FC" w:rsidRPr="00B47153" w:rsidTr="00D23B3A">
        <w:tc>
          <w:tcPr>
            <w:cnfStyle w:val="001000000000"/>
            <w:tcW w:w="209" w:type="pct"/>
            <w:gridSpan w:val="2"/>
            <w:vMerge w:val="restart"/>
            <w:hideMark/>
          </w:tcPr>
          <w:p w:rsidR="00B47153" w:rsidRPr="00B47153" w:rsidRDefault="00F529FC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78" w:type="pct"/>
            <w:gridSpan w:val="2"/>
            <w:hideMark/>
          </w:tcPr>
          <w:p w:rsidR="00F529FC" w:rsidRDefault="00F529FC" w:rsidP="009A4DC0">
            <w:pPr>
              <w:pStyle w:val="a4"/>
              <w:numPr>
                <w:ilvl w:val="0"/>
                <w:numId w:val="4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9A4D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Творческая мастерская:</w:t>
            </w:r>
          </w:p>
          <w:p w:rsidR="00280CE6" w:rsidRDefault="00F529FC" w:rsidP="00280CE6">
            <w:pPr>
              <w:pStyle w:val="a4"/>
              <w:numPr>
                <w:ilvl w:val="0"/>
                <w:numId w:val="4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9A4D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«Флажки» (раскрашивание российского, дагестанского  </w:t>
            </w:r>
            <w:proofErr w:type="spellStart"/>
            <w:r w:rsidRPr="009A4D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триколора</w:t>
            </w:r>
            <w:proofErr w:type="spellEnd"/>
            <w:r w:rsidR="00E7512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 аппликация</w:t>
            </w:r>
            <w:r w:rsidRPr="009A4D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);</w:t>
            </w:r>
          </w:p>
          <w:p w:rsidR="00280CE6" w:rsidRPr="009A4DC0" w:rsidRDefault="00280CE6" w:rsidP="00280CE6">
            <w:pPr>
              <w:pStyle w:val="a4"/>
              <w:numPr>
                <w:ilvl w:val="0"/>
                <w:numId w:val="4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Тематические беседы</w:t>
            </w:r>
          </w:p>
        </w:tc>
        <w:tc>
          <w:tcPr>
            <w:tcW w:w="543" w:type="pct"/>
            <w:vMerge w:val="restart"/>
            <w:hideMark/>
          </w:tcPr>
          <w:p w:rsidR="00B47153" w:rsidRPr="00B47153" w:rsidRDefault="00F529FC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  <w:r w:rsidR="007A59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0" w:type="pct"/>
            <w:gridSpan w:val="3"/>
            <w:hideMark/>
          </w:tcPr>
          <w:p w:rsidR="00B47153" w:rsidRDefault="00E7512D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  <w:p w:rsidR="0043783F" w:rsidRPr="00B47153" w:rsidRDefault="0043783F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F529FC" w:rsidRPr="00B47153" w:rsidTr="00D23B3A">
        <w:tc>
          <w:tcPr>
            <w:cnfStyle w:val="001000000000"/>
            <w:tcW w:w="209" w:type="pct"/>
            <w:gridSpan w:val="2"/>
            <w:vMerge/>
            <w:hideMark/>
          </w:tcPr>
          <w:p w:rsidR="00F529FC" w:rsidRPr="00B47153" w:rsidRDefault="00F529FC" w:rsidP="00B47153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378" w:type="pct"/>
            <w:gridSpan w:val="2"/>
            <w:hideMark/>
          </w:tcPr>
          <w:p w:rsidR="00F529FC" w:rsidRPr="009A4DC0" w:rsidRDefault="00F529FC" w:rsidP="00E7512D">
            <w:pPr>
              <w:pStyle w:val="a4"/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vMerge/>
            <w:hideMark/>
          </w:tcPr>
          <w:p w:rsidR="00F529FC" w:rsidRPr="00B47153" w:rsidRDefault="00F529FC" w:rsidP="00B47153">
            <w:pPr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870" w:type="pct"/>
            <w:gridSpan w:val="3"/>
            <w:hideMark/>
          </w:tcPr>
          <w:p w:rsidR="00B47153" w:rsidRPr="00B47153" w:rsidRDefault="00B4715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B47153" w:rsidRPr="00B47153" w:rsidTr="00D23B3A">
        <w:tc>
          <w:tcPr>
            <w:cnfStyle w:val="001000000000"/>
            <w:tcW w:w="5000" w:type="pct"/>
            <w:gridSpan w:val="8"/>
            <w:hideMark/>
          </w:tcPr>
          <w:p w:rsidR="0013064F" w:rsidRPr="00D23B3A" w:rsidRDefault="00B47153" w:rsidP="00E7512D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</w:pPr>
            <w:r w:rsidRP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>«Неделя здоровья»</w:t>
            </w:r>
          </w:p>
          <w:p w:rsidR="00E7512D" w:rsidRPr="00D23B3A" w:rsidRDefault="00D74690" w:rsidP="00E7512D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</w:pPr>
            <w:r w:rsidRP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 xml:space="preserve">17 июня -21 июня </w:t>
            </w:r>
          </w:p>
        </w:tc>
      </w:tr>
      <w:tr w:rsidR="004A1123" w:rsidRPr="00B47153" w:rsidTr="00D23B3A">
        <w:tc>
          <w:tcPr>
            <w:cnfStyle w:val="001000000000"/>
            <w:tcW w:w="209" w:type="pct"/>
            <w:gridSpan w:val="2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8" w:type="pct"/>
            <w:gridSpan w:val="2"/>
            <w:hideMark/>
          </w:tcPr>
          <w:p w:rsidR="00B55EE1" w:rsidRDefault="00B47153" w:rsidP="00B55EE1">
            <w:pPr>
              <w:pStyle w:val="a4"/>
              <w:numPr>
                <w:ilvl w:val="0"/>
                <w:numId w:val="4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E139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Тематически</w:t>
            </w:r>
            <w:r w:rsidR="00E139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е беседы </w:t>
            </w:r>
            <w:r w:rsidR="00B55EE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 здоровом образе  жизни;</w:t>
            </w:r>
          </w:p>
          <w:p w:rsidR="007D4FB9" w:rsidRPr="007D4FB9" w:rsidRDefault="00B55EE1" w:rsidP="00B55EE1">
            <w:pPr>
              <w:pStyle w:val="a4"/>
              <w:numPr>
                <w:ilvl w:val="0"/>
                <w:numId w:val="4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55EE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Чтение художественной литературы:</w:t>
            </w:r>
          </w:p>
          <w:p w:rsidR="00B55EE1" w:rsidRPr="00B55EE1" w:rsidRDefault="00B55EE1" w:rsidP="00B55EE1">
            <w:pPr>
              <w:pStyle w:val="a4"/>
              <w:numPr>
                <w:ilvl w:val="0"/>
                <w:numId w:val="4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55EE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В. Лебедев-Кумач «Закаляйся!», С. Маршак «Дремота и зевота», С. Михалков «Про девочку, которая плохо кушала», Э. Успенский «Дети, которые плохо едят в детском саду», А. </w:t>
            </w:r>
            <w:proofErr w:type="spellStart"/>
            <w:r w:rsidRPr="00B55EE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Барто</w:t>
            </w:r>
            <w:proofErr w:type="spellEnd"/>
            <w:r w:rsidRPr="00B55EE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«Прогулка», </w:t>
            </w:r>
          </w:p>
          <w:p w:rsidR="00B55EE1" w:rsidRPr="00B55EE1" w:rsidRDefault="00B55EE1" w:rsidP="00B55EE1">
            <w:pPr>
              <w:ind w:left="720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55EE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С. Михалков «Прогулка», С. Михалков «Прививка», В. </w:t>
            </w:r>
            <w:proofErr w:type="spellStart"/>
            <w:r w:rsidRPr="00B55EE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Семернин</w:t>
            </w:r>
            <w:proofErr w:type="spellEnd"/>
            <w:r w:rsidRPr="00B55EE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«Запрещается — разрешается!»</w:t>
            </w:r>
          </w:p>
          <w:p w:rsidR="00B47153" w:rsidRPr="00E139CA" w:rsidRDefault="00B47153" w:rsidP="00B55EE1">
            <w:pPr>
              <w:pStyle w:val="a4"/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gridSpan w:val="2"/>
            <w:hideMark/>
          </w:tcPr>
          <w:p w:rsidR="00B47153" w:rsidRPr="00B47153" w:rsidRDefault="007A599A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50" w:type="pct"/>
            <w:gridSpan w:val="2"/>
            <w:hideMark/>
          </w:tcPr>
          <w:p w:rsidR="00B47153" w:rsidRDefault="00E139CA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  <w:p w:rsidR="0043783F" w:rsidRDefault="0043783F" w:rsidP="0043783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Музыкальный руководитель</w:t>
            </w:r>
          </w:p>
          <w:p w:rsidR="0043783F" w:rsidRPr="00B47153" w:rsidRDefault="0043783F" w:rsidP="0043783F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4A1123" w:rsidRPr="00B47153" w:rsidTr="00D23B3A">
        <w:tc>
          <w:tcPr>
            <w:cnfStyle w:val="001000000000"/>
            <w:tcW w:w="209" w:type="pct"/>
            <w:gridSpan w:val="2"/>
            <w:hideMark/>
          </w:tcPr>
          <w:p w:rsidR="00B47153" w:rsidRPr="007D4FB9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D4FB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8" w:type="pct"/>
            <w:gridSpan w:val="2"/>
            <w:hideMark/>
          </w:tcPr>
          <w:p w:rsidR="009737ED" w:rsidRPr="009737ED" w:rsidRDefault="00B55EE1" w:rsidP="002730C0">
            <w:pPr>
              <w:pStyle w:val="a4"/>
              <w:numPr>
                <w:ilvl w:val="0"/>
                <w:numId w:val="35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u w:val="single"/>
                <w:lang w:eastAsia="ru-RU"/>
              </w:rPr>
            </w:pPr>
            <w:r w:rsidRPr="009737E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Музыкальные игры;</w:t>
            </w:r>
          </w:p>
          <w:p w:rsidR="009737ED" w:rsidRPr="009737ED" w:rsidRDefault="009737ED" w:rsidP="002730C0">
            <w:pPr>
              <w:pStyle w:val="a4"/>
              <w:numPr>
                <w:ilvl w:val="0"/>
                <w:numId w:val="35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u w:val="single"/>
                <w:lang w:eastAsia="ru-RU"/>
              </w:rPr>
            </w:pPr>
            <w:r w:rsidRPr="009737E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Беседы: «Что такое лекарственные растения»; «Где и как используют лекарственные растения»; «Место произрастания лекарственных растений»;</w:t>
            </w:r>
          </w:p>
          <w:p w:rsidR="007D4FB9" w:rsidRPr="00091EED" w:rsidRDefault="007D4FB9" w:rsidP="002730C0">
            <w:pPr>
              <w:pStyle w:val="a4"/>
              <w:numPr>
                <w:ilvl w:val="0"/>
                <w:numId w:val="35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u w:val="single"/>
                <w:lang w:eastAsia="ru-RU"/>
              </w:rPr>
            </w:pPr>
            <w:r w:rsidRPr="009737E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П/и: «Делай, как я», «Школа мяча», «</w:t>
            </w:r>
            <w:proofErr w:type="spellStart"/>
            <w:r w:rsidRPr="009737E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Ловишки</w:t>
            </w:r>
            <w:proofErr w:type="spellEnd"/>
            <w:r w:rsidRPr="009737E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кругу»</w:t>
            </w:r>
            <w:r w:rsidR="00091EE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;</w:t>
            </w:r>
          </w:p>
          <w:p w:rsidR="00091EED" w:rsidRPr="009737ED" w:rsidRDefault="00091EED" w:rsidP="002730C0">
            <w:pPr>
              <w:pStyle w:val="a4"/>
              <w:numPr>
                <w:ilvl w:val="0"/>
                <w:numId w:val="35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Гжельская роспись </w:t>
            </w:r>
          </w:p>
          <w:p w:rsidR="00B55EE1" w:rsidRPr="007D4FB9" w:rsidRDefault="00B55EE1" w:rsidP="007D4FB9">
            <w:pPr>
              <w:pStyle w:val="a4"/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63" w:type="pct"/>
            <w:gridSpan w:val="2"/>
            <w:hideMark/>
          </w:tcPr>
          <w:p w:rsidR="00B47153" w:rsidRPr="00B47153" w:rsidRDefault="007A599A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50" w:type="pct"/>
            <w:gridSpan w:val="2"/>
            <w:hideMark/>
          </w:tcPr>
          <w:p w:rsidR="007D4FB9" w:rsidRDefault="007D4FB9" w:rsidP="00B4715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B47153" w:rsidRDefault="00E139CA" w:rsidP="00B4715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  <w:p w:rsidR="00B47153" w:rsidRDefault="00EF48BA" w:rsidP="00B4715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Музыкальный руководитель</w:t>
            </w:r>
          </w:p>
          <w:p w:rsidR="00B47153" w:rsidRPr="00B47153" w:rsidRDefault="00EF48BA" w:rsidP="00B4715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4A1123" w:rsidRPr="00B47153" w:rsidTr="00D23B3A">
        <w:tc>
          <w:tcPr>
            <w:cnfStyle w:val="001000000000"/>
            <w:tcW w:w="209" w:type="pct"/>
            <w:gridSpan w:val="2"/>
            <w:hideMark/>
          </w:tcPr>
          <w:p w:rsidR="00B47153" w:rsidRPr="007D4FB9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D4FB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8" w:type="pct"/>
            <w:gridSpan w:val="2"/>
            <w:hideMark/>
          </w:tcPr>
          <w:p w:rsidR="007D4FB9" w:rsidRPr="007D4FB9" w:rsidRDefault="007D4FB9" w:rsidP="002730C0">
            <w:pPr>
              <w:pStyle w:val="a4"/>
              <w:numPr>
                <w:ilvl w:val="0"/>
                <w:numId w:val="36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D4FB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Беседа «</w:t>
            </w:r>
            <w:r w:rsidR="00773DE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Спорт и его разновидности</w:t>
            </w:r>
            <w:r w:rsidRPr="007D4FB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»</w:t>
            </w:r>
            <w:r w:rsidR="00773DE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;</w:t>
            </w:r>
          </w:p>
          <w:p w:rsidR="007D4FB9" w:rsidRDefault="007D4FB9" w:rsidP="002730C0">
            <w:pPr>
              <w:pStyle w:val="a4"/>
              <w:numPr>
                <w:ilvl w:val="0"/>
                <w:numId w:val="36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D4FB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Заучивание</w:t>
            </w:r>
            <w:r w:rsidR="00773DE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пословиц, поговорок о здоровье; </w:t>
            </w:r>
          </w:p>
          <w:p w:rsidR="00773DED" w:rsidRPr="007D4FB9" w:rsidRDefault="00773DED" w:rsidP="002730C0">
            <w:pPr>
              <w:pStyle w:val="a4"/>
              <w:numPr>
                <w:ilvl w:val="0"/>
                <w:numId w:val="36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Дидактические игры</w:t>
            </w:r>
          </w:p>
          <w:p w:rsidR="007D4FB9" w:rsidRPr="007D4FB9" w:rsidRDefault="007D4FB9" w:rsidP="007D4FB9">
            <w:pPr>
              <w:pStyle w:val="a4"/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gridSpan w:val="2"/>
            <w:hideMark/>
          </w:tcPr>
          <w:p w:rsidR="00B47153" w:rsidRPr="00B47153" w:rsidRDefault="007A599A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850" w:type="pct"/>
            <w:gridSpan w:val="2"/>
            <w:hideMark/>
          </w:tcPr>
          <w:p w:rsidR="00B47153" w:rsidRPr="00B47153" w:rsidRDefault="00E139CA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4A1123" w:rsidRPr="00B47153" w:rsidTr="00D23B3A">
        <w:tc>
          <w:tcPr>
            <w:cnfStyle w:val="001000000000"/>
            <w:tcW w:w="209" w:type="pct"/>
            <w:gridSpan w:val="2"/>
            <w:hideMark/>
          </w:tcPr>
          <w:p w:rsidR="00B47153" w:rsidRPr="00B47153" w:rsidRDefault="004E4909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78" w:type="pct"/>
            <w:gridSpan w:val="2"/>
            <w:hideMark/>
          </w:tcPr>
          <w:p w:rsidR="00773DED" w:rsidRDefault="00773DED" w:rsidP="00773DED">
            <w:pPr>
              <w:pStyle w:val="a4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D4FB9" w:rsidRPr="009737ED" w:rsidRDefault="007D4FB9" w:rsidP="002730C0">
            <w:pPr>
              <w:pStyle w:val="a4"/>
              <w:numPr>
                <w:ilvl w:val="0"/>
                <w:numId w:val="37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737E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Заучивание пословиц, поговорок о здоровье.</w:t>
            </w:r>
          </w:p>
          <w:p w:rsidR="007D4FB9" w:rsidRPr="009737ED" w:rsidRDefault="007D4FB9" w:rsidP="002730C0">
            <w:pPr>
              <w:pStyle w:val="a4"/>
              <w:numPr>
                <w:ilvl w:val="0"/>
                <w:numId w:val="37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737E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С/</w:t>
            </w:r>
            <w:proofErr w:type="spellStart"/>
            <w:r w:rsidRPr="009737E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</w:t>
            </w:r>
            <w:proofErr w:type="spellEnd"/>
            <w:r w:rsidRPr="009737E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игры: «Поликлиника», «Аптека" и т.д.</w:t>
            </w:r>
          </w:p>
          <w:p w:rsidR="002113C6" w:rsidRPr="009737ED" w:rsidRDefault="002113C6" w:rsidP="002730C0">
            <w:pPr>
              <w:numPr>
                <w:ilvl w:val="0"/>
                <w:numId w:val="37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737E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Д/и: «Лабиринты», настольно – печатные игры с кубиком и фишками</w:t>
            </w:r>
          </w:p>
          <w:p w:rsidR="00B47153" w:rsidRPr="007D4FB9" w:rsidRDefault="002113C6" w:rsidP="002730C0">
            <w:pPr>
              <w:pStyle w:val="a4"/>
              <w:numPr>
                <w:ilvl w:val="0"/>
                <w:numId w:val="37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9737E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Чтение: «Великие путешественники» М. Зощенко, «Вот какой рассеянный» С. Маршак, «Огниво» Андерсен</w:t>
            </w:r>
            <w:r w:rsidR="00B55EE1" w:rsidRPr="007D4FB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</w:r>
          </w:p>
        </w:tc>
        <w:tc>
          <w:tcPr>
            <w:tcW w:w="563" w:type="pct"/>
            <w:gridSpan w:val="2"/>
            <w:hideMark/>
          </w:tcPr>
          <w:p w:rsidR="00773DED" w:rsidRDefault="00773DED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B47153" w:rsidRPr="00B47153" w:rsidRDefault="007A599A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50" w:type="pct"/>
            <w:gridSpan w:val="2"/>
            <w:hideMark/>
          </w:tcPr>
          <w:p w:rsidR="00773DED" w:rsidRDefault="00773DED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B47153" w:rsidRDefault="004E4909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  <w:p w:rsidR="0043783F" w:rsidRDefault="0043783F" w:rsidP="0043783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Музыкальный руководитель</w:t>
            </w:r>
          </w:p>
          <w:p w:rsidR="0043783F" w:rsidRPr="00B47153" w:rsidRDefault="0043783F" w:rsidP="0043783F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E7512D" w:rsidRPr="00B47153" w:rsidTr="00D23B3A">
        <w:trPr>
          <w:trHeight w:val="285"/>
        </w:trPr>
        <w:tc>
          <w:tcPr>
            <w:cnfStyle w:val="001000000000"/>
            <w:tcW w:w="201" w:type="pct"/>
            <w:hideMark/>
          </w:tcPr>
          <w:p w:rsidR="007A599A" w:rsidRPr="004441B4" w:rsidRDefault="00B55EE1" w:rsidP="007A599A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7A599A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8" w:type="pct"/>
            <w:gridSpan w:val="2"/>
          </w:tcPr>
          <w:p w:rsidR="007A599A" w:rsidRPr="009737ED" w:rsidRDefault="007D4FB9" w:rsidP="007A599A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u w:val="single"/>
                <w:lang w:eastAsia="ru-RU"/>
              </w:rPr>
            </w:pPr>
            <w:r w:rsidRPr="009737ED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u w:val="single"/>
              </w:rPr>
              <w:t>Спортивное развлечение</w:t>
            </w:r>
            <w:r w:rsidR="00280CE6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594" w:type="pct"/>
            <w:gridSpan w:val="4"/>
          </w:tcPr>
          <w:p w:rsidR="007A599A" w:rsidRPr="004441B4" w:rsidRDefault="007D4FB9" w:rsidP="007A599A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  <w:r w:rsidRPr="007A5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36" w:type="pct"/>
          </w:tcPr>
          <w:p w:rsidR="009737ED" w:rsidRDefault="009737ED" w:rsidP="009737E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  <w:p w:rsidR="009737ED" w:rsidRDefault="009737ED" w:rsidP="009737E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Музыкальный руководитель</w:t>
            </w:r>
          </w:p>
          <w:p w:rsidR="007A599A" w:rsidRPr="004441B4" w:rsidRDefault="009737ED" w:rsidP="009737ED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7A599A" w:rsidRPr="00B47153" w:rsidTr="00D23B3A">
        <w:trPr>
          <w:trHeight w:val="623"/>
        </w:trPr>
        <w:tc>
          <w:tcPr>
            <w:cnfStyle w:val="001000000000"/>
            <w:tcW w:w="201" w:type="pct"/>
            <w:hideMark/>
          </w:tcPr>
          <w:p w:rsidR="007A599A" w:rsidRPr="007A599A" w:rsidRDefault="007A599A" w:rsidP="007A599A">
            <w:pPr>
              <w:spacing w:before="130"/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2368" w:type="pct"/>
            <w:gridSpan w:val="2"/>
          </w:tcPr>
          <w:p w:rsidR="007A599A" w:rsidRDefault="007A599A" w:rsidP="007A599A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594" w:type="pct"/>
            <w:gridSpan w:val="4"/>
          </w:tcPr>
          <w:p w:rsidR="007A599A" w:rsidRPr="007A599A" w:rsidRDefault="007A599A" w:rsidP="007A599A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6" w:type="pct"/>
          </w:tcPr>
          <w:p w:rsidR="007A599A" w:rsidRDefault="007A599A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lang w:eastAsia="ru-RU"/>
              </w:rPr>
            </w:pPr>
          </w:p>
        </w:tc>
      </w:tr>
      <w:tr w:rsidR="007A599A" w:rsidRPr="00B47153" w:rsidTr="00D23B3A">
        <w:trPr>
          <w:trHeight w:val="609"/>
        </w:trPr>
        <w:tc>
          <w:tcPr>
            <w:cnfStyle w:val="001000000000"/>
            <w:tcW w:w="5000" w:type="pct"/>
            <w:gridSpan w:val="8"/>
            <w:hideMark/>
          </w:tcPr>
          <w:p w:rsidR="007A599A" w:rsidRPr="00D23B3A" w:rsidRDefault="007A599A" w:rsidP="00B47153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</w:pPr>
            <w:r w:rsidRP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>Неделя «На страже мира» 22 – День памяти и скорби</w:t>
            </w:r>
          </w:p>
          <w:p w:rsidR="007A599A" w:rsidRPr="00D23B3A" w:rsidRDefault="006D0206" w:rsidP="00B47153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</w:pPr>
            <w:r w:rsidRP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>24 июня - 28 июн</w:t>
            </w:r>
            <w:r w:rsid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>я</w:t>
            </w:r>
          </w:p>
        </w:tc>
      </w:tr>
      <w:tr w:rsidR="00E7512D" w:rsidRPr="00B47153" w:rsidTr="00D23B3A">
        <w:tc>
          <w:tcPr>
            <w:cnfStyle w:val="001000000000"/>
            <w:tcW w:w="209" w:type="pct"/>
            <w:gridSpan w:val="2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8" w:type="pct"/>
            <w:gridSpan w:val="2"/>
            <w:hideMark/>
          </w:tcPr>
          <w:p w:rsidR="00B47153" w:rsidRPr="00B30C7D" w:rsidRDefault="004E4909" w:rsidP="002730C0">
            <w:pPr>
              <w:pStyle w:val="a4"/>
              <w:numPr>
                <w:ilvl w:val="0"/>
                <w:numId w:val="30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0C7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Беседа </w:t>
            </w:r>
            <w:r w:rsidR="009737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B47153" w:rsidRPr="00B30C7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«Они защищали Родину»</w:t>
            </w:r>
            <w:r w:rsidR="009737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(о ветеранах)</w:t>
            </w:r>
            <w:r w:rsidR="00B47153" w:rsidRPr="00B30C7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B30C7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;</w:t>
            </w:r>
          </w:p>
          <w:p w:rsidR="00B30C7D" w:rsidRPr="00B30C7D" w:rsidRDefault="00B30C7D" w:rsidP="002730C0">
            <w:pPr>
              <w:pStyle w:val="a4"/>
              <w:numPr>
                <w:ilvl w:val="0"/>
                <w:numId w:val="30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30C7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Д/и: «Можно - нельзя», «Предметы – источники пожара», «Домашние помощники», «Кому что нужно», «Я начну, а ты закончи!»</w:t>
            </w:r>
          </w:p>
          <w:p w:rsidR="00B30C7D" w:rsidRPr="00B30C7D" w:rsidRDefault="00B30C7D" w:rsidP="00B30C7D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hideMark/>
          </w:tcPr>
          <w:p w:rsidR="00B47153" w:rsidRPr="00B47153" w:rsidRDefault="007A599A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70" w:type="pct"/>
            <w:gridSpan w:val="3"/>
            <w:hideMark/>
          </w:tcPr>
          <w:p w:rsidR="00B47153" w:rsidRPr="00B47153" w:rsidRDefault="004E4909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Старшие группы</w:t>
            </w:r>
          </w:p>
        </w:tc>
      </w:tr>
      <w:tr w:rsidR="00E7512D" w:rsidRPr="00B47153" w:rsidTr="00D23B3A">
        <w:trPr>
          <w:trHeight w:val="1020"/>
        </w:trPr>
        <w:tc>
          <w:tcPr>
            <w:cnfStyle w:val="001000000000"/>
            <w:tcW w:w="209" w:type="pct"/>
            <w:gridSpan w:val="2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8" w:type="pct"/>
            <w:gridSpan w:val="2"/>
            <w:hideMark/>
          </w:tcPr>
          <w:p w:rsidR="00B47153" w:rsidRPr="00B30C7D" w:rsidRDefault="00B47153" w:rsidP="002730C0">
            <w:pPr>
              <w:pStyle w:val="a4"/>
              <w:numPr>
                <w:ilvl w:val="0"/>
                <w:numId w:val="30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0C7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Творческая мастерская: (нетрадиционные техники</w:t>
            </w:r>
            <w:r w:rsidR="004E4909" w:rsidRPr="00B30C7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рисования</w:t>
            </w:r>
            <w:r w:rsidRPr="00B30C7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)</w:t>
            </w:r>
            <w:r w:rsidR="00B30C7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-</w:t>
            </w:r>
            <w:r w:rsidR="009737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B30C7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«Голубь – птиц</w:t>
            </w:r>
            <w:r w:rsidR="004E4909" w:rsidRPr="00B30C7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а мира» </w:t>
            </w:r>
            <w:r w:rsidRPr="00B30C7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;</w:t>
            </w:r>
          </w:p>
          <w:p w:rsidR="00B30C7D" w:rsidRPr="00B30C7D" w:rsidRDefault="00B30C7D" w:rsidP="002730C0">
            <w:pPr>
              <w:pStyle w:val="a4"/>
              <w:numPr>
                <w:ilvl w:val="0"/>
                <w:numId w:val="30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30C7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Беседа с детьми «</w:t>
            </w:r>
            <w:r w:rsidR="009737E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Герои нашего времени</w:t>
            </w:r>
            <w:r w:rsidRPr="00B30C7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»</w:t>
            </w:r>
            <w:r w:rsidR="009737E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(о подвигах современности )</w:t>
            </w:r>
          </w:p>
          <w:p w:rsidR="00B30C7D" w:rsidRPr="00B30C7D" w:rsidRDefault="00B30C7D" w:rsidP="00B30C7D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hideMark/>
          </w:tcPr>
          <w:p w:rsidR="00B47153" w:rsidRPr="00B47153" w:rsidRDefault="007A599A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70" w:type="pct"/>
            <w:gridSpan w:val="3"/>
            <w:hideMark/>
          </w:tcPr>
          <w:p w:rsidR="00B47153" w:rsidRDefault="004E4909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  <w:p w:rsidR="0010206C" w:rsidRDefault="0010206C" w:rsidP="0010206C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Музыкальный руководитель</w:t>
            </w:r>
          </w:p>
          <w:p w:rsidR="0010206C" w:rsidRPr="00B47153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E7512D" w:rsidRPr="00B47153" w:rsidTr="00D23B3A">
        <w:trPr>
          <w:trHeight w:val="240"/>
        </w:trPr>
        <w:tc>
          <w:tcPr>
            <w:cnfStyle w:val="001000000000"/>
            <w:tcW w:w="209" w:type="pct"/>
            <w:gridSpan w:val="2"/>
            <w:hideMark/>
          </w:tcPr>
          <w:p w:rsidR="00B47153" w:rsidRPr="00B47153" w:rsidRDefault="004E4909" w:rsidP="00B47153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3</w:t>
            </w:r>
          </w:p>
        </w:tc>
        <w:tc>
          <w:tcPr>
            <w:tcW w:w="2378" w:type="pct"/>
            <w:gridSpan w:val="2"/>
            <w:hideMark/>
          </w:tcPr>
          <w:p w:rsidR="00B47153" w:rsidRPr="00B30C7D" w:rsidRDefault="00B47153" w:rsidP="002730C0">
            <w:pPr>
              <w:pStyle w:val="a4"/>
              <w:numPr>
                <w:ilvl w:val="0"/>
                <w:numId w:val="30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0C7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«Цвети Земля – планета мирная» (аппликация)</w:t>
            </w:r>
            <w:r w:rsidR="00B30C7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;</w:t>
            </w:r>
          </w:p>
          <w:p w:rsidR="00B30C7D" w:rsidRPr="00B30C7D" w:rsidRDefault="00B30C7D" w:rsidP="002730C0">
            <w:pPr>
              <w:pStyle w:val="a4"/>
              <w:numPr>
                <w:ilvl w:val="0"/>
                <w:numId w:val="30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30C7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Беседа с детьми о службах, обеспечивающих безопасность </w:t>
            </w:r>
            <w:r w:rsidRPr="00B30C7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в городе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;</w:t>
            </w:r>
          </w:p>
          <w:p w:rsidR="00B30C7D" w:rsidRPr="00B30C7D" w:rsidRDefault="00B30C7D" w:rsidP="002730C0">
            <w:pPr>
              <w:pStyle w:val="a4"/>
              <w:numPr>
                <w:ilvl w:val="0"/>
                <w:numId w:val="30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30C7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Рассматривание тематических  иллюстраций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B30C7D" w:rsidRPr="00B30C7D" w:rsidRDefault="00B30C7D" w:rsidP="00B30C7D">
            <w:pPr>
              <w:ind w:left="720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B30C7D" w:rsidRPr="00B30C7D" w:rsidRDefault="00B30C7D" w:rsidP="00B30C7D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hideMark/>
          </w:tcPr>
          <w:p w:rsidR="00B47153" w:rsidRPr="00B47153" w:rsidRDefault="004E4909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2</w:t>
            </w:r>
            <w:r w:rsidR="007A59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0" w:type="pct"/>
            <w:gridSpan w:val="3"/>
            <w:hideMark/>
          </w:tcPr>
          <w:p w:rsidR="00B47153" w:rsidRPr="00B47153" w:rsidRDefault="004E4909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E7512D" w:rsidRPr="00B47153" w:rsidTr="00D23B3A">
        <w:trPr>
          <w:trHeight w:val="503"/>
        </w:trPr>
        <w:tc>
          <w:tcPr>
            <w:cnfStyle w:val="001000000000"/>
            <w:tcW w:w="209" w:type="pct"/>
            <w:gridSpan w:val="2"/>
            <w:hideMark/>
          </w:tcPr>
          <w:p w:rsidR="00B47153" w:rsidRPr="00B47153" w:rsidRDefault="004E4909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78" w:type="pct"/>
            <w:gridSpan w:val="2"/>
            <w:hideMark/>
          </w:tcPr>
          <w:p w:rsidR="00B47153" w:rsidRPr="00B30C7D" w:rsidRDefault="00B47153" w:rsidP="002730C0">
            <w:pPr>
              <w:pStyle w:val="a4"/>
              <w:numPr>
                <w:ilvl w:val="0"/>
                <w:numId w:val="30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0C7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Дидактич</w:t>
            </w:r>
            <w:r w:rsidR="00B30C7D" w:rsidRPr="00B30C7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еские игры </w:t>
            </w:r>
            <w:r w:rsidR="009737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;</w:t>
            </w:r>
          </w:p>
          <w:p w:rsidR="00B30C7D" w:rsidRPr="00B30C7D" w:rsidRDefault="00B30C7D" w:rsidP="002730C0">
            <w:pPr>
              <w:pStyle w:val="a4"/>
              <w:numPr>
                <w:ilvl w:val="0"/>
                <w:numId w:val="30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30C7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Беседа с детьми «Профессии отважных»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;</w:t>
            </w:r>
          </w:p>
          <w:p w:rsidR="00C6738C" w:rsidRPr="00C6738C" w:rsidRDefault="00B30C7D" w:rsidP="002730C0">
            <w:pPr>
              <w:pStyle w:val="a4"/>
              <w:numPr>
                <w:ilvl w:val="0"/>
                <w:numId w:val="30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30C7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П/и: «Прятки», «Найди предмет», «С кочки на кочку», «Пробеги тихо»</w:t>
            </w:r>
            <w:r w:rsidR="00C6738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;</w:t>
            </w:r>
          </w:p>
          <w:p w:rsidR="00B47153" w:rsidRPr="00B30C7D" w:rsidRDefault="00B47153" w:rsidP="00B30C7D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hideMark/>
          </w:tcPr>
          <w:p w:rsidR="00B47153" w:rsidRPr="00B47153" w:rsidRDefault="004E4909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  <w:r w:rsidR="007A59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0" w:type="pct"/>
            <w:gridSpan w:val="3"/>
            <w:hideMark/>
          </w:tcPr>
          <w:p w:rsidR="0010206C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  <w:p w:rsidR="0010206C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Муз. руководитель</w:t>
            </w:r>
          </w:p>
          <w:p w:rsidR="00B47153" w:rsidRPr="00B47153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Инструктор по физ.культуре</w:t>
            </w:r>
          </w:p>
        </w:tc>
      </w:tr>
      <w:tr w:rsidR="00E7512D" w:rsidRPr="00B47153" w:rsidTr="00D23B3A">
        <w:tc>
          <w:tcPr>
            <w:cnfStyle w:val="001000000000"/>
            <w:tcW w:w="209" w:type="pct"/>
            <w:gridSpan w:val="2"/>
            <w:hideMark/>
          </w:tcPr>
          <w:p w:rsidR="00B47153" w:rsidRPr="00B47153" w:rsidRDefault="004E4909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8" w:type="pct"/>
            <w:gridSpan w:val="2"/>
            <w:hideMark/>
          </w:tcPr>
          <w:p w:rsidR="009737ED" w:rsidRDefault="00B47153" w:rsidP="004E4909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Итоговое </w:t>
            </w:r>
            <w:r w:rsidR="004E490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мероприятие:  </w:t>
            </w:r>
          </w:p>
          <w:p w:rsidR="00B47153" w:rsidRDefault="00B47153" w:rsidP="004E4909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Конкурс чтецов, песен, рисунков</w:t>
            </w:r>
            <w:r w:rsidR="007A59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</w: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B4715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«Миру – ДА!»</w:t>
            </w:r>
          </w:p>
          <w:p w:rsidR="00B47153" w:rsidRPr="00B47153" w:rsidRDefault="00EF48BA" w:rsidP="004B6570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(</w:t>
            </w:r>
            <w:r w:rsidR="004B657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в рамках группы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по каждой номинации)</w:t>
            </w:r>
          </w:p>
        </w:tc>
        <w:tc>
          <w:tcPr>
            <w:tcW w:w="543" w:type="pct"/>
            <w:hideMark/>
          </w:tcPr>
          <w:p w:rsidR="00B47153" w:rsidRPr="00B47153" w:rsidRDefault="004E4909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  <w:r w:rsidR="007A59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0" w:type="pct"/>
            <w:gridSpan w:val="3"/>
            <w:hideMark/>
          </w:tcPr>
          <w:p w:rsidR="00B47153" w:rsidRDefault="004E4909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  <w:p w:rsidR="00B47153" w:rsidRDefault="00EF48BA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Муз.</w:t>
            </w:r>
            <w:r w:rsidR="007A59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руководитель</w:t>
            </w:r>
          </w:p>
          <w:p w:rsidR="00B47153" w:rsidRPr="00B47153" w:rsidRDefault="00EF48BA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Инструктор по физ.культуре</w:t>
            </w:r>
          </w:p>
        </w:tc>
      </w:tr>
    </w:tbl>
    <w:p w:rsidR="00F529FC" w:rsidRDefault="00F529FC" w:rsidP="00B47153">
      <w:pPr>
        <w:shd w:val="clear" w:color="auto" w:fill="FFFFFF"/>
        <w:spacing w:before="13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</w:pPr>
    </w:p>
    <w:p w:rsidR="00BA1061" w:rsidRDefault="00C82D92" w:rsidP="00B47153">
      <w:pPr>
        <w:shd w:val="clear" w:color="auto" w:fill="FFFFFF"/>
        <w:spacing w:before="1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</w:pPr>
      <w:r w:rsidRPr="0050070B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pict>
          <v:shape id="_x0000_i1025" type="#_x0000_t172" style="width:198pt;height:38.25pt" adj="6924" fillcolor="yellow" strokecolor="#c9f">
            <v:fill color2="#c0c"/>
            <v:shadow on="t" color="#99f" opacity="52429f" offset="3pt,3pt"/>
            <v:textpath style="font-family:&quot;Impact&quot;;v-text-kern:t" trim="t" fitpath="t" string="&#10;ИЮЛЬ&#10;"/>
          </v:shape>
        </w:pict>
      </w:r>
    </w:p>
    <w:p w:rsidR="00D23B3A" w:rsidRPr="004441B4" w:rsidRDefault="00D23B3A" w:rsidP="00B47153">
      <w:pPr>
        <w:shd w:val="clear" w:color="auto" w:fill="FFFFFF"/>
        <w:spacing w:before="13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2-6"/>
        <w:tblW w:w="14709" w:type="dxa"/>
        <w:tblLook w:val="06A0"/>
      </w:tblPr>
      <w:tblGrid>
        <w:gridCol w:w="745"/>
        <w:gridCol w:w="6872"/>
        <w:gridCol w:w="1700"/>
        <w:gridCol w:w="5392"/>
      </w:tblGrid>
      <w:tr w:rsidR="00B47153" w:rsidRPr="00B47153" w:rsidTr="00C27AD4">
        <w:trPr>
          <w:cnfStyle w:val="100000000000"/>
        </w:trPr>
        <w:tc>
          <w:tcPr>
            <w:cnfStyle w:val="001000000100"/>
            <w:tcW w:w="253" w:type="pct"/>
            <w:hideMark/>
          </w:tcPr>
          <w:p w:rsidR="00B47153" w:rsidRPr="00B47153" w:rsidRDefault="00B47153" w:rsidP="00B47153">
            <w:pPr>
              <w:spacing w:before="13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47153"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sz w:val="24"/>
                <w:szCs w:val="24"/>
                <w:lang w:eastAsia="ru-RU"/>
              </w:rPr>
              <w:t>п</w:t>
            </w:r>
            <w:proofErr w:type="spellEnd"/>
            <w:r w:rsidRPr="00B47153"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sz w:val="24"/>
                <w:szCs w:val="24"/>
                <w:lang w:eastAsia="ru-RU"/>
              </w:rPr>
              <w:t>/</w:t>
            </w:r>
            <w:proofErr w:type="spellStart"/>
            <w:r w:rsidRPr="00B47153"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36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cnfStyle w:val="1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78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cnfStyle w:val="1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33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cnfStyle w:val="1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sz w:val="24"/>
                <w:szCs w:val="24"/>
                <w:lang w:eastAsia="ru-RU"/>
              </w:rPr>
              <w:t>Группа</w:t>
            </w:r>
          </w:p>
        </w:tc>
      </w:tr>
      <w:tr w:rsidR="00B47153" w:rsidRPr="00B47153" w:rsidTr="00C27AD4">
        <w:tc>
          <w:tcPr>
            <w:cnfStyle w:val="001000000000"/>
            <w:tcW w:w="5000" w:type="pct"/>
            <w:gridSpan w:val="4"/>
            <w:hideMark/>
          </w:tcPr>
          <w:p w:rsidR="006D0206" w:rsidRPr="00D23B3A" w:rsidRDefault="00B47153" w:rsidP="00D23B3A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</w:pPr>
            <w:r w:rsidRP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>Неделя «Правила до</w:t>
            </w:r>
            <w:r w:rsidR="00A80505" w:rsidRP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>рожные знать каждому положено</w:t>
            </w:r>
            <w:r w:rsidR="006D0206" w:rsidRP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>!</w:t>
            </w:r>
            <w:r w:rsidR="00A80505" w:rsidRP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>»</w:t>
            </w:r>
          </w:p>
          <w:p w:rsidR="0013064F" w:rsidRPr="00D23B3A" w:rsidRDefault="00A80505" w:rsidP="00B47153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</w:pPr>
            <w:r w:rsidRP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>1</w:t>
            </w:r>
            <w:r w:rsidR="00B47153" w:rsidRP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 xml:space="preserve"> июля</w:t>
            </w:r>
            <w:r w:rsidRP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>- 5 июля</w:t>
            </w:r>
            <w:r w:rsidR="00B47153" w:rsidRP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 xml:space="preserve"> – День ГАИ (День ГИБДД)</w:t>
            </w:r>
          </w:p>
        </w:tc>
      </w:tr>
      <w:tr w:rsidR="00B47153" w:rsidRPr="00B47153" w:rsidTr="00C27AD4">
        <w:tc>
          <w:tcPr>
            <w:cnfStyle w:val="001000000000"/>
            <w:tcW w:w="253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pct"/>
            <w:hideMark/>
          </w:tcPr>
          <w:p w:rsidR="00B47153" w:rsidRDefault="00B47153" w:rsidP="002730C0">
            <w:pPr>
              <w:pStyle w:val="a4"/>
              <w:numPr>
                <w:ilvl w:val="0"/>
                <w:numId w:val="47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3C653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Беседы «</w:t>
            </w:r>
            <w:r w:rsidR="00D226D9" w:rsidRPr="003C653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Наши помощники – знаки дорожные</w:t>
            </w:r>
            <w:r w:rsidRPr="003C653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</w:t>
            </w:r>
          </w:p>
          <w:p w:rsidR="003C6531" w:rsidRPr="003C6531" w:rsidRDefault="003C6531" w:rsidP="002730C0">
            <w:pPr>
              <w:pStyle w:val="a4"/>
              <w:numPr>
                <w:ilvl w:val="0"/>
                <w:numId w:val="47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Творческая деятельность : рисование, аппликация, конструирование "Дорожный знак"</w:t>
            </w:r>
          </w:p>
        </w:tc>
        <w:tc>
          <w:tcPr>
            <w:tcW w:w="578" w:type="pct"/>
            <w:hideMark/>
          </w:tcPr>
          <w:p w:rsidR="00B47153" w:rsidRPr="00B47153" w:rsidRDefault="00D226D9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3" w:type="pct"/>
            <w:hideMark/>
          </w:tcPr>
          <w:p w:rsidR="00B47153" w:rsidRDefault="00CE4964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  <w:p w:rsidR="0010206C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Муз. руководитель</w:t>
            </w:r>
          </w:p>
          <w:p w:rsidR="0010206C" w:rsidRPr="00B47153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Инструктор по физ.культуре</w:t>
            </w:r>
          </w:p>
        </w:tc>
      </w:tr>
      <w:tr w:rsidR="00B47153" w:rsidRPr="00B47153" w:rsidTr="00C27AD4">
        <w:tc>
          <w:tcPr>
            <w:cnfStyle w:val="001000000000"/>
            <w:tcW w:w="253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36" w:type="pct"/>
            <w:hideMark/>
          </w:tcPr>
          <w:p w:rsidR="00B47153" w:rsidRPr="009844AC" w:rsidRDefault="00B47153" w:rsidP="002730C0">
            <w:pPr>
              <w:pStyle w:val="a4"/>
              <w:numPr>
                <w:ilvl w:val="0"/>
                <w:numId w:val="5"/>
              </w:numPr>
              <w:spacing w:before="130"/>
              <w:ind w:left="387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9844A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Познавательные игры по правилам дорожной безопасности «Красный. Жёлтый. Зелёный».</w:t>
            </w:r>
          </w:p>
          <w:p w:rsidR="009844AC" w:rsidRPr="009844AC" w:rsidRDefault="009844AC" w:rsidP="002730C0">
            <w:pPr>
              <w:numPr>
                <w:ilvl w:val="0"/>
                <w:numId w:val="5"/>
              </w:numPr>
              <w:ind w:left="387"/>
              <w:cnfStyle w:val="000000000000"/>
            </w:pPr>
            <w:r w:rsidRPr="009844A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Чтение художественной литературы:</w:t>
            </w:r>
          </w:p>
          <w:p w:rsidR="0041675D" w:rsidRDefault="009844AC" w:rsidP="0041675D">
            <w:pPr>
              <w:ind w:left="387"/>
              <w:cnfStyle w:val="000000000000"/>
            </w:pPr>
            <w:r w:rsidRPr="009844A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М. Ильин,  Е. Сигал «Машины на нашей улице»; С. Михалков «Моя улица»; В. </w:t>
            </w:r>
            <w:proofErr w:type="spellStart"/>
            <w:r w:rsidRPr="009844A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Семери</w:t>
            </w:r>
            <w:proofErr w:type="spellEnd"/>
            <w:r w:rsidRPr="009844A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«Запрещается – разрешается»; Б. Житков «Что я видел»; С. Михалков «Дядя Степа  - милиционер</w:t>
            </w:r>
            <w:r w:rsidRPr="00106F05">
              <w:t>»</w:t>
            </w:r>
            <w:r w:rsidR="0041675D">
              <w:t>;</w:t>
            </w:r>
          </w:p>
          <w:p w:rsidR="0041675D" w:rsidRPr="0041675D" w:rsidRDefault="0041675D" w:rsidP="002730C0">
            <w:pPr>
              <w:pStyle w:val="a4"/>
              <w:numPr>
                <w:ilvl w:val="0"/>
                <w:numId w:val="12"/>
              </w:numPr>
              <w:ind w:left="387"/>
              <w:cnfStyle w:val="000000000000"/>
              <w:rPr>
                <w:b/>
                <w:u w:val="single"/>
              </w:rPr>
            </w:pPr>
            <w:r w:rsidRPr="0041675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>Музыкально-спортивное мероприятие "Дорожная азбука".</w:t>
            </w:r>
          </w:p>
          <w:p w:rsidR="00B47153" w:rsidRPr="00B47153" w:rsidRDefault="00B47153" w:rsidP="00B47153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hideMark/>
          </w:tcPr>
          <w:p w:rsidR="00B47153" w:rsidRPr="00B47153" w:rsidRDefault="00D226D9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3" w:type="pct"/>
            <w:hideMark/>
          </w:tcPr>
          <w:p w:rsidR="00B47153" w:rsidRDefault="00CE4964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  <w:p w:rsidR="00B47153" w:rsidRDefault="00B4715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B47153" w:rsidRDefault="00B4715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B47153" w:rsidRDefault="00B4715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41675D" w:rsidRDefault="0041675D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</w:t>
            </w:r>
            <w:r w:rsidR="00FD05C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таршая и подготовительная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группы</w:t>
            </w:r>
          </w:p>
          <w:p w:rsidR="00B47153" w:rsidRDefault="0041675D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Инструктор по физической  культуре</w:t>
            </w:r>
          </w:p>
          <w:p w:rsidR="00B47153" w:rsidRDefault="0041675D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Музыкальный руководитель</w:t>
            </w:r>
          </w:p>
          <w:p w:rsidR="00D226D9" w:rsidRPr="00B47153" w:rsidRDefault="00D226D9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B47153" w:rsidRPr="00B47153" w:rsidTr="00C27AD4">
        <w:tc>
          <w:tcPr>
            <w:cnfStyle w:val="001000000000"/>
            <w:tcW w:w="253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6" w:type="pct"/>
            <w:hideMark/>
          </w:tcPr>
          <w:p w:rsidR="00B12682" w:rsidRDefault="00B12682" w:rsidP="002730C0">
            <w:pPr>
              <w:pStyle w:val="a4"/>
              <w:numPr>
                <w:ilvl w:val="0"/>
                <w:numId w:val="7"/>
              </w:numPr>
              <w:ind w:left="529" w:hanging="425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126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B126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«Как пришел к нам знак дорожный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? </w:t>
            </w:r>
            <w:r w:rsidRPr="00B126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;</w:t>
            </w:r>
          </w:p>
          <w:p w:rsidR="00B12682" w:rsidRDefault="009844AC" w:rsidP="002730C0">
            <w:pPr>
              <w:pStyle w:val="a4"/>
              <w:numPr>
                <w:ilvl w:val="0"/>
                <w:numId w:val="7"/>
              </w:numPr>
              <w:ind w:left="529" w:hanging="425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126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Игра – моделирование</w:t>
            </w:r>
            <w:r w:rsidR="00B126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B126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«Безопасное путешествие с дорожными знаками»</w:t>
            </w:r>
            <w:r w:rsidR="00B12682" w:rsidRPr="00B126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;</w:t>
            </w:r>
          </w:p>
          <w:p w:rsidR="00C6738C" w:rsidRPr="00B12682" w:rsidRDefault="00C6738C" w:rsidP="002730C0">
            <w:pPr>
              <w:pStyle w:val="a4"/>
              <w:numPr>
                <w:ilvl w:val="0"/>
                <w:numId w:val="7"/>
              </w:numPr>
              <w:ind w:left="529" w:hanging="425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Дагестанские подвижные игры</w:t>
            </w:r>
          </w:p>
          <w:p w:rsidR="00B12682" w:rsidRPr="00B12682" w:rsidRDefault="00B12682" w:rsidP="002730C0">
            <w:pPr>
              <w:pStyle w:val="a4"/>
              <w:numPr>
                <w:ilvl w:val="0"/>
                <w:numId w:val="6"/>
              </w:numPr>
              <w:ind w:left="246" w:hanging="142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126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Д/и: «Подбери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B126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колесо для машины»; «На чем я путешествую»; «Говорящие знаки»; «Кому что нужно»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B47153" w:rsidRPr="00B47153" w:rsidRDefault="00B47153" w:rsidP="00B47153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hideMark/>
          </w:tcPr>
          <w:p w:rsidR="00B47153" w:rsidRPr="00B47153" w:rsidRDefault="00D226D9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3" w:type="pct"/>
            <w:hideMark/>
          </w:tcPr>
          <w:p w:rsidR="00B47153" w:rsidRDefault="00CE4964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  <w:p w:rsidR="0010206C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Муз. руководитель</w:t>
            </w:r>
          </w:p>
          <w:p w:rsidR="0010206C" w:rsidRPr="00B47153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Инструктор по физ.культуре</w:t>
            </w:r>
          </w:p>
        </w:tc>
      </w:tr>
      <w:tr w:rsidR="00B47153" w:rsidRPr="00B47153" w:rsidTr="00C27AD4">
        <w:tc>
          <w:tcPr>
            <w:cnfStyle w:val="001000000000"/>
            <w:tcW w:w="253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6" w:type="pct"/>
            <w:hideMark/>
          </w:tcPr>
          <w:p w:rsidR="00B47153" w:rsidRPr="00B12682" w:rsidRDefault="00B47153" w:rsidP="002730C0">
            <w:pPr>
              <w:pStyle w:val="a4"/>
              <w:numPr>
                <w:ilvl w:val="0"/>
                <w:numId w:val="8"/>
              </w:numPr>
              <w:spacing w:before="130"/>
              <w:ind w:left="104" w:firstLine="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1268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«Умелые ручки» (изготовление </w:t>
            </w:r>
            <w:r w:rsidR="00B12682" w:rsidRPr="00B1268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различных </w:t>
            </w:r>
            <w:r w:rsidRPr="00B1268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видов тра</w:t>
            </w:r>
            <w:r w:rsidR="00B1268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нспорта из бросового материала);</w:t>
            </w:r>
          </w:p>
          <w:p w:rsidR="00B12682" w:rsidRPr="00B12682" w:rsidRDefault="00B12682" w:rsidP="002730C0">
            <w:pPr>
              <w:pStyle w:val="a4"/>
              <w:numPr>
                <w:ilvl w:val="0"/>
                <w:numId w:val="8"/>
              </w:numPr>
              <w:spacing w:before="130"/>
              <w:ind w:left="104" w:firstLine="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П/и: «Светофор»,</w:t>
            </w:r>
            <w:r w:rsidRPr="00B126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«Цветные автомобили»</w:t>
            </w:r>
          </w:p>
          <w:p w:rsidR="00B47153" w:rsidRPr="00B47153" w:rsidRDefault="00B47153" w:rsidP="00B47153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hideMark/>
          </w:tcPr>
          <w:p w:rsidR="00B47153" w:rsidRPr="00B47153" w:rsidRDefault="00D226D9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3" w:type="pct"/>
            <w:hideMark/>
          </w:tcPr>
          <w:p w:rsidR="00B47153" w:rsidRDefault="00CE4964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  <w:p w:rsidR="0010206C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Муз. руководитель</w:t>
            </w:r>
          </w:p>
          <w:p w:rsidR="0010206C" w:rsidRPr="00B47153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Инструктор по физ.культуре</w:t>
            </w:r>
          </w:p>
        </w:tc>
      </w:tr>
      <w:tr w:rsidR="00B47153" w:rsidRPr="00B47153" w:rsidTr="00C27AD4">
        <w:tc>
          <w:tcPr>
            <w:cnfStyle w:val="001000000000"/>
            <w:tcW w:w="253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6" w:type="pct"/>
            <w:hideMark/>
          </w:tcPr>
          <w:p w:rsidR="003651DB" w:rsidRPr="003651DB" w:rsidRDefault="003651DB" w:rsidP="002730C0">
            <w:pPr>
              <w:pStyle w:val="a4"/>
              <w:numPr>
                <w:ilvl w:val="0"/>
                <w:numId w:val="9"/>
              </w:numPr>
              <w:spacing w:before="130"/>
              <w:ind w:left="104" w:firstLine="0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651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Чтение сказки С.Михалкова «Дядя Степа- постовой»;</w:t>
            </w:r>
          </w:p>
          <w:p w:rsidR="003651DB" w:rsidRPr="003651DB" w:rsidRDefault="003651DB" w:rsidP="002730C0">
            <w:pPr>
              <w:pStyle w:val="a4"/>
              <w:numPr>
                <w:ilvl w:val="0"/>
                <w:numId w:val="9"/>
              </w:numPr>
              <w:spacing w:before="130"/>
              <w:ind w:left="104" w:firstLine="0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651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Беседы: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3651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«История колеса», «Машины и природа», "Осторожно, пешеход!»;</w:t>
            </w:r>
          </w:p>
          <w:p w:rsidR="003651DB" w:rsidRPr="003651DB" w:rsidRDefault="003651DB" w:rsidP="002730C0">
            <w:pPr>
              <w:pStyle w:val="a4"/>
              <w:numPr>
                <w:ilvl w:val="0"/>
                <w:numId w:val="9"/>
              </w:numPr>
              <w:spacing w:before="130"/>
              <w:ind w:left="104" w:firstLine="0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651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Игра-моделирование «Если на улице я пешеход».</w:t>
            </w:r>
          </w:p>
          <w:p w:rsidR="003651DB" w:rsidRPr="003651DB" w:rsidRDefault="003651DB" w:rsidP="003651DB">
            <w:pPr>
              <w:pStyle w:val="a4"/>
              <w:spacing w:before="130"/>
              <w:cnfStyle w:val="000000000000"/>
            </w:pPr>
          </w:p>
        </w:tc>
        <w:tc>
          <w:tcPr>
            <w:tcW w:w="578" w:type="pct"/>
            <w:hideMark/>
          </w:tcPr>
          <w:p w:rsidR="00B47153" w:rsidRPr="00B47153" w:rsidRDefault="00D226D9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3" w:type="pct"/>
            <w:hideMark/>
          </w:tcPr>
          <w:p w:rsidR="00B47153" w:rsidRDefault="003651DB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  <w:p w:rsidR="0010206C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Муз. руководитель</w:t>
            </w:r>
          </w:p>
          <w:p w:rsidR="0010206C" w:rsidRPr="00B47153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Инструктор по физ.культуре</w:t>
            </w:r>
          </w:p>
        </w:tc>
      </w:tr>
      <w:tr w:rsidR="00B47153" w:rsidRPr="00B47153" w:rsidTr="00C27AD4">
        <w:tc>
          <w:tcPr>
            <w:cnfStyle w:val="001000000000"/>
            <w:tcW w:w="5000" w:type="pct"/>
            <w:gridSpan w:val="4"/>
            <w:hideMark/>
          </w:tcPr>
          <w:p w:rsidR="00B47153" w:rsidRPr="00D23B3A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</w:pPr>
            <w:r w:rsidRP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 xml:space="preserve">8 июля – </w:t>
            </w:r>
            <w:r w:rsidR="00A80505" w:rsidRP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 xml:space="preserve">12 июля - Неделя </w:t>
            </w:r>
            <w:r w:rsidRP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 xml:space="preserve"> Российской почты</w:t>
            </w:r>
          </w:p>
          <w:p w:rsidR="0013064F" w:rsidRPr="0013064F" w:rsidRDefault="0013064F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</w:tr>
      <w:tr w:rsidR="00B47153" w:rsidRPr="00B47153" w:rsidTr="00C27AD4">
        <w:tc>
          <w:tcPr>
            <w:cnfStyle w:val="001000000000"/>
            <w:tcW w:w="253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36" w:type="pct"/>
            <w:hideMark/>
          </w:tcPr>
          <w:p w:rsidR="00AA66AE" w:rsidRPr="00AA66AE" w:rsidRDefault="00B47153" w:rsidP="002730C0">
            <w:pPr>
              <w:pStyle w:val="a4"/>
              <w:numPr>
                <w:ilvl w:val="0"/>
                <w:numId w:val="10"/>
              </w:numPr>
              <w:spacing w:before="130"/>
              <w:ind w:left="104" w:firstLine="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AA66A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Чтение художественной литературы, разучивание стихов, </w:t>
            </w:r>
            <w:r w:rsidR="00D23B3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песен;</w:t>
            </w:r>
          </w:p>
          <w:p w:rsidR="00AA66AE" w:rsidRPr="00AA66AE" w:rsidRDefault="00D23B3A" w:rsidP="002730C0">
            <w:pPr>
              <w:pStyle w:val="a4"/>
              <w:numPr>
                <w:ilvl w:val="0"/>
                <w:numId w:val="10"/>
              </w:numPr>
              <w:spacing w:before="130"/>
              <w:ind w:left="104" w:firstLine="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Разгадывание загадок;</w:t>
            </w:r>
          </w:p>
          <w:p w:rsidR="00B47153" w:rsidRPr="00AA66AE" w:rsidRDefault="00B47153" w:rsidP="002730C0">
            <w:pPr>
              <w:pStyle w:val="a4"/>
              <w:numPr>
                <w:ilvl w:val="0"/>
                <w:numId w:val="10"/>
              </w:numPr>
              <w:spacing w:before="130"/>
              <w:ind w:left="104" w:firstLine="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AA66A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Беседы о профессии почтальона.</w:t>
            </w:r>
          </w:p>
        </w:tc>
        <w:tc>
          <w:tcPr>
            <w:tcW w:w="578" w:type="pct"/>
            <w:hideMark/>
          </w:tcPr>
          <w:p w:rsidR="00B47153" w:rsidRPr="00B47153" w:rsidRDefault="00A80505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3" w:type="pct"/>
            <w:hideMark/>
          </w:tcPr>
          <w:p w:rsidR="00B47153" w:rsidRDefault="00AA66AE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  <w:p w:rsidR="0010206C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Муз. руководитель</w:t>
            </w:r>
          </w:p>
          <w:p w:rsidR="0010206C" w:rsidRPr="00B47153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Инструктор по физ.культуре</w:t>
            </w:r>
          </w:p>
        </w:tc>
      </w:tr>
      <w:tr w:rsidR="00B47153" w:rsidRPr="00B47153" w:rsidTr="00C27AD4">
        <w:tc>
          <w:tcPr>
            <w:cnfStyle w:val="001000000000"/>
            <w:tcW w:w="253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pct"/>
            <w:hideMark/>
          </w:tcPr>
          <w:p w:rsidR="00B47153" w:rsidRDefault="00B47153" w:rsidP="002730C0">
            <w:pPr>
              <w:pStyle w:val="a4"/>
              <w:numPr>
                <w:ilvl w:val="0"/>
                <w:numId w:val="48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3C653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Сюжетно-ролевые игры «Почта»</w:t>
            </w:r>
            <w:r w:rsidR="003C653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;</w:t>
            </w:r>
          </w:p>
          <w:p w:rsidR="003C6531" w:rsidRDefault="003C6531" w:rsidP="002730C0">
            <w:pPr>
              <w:pStyle w:val="a4"/>
              <w:numPr>
                <w:ilvl w:val="0"/>
                <w:numId w:val="48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Дидактические и подвижные игры;</w:t>
            </w:r>
          </w:p>
          <w:p w:rsidR="003C6531" w:rsidRPr="003C6531" w:rsidRDefault="003C6531" w:rsidP="002730C0">
            <w:pPr>
              <w:pStyle w:val="a4"/>
              <w:numPr>
                <w:ilvl w:val="0"/>
                <w:numId w:val="48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Беседа "Путь письма из почты до адресата"</w:t>
            </w:r>
          </w:p>
        </w:tc>
        <w:tc>
          <w:tcPr>
            <w:tcW w:w="578" w:type="pct"/>
            <w:hideMark/>
          </w:tcPr>
          <w:p w:rsidR="00B47153" w:rsidRPr="00B47153" w:rsidRDefault="00A80505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3" w:type="pct"/>
            <w:hideMark/>
          </w:tcPr>
          <w:p w:rsidR="00B47153" w:rsidRDefault="00AA66AE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Средние группы</w:t>
            </w:r>
          </w:p>
          <w:p w:rsidR="00B47153" w:rsidRPr="00B47153" w:rsidRDefault="00AA66AE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Старшие группы</w:t>
            </w:r>
          </w:p>
        </w:tc>
      </w:tr>
      <w:tr w:rsidR="00B47153" w:rsidRPr="00B47153" w:rsidTr="00C27AD4">
        <w:tc>
          <w:tcPr>
            <w:cnfStyle w:val="001000000000"/>
            <w:tcW w:w="253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6" w:type="pct"/>
            <w:hideMark/>
          </w:tcPr>
          <w:p w:rsidR="000F59D7" w:rsidRDefault="00B47153" w:rsidP="002730C0">
            <w:pPr>
              <w:pStyle w:val="a4"/>
              <w:numPr>
                <w:ilvl w:val="0"/>
                <w:numId w:val="49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3C653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Просмотр мультфильма «Трое из </w:t>
            </w:r>
            <w:proofErr w:type="spellStart"/>
            <w:r w:rsidRPr="003C653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Простоквашино</w:t>
            </w:r>
            <w:proofErr w:type="spellEnd"/>
            <w:r w:rsidRPr="003C653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</w:t>
            </w:r>
            <w:r w:rsidR="003C653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;</w:t>
            </w:r>
          </w:p>
          <w:p w:rsidR="003C6531" w:rsidRPr="003C6531" w:rsidRDefault="003C6531" w:rsidP="002730C0">
            <w:pPr>
              <w:pStyle w:val="a4"/>
              <w:numPr>
                <w:ilvl w:val="0"/>
                <w:numId w:val="49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Рисование "Персонажи  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Простоквашино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"</w:t>
            </w:r>
            <w:r w:rsidR="00EA4D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  <w:p w:rsidR="00B47153" w:rsidRPr="00B47153" w:rsidRDefault="000F59D7" w:rsidP="000F59D7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pct"/>
            <w:hideMark/>
          </w:tcPr>
          <w:p w:rsidR="00B47153" w:rsidRPr="00B47153" w:rsidRDefault="00A80505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3" w:type="pct"/>
            <w:hideMark/>
          </w:tcPr>
          <w:p w:rsidR="00B47153" w:rsidRPr="00B47153" w:rsidRDefault="000F59D7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B47153" w:rsidRPr="00B47153" w:rsidTr="00C27AD4">
        <w:tc>
          <w:tcPr>
            <w:cnfStyle w:val="001000000000"/>
            <w:tcW w:w="253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6" w:type="pct"/>
            <w:hideMark/>
          </w:tcPr>
          <w:p w:rsidR="00B47153" w:rsidRDefault="00EA4DC8" w:rsidP="002730C0">
            <w:pPr>
              <w:pStyle w:val="a4"/>
              <w:numPr>
                <w:ilvl w:val="0"/>
                <w:numId w:val="50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Выставка работ, созданных </w:t>
            </w:r>
            <w:r w:rsidR="00B47153" w:rsidRPr="00EA4D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своими руками :открыток, марок, конвертов, телеграмм, писем;</w:t>
            </w:r>
          </w:p>
          <w:p w:rsidR="00EA4DC8" w:rsidRDefault="00EA4DC8" w:rsidP="002730C0">
            <w:pPr>
              <w:pStyle w:val="a4"/>
              <w:numPr>
                <w:ilvl w:val="0"/>
                <w:numId w:val="50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Подвижные игры;</w:t>
            </w:r>
          </w:p>
          <w:p w:rsidR="00EA4DC8" w:rsidRPr="00EA4DC8" w:rsidRDefault="00EA4DC8" w:rsidP="002730C0">
            <w:pPr>
              <w:pStyle w:val="a4"/>
              <w:numPr>
                <w:ilvl w:val="0"/>
                <w:numId w:val="50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Наблюдения на прогулке.</w:t>
            </w:r>
          </w:p>
        </w:tc>
        <w:tc>
          <w:tcPr>
            <w:tcW w:w="578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  <w:r w:rsidR="00A8050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3" w:type="pct"/>
            <w:hideMark/>
          </w:tcPr>
          <w:p w:rsidR="00B47153" w:rsidRPr="00B47153" w:rsidRDefault="000F59D7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B47153" w:rsidRPr="00B47153" w:rsidTr="00C27AD4">
        <w:tc>
          <w:tcPr>
            <w:cnfStyle w:val="001000000000"/>
            <w:tcW w:w="253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6" w:type="pct"/>
            <w:hideMark/>
          </w:tcPr>
          <w:p w:rsidR="00B47153" w:rsidRPr="000F59D7" w:rsidRDefault="000F59D7" w:rsidP="002730C0">
            <w:pPr>
              <w:pStyle w:val="a4"/>
              <w:numPr>
                <w:ilvl w:val="0"/>
                <w:numId w:val="11"/>
              </w:numPr>
              <w:spacing w:before="130"/>
              <w:ind w:left="387" w:hanging="283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F59D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Творческая деятельность детей (рисунки, аппликация)</w:t>
            </w:r>
            <w:r w:rsidR="00D23B3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;</w:t>
            </w:r>
          </w:p>
          <w:p w:rsidR="00B47153" w:rsidRPr="000F59D7" w:rsidRDefault="000F59D7" w:rsidP="002730C0">
            <w:pPr>
              <w:pStyle w:val="a4"/>
              <w:numPr>
                <w:ilvl w:val="0"/>
                <w:numId w:val="11"/>
              </w:numPr>
              <w:spacing w:before="130"/>
              <w:ind w:left="387" w:hanging="283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F59D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Итоговое мероприятие: «Изготовление писем - рисунков родителям».</w:t>
            </w:r>
          </w:p>
        </w:tc>
        <w:tc>
          <w:tcPr>
            <w:tcW w:w="578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  <w:r w:rsidR="00A8050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3" w:type="pct"/>
            <w:hideMark/>
          </w:tcPr>
          <w:p w:rsidR="00B47153" w:rsidRPr="00B47153" w:rsidRDefault="000F59D7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B47153" w:rsidRPr="00B47153" w:rsidTr="00C27AD4">
        <w:tc>
          <w:tcPr>
            <w:cnfStyle w:val="001000000000"/>
            <w:tcW w:w="5000" w:type="pct"/>
            <w:gridSpan w:val="4"/>
            <w:hideMark/>
          </w:tcPr>
          <w:p w:rsidR="00B47153" w:rsidRPr="00D23B3A" w:rsidRDefault="0046796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</w:pPr>
            <w:r w:rsidRP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 xml:space="preserve">15 июля- 19 июля - неделя, посвященная Дню </w:t>
            </w:r>
            <w:r w:rsidR="00B47153" w:rsidRP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 xml:space="preserve"> работника торговли</w:t>
            </w:r>
          </w:p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B47153" w:rsidRPr="00B47153" w:rsidTr="00C27AD4">
        <w:tc>
          <w:tcPr>
            <w:cnfStyle w:val="001000000000"/>
            <w:tcW w:w="253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pct"/>
            <w:hideMark/>
          </w:tcPr>
          <w:p w:rsidR="00720AC3" w:rsidRDefault="00720AC3" w:rsidP="002730C0">
            <w:pPr>
              <w:pStyle w:val="a4"/>
              <w:numPr>
                <w:ilvl w:val="0"/>
                <w:numId w:val="51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Беседа " Продавец в магазине "</w:t>
            </w:r>
            <w:r w:rsidRPr="00720AC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;</w:t>
            </w:r>
          </w:p>
          <w:p w:rsidR="00720AC3" w:rsidRDefault="00720AC3" w:rsidP="002730C0">
            <w:pPr>
              <w:pStyle w:val="a4"/>
              <w:numPr>
                <w:ilvl w:val="0"/>
                <w:numId w:val="51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20AC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Сюжетно-ролевые игры «Магазин», «Супермаркет»;</w:t>
            </w:r>
          </w:p>
          <w:p w:rsidR="00720AC3" w:rsidRDefault="00720AC3" w:rsidP="002730C0">
            <w:pPr>
              <w:pStyle w:val="a4"/>
              <w:numPr>
                <w:ilvl w:val="0"/>
                <w:numId w:val="51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Дидактические игры.</w:t>
            </w:r>
          </w:p>
          <w:p w:rsidR="00720AC3" w:rsidRPr="00720AC3" w:rsidRDefault="00720AC3" w:rsidP="00720AC3">
            <w:pPr>
              <w:pStyle w:val="a4"/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720AC3" w:rsidRPr="00B47153" w:rsidRDefault="00720AC3" w:rsidP="00B47153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  <w:r w:rsidR="004679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3" w:type="pct"/>
            <w:hideMark/>
          </w:tcPr>
          <w:p w:rsidR="00B47153" w:rsidRPr="00B47153" w:rsidRDefault="00720AC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B47153" w:rsidRPr="00B47153" w:rsidTr="00C27AD4">
        <w:tc>
          <w:tcPr>
            <w:cnfStyle w:val="001000000000"/>
            <w:tcW w:w="253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pct"/>
            <w:hideMark/>
          </w:tcPr>
          <w:p w:rsidR="00B47153" w:rsidRDefault="00B47153" w:rsidP="002730C0">
            <w:pPr>
              <w:pStyle w:val="a4"/>
              <w:numPr>
                <w:ilvl w:val="0"/>
                <w:numId w:val="52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20AC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Кондитерские изделия из </w:t>
            </w:r>
            <w:r w:rsidR="00720AC3" w:rsidRPr="00720AC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пластилина;</w:t>
            </w:r>
          </w:p>
          <w:p w:rsidR="00720AC3" w:rsidRDefault="00720AC3" w:rsidP="002730C0">
            <w:pPr>
              <w:pStyle w:val="a4"/>
              <w:numPr>
                <w:ilvl w:val="0"/>
                <w:numId w:val="52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Подвижные игры.</w:t>
            </w:r>
          </w:p>
          <w:p w:rsidR="00720AC3" w:rsidRPr="00720AC3" w:rsidRDefault="00720AC3" w:rsidP="00720AC3">
            <w:pPr>
              <w:pStyle w:val="a4"/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  <w:r w:rsidR="004679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3" w:type="pct"/>
            <w:hideMark/>
          </w:tcPr>
          <w:p w:rsidR="00B47153" w:rsidRPr="00B47153" w:rsidRDefault="003D765D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B47153" w:rsidRPr="00B47153" w:rsidTr="00C27AD4">
        <w:trPr>
          <w:trHeight w:val="281"/>
        </w:trPr>
        <w:tc>
          <w:tcPr>
            <w:cnfStyle w:val="001000000000"/>
            <w:tcW w:w="253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36" w:type="pct"/>
            <w:hideMark/>
          </w:tcPr>
          <w:p w:rsidR="00B47153" w:rsidRDefault="00B47153" w:rsidP="002730C0">
            <w:pPr>
              <w:pStyle w:val="a4"/>
              <w:numPr>
                <w:ilvl w:val="0"/>
                <w:numId w:val="53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20AC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Дидактические игры «Цветочный магазин»</w:t>
            </w:r>
            <w:r w:rsidR="00720AC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;</w:t>
            </w:r>
          </w:p>
          <w:p w:rsidR="00720AC3" w:rsidRPr="00720AC3" w:rsidRDefault="00720AC3" w:rsidP="002730C0">
            <w:pPr>
              <w:pStyle w:val="a4"/>
              <w:numPr>
                <w:ilvl w:val="0"/>
                <w:numId w:val="53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Беседа "Деньги: бумажная купюра и монета."</w:t>
            </w:r>
          </w:p>
          <w:p w:rsidR="00720AC3" w:rsidRPr="00B47153" w:rsidRDefault="00720AC3" w:rsidP="00B47153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hideMark/>
          </w:tcPr>
          <w:p w:rsidR="00B47153" w:rsidRPr="00B47153" w:rsidRDefault="000F59D7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  <w:r w:rsidR="0003208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3" w:type="pct"/>
            <w:hideMark/>
          </w:tcPr>
          <w:p w:rsidR="00B47153" w:rsidRPr="00B47153" w:rsidRDefault="003D765D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B47153" w:rsidRPr="00B47153" w:rsidTr="00C27AD4">
        <w:trPr>
          <w:trHeight w:val="840"/>
        </w:trPr>
        <w:tc>
          <w:tcPr>
            <w:cnfStyle w:val="001000000000"/>
            <w:tcW w:w="253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6" w:type="pct"/>
            <w:hideMark/>
          </w:tcPr>
          <w:p w:rsidR="00B47153" w:rsidRPr="00C455C3" w:rsidRDefault="00B47153" w:rsidP="002730C0">
            <w:pPr>
              <w:pStyle w:val="a4"/>
              <w:numPr>
                <w:ilvl w:val="0"/>
                <w:numId w:val="13"/>
              </w:numPr>
              <w:spacing w:before="130"/>
              <w:ind w:left="387" w:hanging="283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455C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«Магазин будущего» (рисование)</w:t>
            </w:r>
            <w:r w:rsidR="00C455C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;</w:t>
            </w:r>
          </w:p>
          <w:p w:rsidR="00B47153" w:rsidRPr="00F709E2" w:rsidRDefault="00C455C3" w:rsidP="002730C0">
            <w:pPr>
              <w:pStyle w:val="a4"/>
              <w:numPr>
                <w:ilvl w:val="0"/>
                <w:numId w:val="13"/>
              </w:numPr>
              <w:ind w:left="387" w:hanging="283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455C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Проигрывание ситуаций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578" w:type="pct"/>
            <w:hideMark/>
          </w:tcPr>
          <w:p w:rsidR="00B47153" w:rsidRPr="00B47153" w:rsidRDefault="000F59D7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  <w:r w:rsidR="0003208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3" w:type="pct"/>
            <w:hideMark/>
          </w:tcPr>
          <w:p w:rsidR="00B47153" w:rsidRPr="00B47153" w:rsidRDefault="003D765D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B47153" w:rsidRPr="00B47153" w:rsidTr="00C27AD4">
        <w:tc>
          <w:tcPr>
            <w:cnfStyle w:val="001000000000"/>
            <w:tcW w:w="253" w:type="pct"/>
            <w:hideMark/>
          </w:tcPr>
          <w:p w:rsidR="00B47153" w:rsidRPr="00B47153" w:rsidRDefault="003C6531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6" w:type="pct"/>
            <w:hideMark/>
          </w:tcPr>
          <w:p w:rsidR="00B47153" w:rsidRDefault="00B47153" w:rsidP="002730C0">
            <w:pPr>
              <w:pStyle w:val="a4"/>
              <w:numPr>
                <w:ilvl w:val="0"/>
                <w:numId w:val="14"/>
              </w:numPr>
              <w:spacing w:before="130"/>
              <w:ind w:left="246" w:hanging="246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455C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Итоговое мероприятие: «Экскурсия в книжный магазин»</w:t>
            </w:r>
            <w:r w:rsidR="00C455C3" w:rsidRPr="00C455C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;</w:t>
            </w:r>
          </w:p>
          <w:p w:rsidR="00C455C3" w:rsidRPr="00C455C3" w:rsidRDefault="00C455C3" w:rsidP="00C455C3">
            <w:pPr>
              <w:pStyle w:val="a4"/>
              <w:spacing w:before="130"/>
              <w:ind w:left="246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B47153" w:rsidRPr="00F709E2" w:rsidRDefault="00C455C3" w:rsidP="002730C0">
            <w:pPr>
              <w:pStyle w:val="a4"/>
              <w:numPr>
                <w:ilvl w:val="0"/>
                <w:numId w:val="14"/>
              </w:numPr>
              <w:ind w:left="246" w:hanging="246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455C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Загадывание загадок</w:t>
            </w:r>
          </w:p>
        </w:tc>
        <w:tc>
          <w:tcPr>
            <w:tcW w:w="578" w:type="pct"/>
            <w:hideMark/>
          </w:tcPr>
          <w:p w:rsidR="00B47153" w:rsidRPr="00B47153" w:rsidRDefault="00032081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33" w:type="pct"/>
            <w:hideMark/>
          </w:tcPr>
          <w:p w:rsidR="00B47153" w:rsidRPr="00B47153" w:rsidRDefault="00720AC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B47153" w:rsidRPr="00B47153" w:rsidTr="00C27AD4">
        <w:tc>
          <w:tcPr>
            <w:cnfStyle w:val="001000000000"/>
            <w:tcW w:w="5000" w:type="pct"/>
            <w:gridSpan w:val="4"/>
            <w:hideMark/>
          </w:tcPr>
          <w:p w:rsidR="00D23B3A" w:rsidRPr="00D23B3A" w:rsidRDefault="00032081" w:rsidP="00B47153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</w:pPr>
            <w:r w:rsidRP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 xml:space="preserve">Неделя «У воды и в воде» 22 - 26 - посвящена </w:t>
            </w:r>
            <w:r w:rsidR="00B47153" w:rsidRP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>Д</w:t>
            </w:r>
            <w:r w:rsidRP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 xml:space="preserve">ню </w:t>
            </w:r>
            <w:r w:rsidR="00B47153" w:rsidRP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 xml:space="preserve"> </w:t>
            </w:r>
          </w:p>
          <w:p w:rsidR="00B47153" w:rsidRPr="00D23B3A" w:rsidRDefault="00B47153" w:rsidP="00B47153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</w:pPr>
            <w:r w:rsidRP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>Военно-морского флота (День Нептуна)</w:t>
            </w:r>
          </w:p>
          <w:p w:rsidR="004441B4" w:rsidRPr="004441B4" w:rsidRDefault="004441B4" w:rsidP="00B47153">
            <w:pPr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</w:p>
        </w:tc>
      </w:tr>
      <w:tr w:rsidR="00B47153" w:rsidRPr="00B47153" w:rsidTr="00C27AD4">
        <w:trPr>
          <w:trHeight w:val="192"/>
        </w:trPr>
        <w:tc>
          <w:tcPr>
            <w:cnfStyle w:val="001000000000"/>
            <w:tcW w:w="253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pct"/>
            <w:hideMark/>
          </w:tcPr>
          <w:p w:rsidR="00032081" w:rsidRPr="005859D7" w:rsidRDefault="00032081" w:rsidP="002730C0">
            <w:pPr>
              <w:pStyle w:val="a4"/>
              <w:numPr>
                <w:ilvl w:val="0"/>
                <w:numId w:val="38"/>
              </w:numPr>
              <w:ind w:left="1434" w:hanging="357"/>
              <w:jc w:val="both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859D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П/и: «Море волнуется», «Чей дальше» - с мячом», «Прятки»</w:t>
            </w:r>
          </w:p>
          <w:p w:rsidR="005859D7" w:rsidRPr="005859D7" w:rsidRDefault="005859D7" w:rsidP="002730C0">
            <w:pPr>
              <w:pStyle w:val="a4"/>
              <w:numPr>
                <w:ilvl w:val="0"/>
                <w:numId w:val="38"/>
              </w:numPr>
              <w:ind w:left="1434" w:hanging="357"/>
              <w:jc w:val="both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859D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Отгадывание загадок о водном мире</w:t>
            </w:r>
          </w:p>
          <w:p w:rsidR="005859D7" w:rsidRPr="005859D7" w:rsidRDefault="005859D7" w:rsidP="002730C0">
            <w:pPr>
              <w:pStyle w:val="a4"/>
              <w:numPr>
                <w:ilvl w:val="0"/>
                <w:numId w:val="38"/>
              </w:numPr>
              <w:ind w:left="1434" w:hanging="357"/>
              <w:jc w:val="both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859D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Составление рассказов с детьми  «Когда я был на море..»</w:t>
            </w:r>
          </w:p>
          <w:p w:rsidR="005859D7" w:rsidRPr="00106F05" w:rsidRDefault="005859D7" w:rsidP="005859D7">
            <w:pPr>
              <w:ind w:left="720"/>
              <w:cnfStyle w:val="000000000000"/>
            </w:pPr>
          </w:p>
          <w:p w:rsidR="005859D7" w:rsidRPr="00106F05" w:rsidRDefault="005859D7" w:rsidP="005859D7">
            <w:pPr>
              <w:ind w:left="720"/>
              <w:cnfStyle w:val="000000000000"/>
            </w:pPr>
          </w:p>
          <w:p w:rsidR="00B47153" w:rsidRPr="00B47153" w:rsidRDefault="00B47153" w:rsidP="00B47153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  <w:r w:rsidR="0003208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3" w:type="pct"/>
            <w:hideMark/>
          </w:tcPr>
          <w:p w:rsidR="00B47153" w:rsidRPr="00B47153" w:rsidRDefault="00F709E2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B47153" w:rsidRPr="00B47153" w:rsidTr="00C27AD4">
        <w:tc>
          <w:tcPr>
            <w:cnfStyle w:val="001000000000"/>
            <w:tcW w:w="253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pct"/>
            <w:hideMark/>
          </w:tcPr>
          <w:p w:rsidR="005859D7" w:rsidRPr="008C5D78" w:rsidRDefault="005859D7" w:rsidP="002730C0">
            <w:pPr>
              <w:numPr>
                <w:ilvl w:val="0"/>
                <w:numId w:val="40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C5D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Беседа «Обитатели морей»</w:t>
            </w:r>
          </w:p>
          <w:p w:rsidR="005859D7" w:rsidRPr="008C5D78" w:rsidRDefault="005859D7" w:rsidP="002730C0">
            <w:pPr>
              <w:numPr>
                <w:ilvl w:val="0"/>
                <w:numId w:val="40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C5D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Знакомство с правилами поведения на воде. Рассматривание иллюстраций.</w:t>
            </w:r>
          </w:p>
          <w:p w:rsidR="005859D7" w:rsidRPr="008C5D78" w:rsidRDefault="005859D7" w:rsidP="002730C0">
            <w:pPr>
              <w:numPr>
                <w:ilvl w:val="0"/>
                <w:numId w:val="40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C5D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П/и: «Земля, вода, огонь, воздух» - с мячом, «Солнечные зайчики», «Скакалки», «Прятки».</w:t>
            </w:r>
          </w:p>
          <w:p w:rsidR="00B47153" w:rsidRPr="00B47153" w:rsidRDefault="00B47153" w:rsidP="00B47153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  <w:r w:rsidR="0003208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3" w:type="pct"/>
            <w:hideMark/>
          </w:tcPr>
          <w:p w:rsidR="00B47153" w:rsidRPr="00B47153" w:rsidRDefault="008C5D78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B47153" w:rsidRPr="00B47153" w:rsidTr="00C27AD4">
        <w:tc>
          <w:tcPr>
            <w:cnfStyle w:val="001000000000"/>
            <w:tcW w:w="253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6" w:type="pct"/>
            <w:hideMark/>
          </w:tcPr>
          <w:p w:rsidR="008C5D78" w:rsidRPr="008C5D78" w:rsidRDefault="00B47153" w:rsidP="002730C0">
            <w:pPr>
              <w:pStyle w:val="a4"/>
              <w:numPr>
                <w:ilvl w:val="0"/>
                <w:numId w:val="39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8C5D7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Беседы: «Моряк</w:t>
            </w:r>
            <w:r w:rsidR="005859D7" w:rsidRPr="008C5D7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– профессия или призвание»</w:t>
            </w:r>
          </w:p>
          <w:p w:rsidR="008C5D78" w:rsidRPr="008C5D78" w:rsidRDefault="008C5D78" w:rsidP="002730C0">
            <w:pPr>
              <w:pStyle w:val="a4"/>
              <w:numPr>
                <w:ilvl w:val="0"/>
                <w:numId w:val="39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8C5D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П/и: «Земля, вода, огонь, воздух» - с мячом, «Солнечные зайчики», «Скакалки», «Прятки».</w:t>
            </w:r>
          </w:p>
          <w:p w:rsidR="005859D7" w:rsidRPr="008C5D78" w:rsidRDefault="005859D7" w:rsidP="00B47153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5859D7" w:rsidRPr="00B47153" w:rsidRDefault="005859D7" w:rsidP="00B47153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2</w:t>
            </w:r>
            <w:r w:rsidR="0003208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3" w:type="pct"/>
            <w:hideMark/>
          </w:tcPr>
          <w:p w:rsidR="00B47153" w:rsidRPr="00B47153" w:rsidRDefault="008C5D78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B47153" w:rsidRPr="00B47153" w:rsidTr="00C27AD4">
        <w:tc>
          <w:tcPr>
            <w:cnfStyle w:val="001000000000"/>
            <w:tcW w:w="253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36" w:type="pct"/>
            <w:hideMark/>
          </w:tcPr>
          <w:p w:rsidR="008C5D78" w:rsidRDefault="008C5D78" w:rsidP="002730C0">
            <w:pPr>
              <w:pStyle w:val="a4"/>
              <w:numPr>
                <w:ilvl w:val="0"/>
                <w:numId w:val="41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C5D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Конкурс рисунков «Водное царство» - совместно с родителями</w:t>
            </w:r>
          </w:p>
          <w:p w:rsidR="008C5D78" w:rsidRPr="008C5D78" w:rsidRDefault="008C5D78" w:rsidP="002730C0">
            <w:pPr>
              <w:pStyle w:val="a4"/>
              <w:numPr>
                <w:ilvl w:val="0"/>
                <w:numId w:val="41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C5D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Игра- п</w:t>
            </w:r>
            <w:r w:rsidR="00C6738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утешествие  "По  дну океана  вм</w:t>
            </w:r>
            <w:r w:rsidRPr="008C5D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</w:t>
            </w:r>
            <w:r w:rsidR="00C6738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</w:t>
            </w:r>
            <w:r w:rsidRPr="008C5D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те с Русалочкой"</w:t>
            </w:r>
          </w:p>
          <w:p w:rsidR="008C5D78" w:rsidRDefault="008C5D78" w:rsidP="002730C0">
            <w:pPr>
              <w:pStyle w:val="a4"/>
              <w:numPr>
                <w:ilvl w:val="0"/>
                <w:numId w:val="41"/>
              </w:numPr>
              <w:cnfStyle w:val="000000000000"/>
            </w:pPr>
            <w:r w:rsidRPr="008C5D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Опыты с водой</w:t>
            </w:r>
          </w:p>
          <w:p w:rsidR="008C5D78" w:rsidRPr="008C5D78" w:rsidRDefault="008C5D78" w:rsidP="008C5D78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8C5D78" w:rsidRPr="00B47153" w:rsidRDefault="008C5D78" w:rsidP="00B47153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  <w:r w:rsidR="0003208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3" w:type="pct"/>
            <w:hideMark/>
          </w:tcPr>
          <w:p w:rsidR="00B47153" w:rsidRDefault="00F709E2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  <w:p w:rsidR="0010206C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Муз. руководитель</w:t>
            </w:r>
          </w:p>
          <w:p w:rsidR="0010206C" w:rsidRPr="00B47153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Инструктор по физ.культуре</w:t>
            </w:r>
          </w:p>
        </w:tc>
      </w:tr>
      <w:tr w:rsidR="00B47153" w:rsidRPr="00B47153" w:rsidTr="00C27AD4">
        <w:trPr>
          <w:trHeight w:val="1866"/>
        </w:trPr>
        <w:tc>
          <w:tcPr>
            <w:cnfStyle w:val="001000000000"/>
            <w:tcW w:w="253" w:type="pct"/>
            <w:hideMark/>
          </w:tcPr>
          <w:p w:rsidR="00B47153" w:rsidRPr="00D839F5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839F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6" w:type="pct"/>
            <w:hideMark/>
          </w:tcPr>
          <w:p w:rsidR="00B47153" w:rsidRPr="00D839F5" w:rsidRDefault="00B47153" w:rsidP="00F709E2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ru-RU"/>
              </w:rPr>
            </w:pPr>
            <w:r w:rsidRPr="00D839F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ru-RU"/>
              </w:rPr>
              <w:t>Итоговое меропри</w:t>
            </w:r>
            <w:r w:rsidR="00C6738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ru-RU"/>
              </w:rPr>
              <w:t>ятие: «Нептун- владыка морей</w:t>
            </w:r>
            <w:r w:rsidR="00F709E2" w:rsidRPr="00D839F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ru-RU"/>
              </w:rPr>
              <w:t>"</w:t>
            </w:r>
          </w:p>
        </w:tc>
        <w:tc>
          <w:tcPr>
            <w:tcW w:w="578" w:type="pct"/>
            <w:hideMark/>
          </w:tcPr>
          <w:p w:rsidR="00B47153" w:rsidRPr="00D839F5" w:rsidRDefault="00B4715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839F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  <w:r w:rsidR="00032081" w:rsidRPr="00D839F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3" w:type="pct"/>
            <w:hideMark/>
          </w:tcPr>
          <w:p w:rsidR="00B47153" w:rsidRPr="00D839F5" w:rsidRDefault="00F709E2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839F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  <w:p w:rsidR="00F709E2" w:rsidRPr="00D839F5" w:rsidRDefault="00F709E2" w:rsidP="00F709E2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839F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Инструктор по физической  культуре</w:t>
            </w:r>
          </w:p>
          <w:p w:rsidR="00B47153" w:rsidRPr="00D839F5" w:rsidRDefault="00F709E2" w:rsidP="00F709E2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839F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Музыкальный руководитель</w:t>
            </w:r>
          </w:p>
          <w:p w:rsidR="00032081" w:rsidRPr="00D839F5" w:rsidRDefault="00032081" w:rsidP="00F709E2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032081" w:rsidRPr="00D839F5" w:rsidRDefault="00032081" w:rsidP="00F709E2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8C5D78" w:rsidRPr="00B47153" w:rsidTr="00C27AD4">
        <w:trPr>
          <w:trHeight w:val="426"/>
        </w:trPr>
        <w:tc>
          <w:tcPr>
            <w:cnfStyle w:val="001000000000"/>
            <w:tcW w:w="5000" w:type="pct"/>
            <w:gridSpan w:val="4"/>
            <w:hideMark/>
          </w:tcPr>
          <w:p w:rsidR="008C5D78" w:rsidRPr="00D23B3A" w:rsidRDefault="00B81134" w:rsidP="00F709E2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D23B3A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29 июля - 2 августа - Н</w:t>
            </w:r>
            <w:r w:rsidR="008C5D78" w:rsidRPr="00D23B3A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еделя добрых дел</w:t>
            </w:r>
          </w:p>
          <w:p w:rsidR="00887521" w:rsidRPr="00887521" w:rsidRDefault="00887521" w:rsidP="00F709E2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8C5D78" w:rsidRPr="00B47153" w:rsidTr="00C27AD4">
        <w:trPr>
          <w:trHeight w:val="368"/>
        </w:trPr>
        <w:tc>
          <w:tcPr>
            <w:cnfStyle w:val="001000000000"/>
            <w:tcW w:w="253" w:type="pct"/>
            <w:hideMark/>
          </w:tcPr>
          <w:p w:rsidR="008C5D78" w:rsidRPr="00D839F5" w:rsidRDefault="008C5D78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839F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6" w:type="pct"/>
            <w:hideMark/>
          </w:tcPr>
          <w:p w:rsidR="008C5D78" w:rsidRPr="00D839F5" w:rsidRDefault="008C5D78" w:rsidP="002730C0">
            <w:pPr>
              <w:numPr>
                <w:ilvl w:val="0"/>
                <w:numId w:val="42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839F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Д/и «Кто что делает»(швея, прачка, повар)</w:t>
            </w:r>
          </w:p>
          <w:p w:rsidR="00D839F5" w:rsidRPr="00D839F5" w:rsidRDefault="00D839F5" w:rsidP="002730C0">
            <w:pPr>
              <w:numPr>
                <w:ilvl w:val="0"/>
                <w:numId w:val="42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839F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Чтение Е.Благининой «Посидим в тишине»</w:t>
            </w:r>
          </w:p>
          <w:p w:rsidR="008C5D78" w:rsidRPr="00D839F5" w:rsidRDefault="00D839F5" w:rsidP="002730C0">
            <w:pPr>
              <w:numPr>
                <w:ilvl w:val="0"/>
                <w:numId w:val="42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839F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Рассказ о добрых делах мамы</w:t>
            </w:r>
          </w:p>
          <w:p w:rsidR="00D839F5" w:rsidRDefault="00D839F5" w:rsidP="002730C0">
            <w:pPr>
              <w:numPr>
                <w:ilvl w:val="0"/>
                <w:numId w:val="42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839F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Игра «Вежливые слова»</w:t>
            </w:r>
          </w:p>
          <w:p w:rsidR="00C6738C" w:rsidRPr="00D839F5" w:rsidRDefault="00C6738C" w:rsidP="002730C0">
            <w:pPr>
              <w:numPr>
                <w:ilvl w:val="0"/>
                <w:numId w:val="42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Чтение дагестанских народных сказок</w:t>
            </w:r>
          </w:p>
          <w:p w:rsidR="00D839F5" w:rsidRPr="00D839F5" w:rsidRDefault="00D839F5" w:rsidP="00D839F5">
            <w:pPr>
              <w:ind w:left="720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8C5D78" w:rsidRPr="00D839F5" w:rsidRDefault="008C5D78" w:rsidP="00F709E2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ru-RU"/>
              </w:rPr>
            </w:pPr>
          </w:p>
          <w:p w:rsidR="008C5D78" w:rsidRPr="00D839F5" w:rsidRDefault="008C5D78" w:rsidP="00F709E2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78" w:type="pct"/>
            <w:hideMark/>
          </w:tcPr>
          <w:p w:rsidR="008C5D78" w:rsidRPr="00D839F5" w:rsidRDefault="008C5D78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839F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33" w:type="pct"/>
            <w:hideMark/>
          </w:tcPr>
          <w:p w:rsidR="00D839F5" w:rsidRPr="00D839F5" w:rsidRDefault="00D839F5" w:rsidP="00D839F5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839F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  <w:p w:rsidR="008C5D78" w:rsidRPr="00D839F5" w:rsidRDefault="008C5D78" w:rsidP="00F709E2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8C5D78" w:rsidRPr="00B47153" w:rsidTr="00C27AD4">
        <w:trPr>
          <w:trHeight w:val="320"/>
        </w:trPr>
        <w:tc>
          <w:tcPr>
            <w:cnfStyle w:val="001000000000"/>
            <w:tcW w:w="253" w:type="pct"/>
            <w:hideMark/>
          </w:tcPr>
          <w:p w:rsidR="008C5D78" w:rsidRPr="00D839F5" w:rsidRDefault="008C5D78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839F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36" w:type="pct"/>
            <w:hideMark/>
          </w:tcPr>
          <w:p w:rsidR="00D839F5" w:rsidRPr="00D839F5" w:rsidRDefault="00D839F5" w:rsidP="002730C0">
            <w:pPr>
              <w:pStyle w:val="a4"/>
              <w:numPr>
                <w:ilvl w:val="0"/>
                <w:numId w:val="42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839F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Игры с мячом «Мой весёлый, звонкий мяч»;</w:t>
            </w:r>
          </w:p>
          <w:p w:rsidR="00D839F5" w:rsidRPr="00D839F5" w:rsidRDefault="00D839F5" w:rsidP="002730C0">
            <w:pPr>
              <w:pStyle w:val="a4"/>
              <w:numPr>
                <w:ilvl w:val="0"/>
                <w:numId w:val="42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839F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Чтение книги «Этикет»</w:t>
            </w:r>
          </w:p>
          <w:p w:rsidR="00D839F5" w:rsidRPr="00D839F5" w:rsidRDefault="00D839F5" w:rsidP="002730C0">
            <w:pPr>
              <w:pStyle w:val="a4"/>
              <w:numPr>
                <w:ilvl w:val="0"/>
                <w:numId w:val="42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839F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Наблюдение как сервируют дежурные</w:t>
            </w:r>
          </w:p>
          <w:p w:rsidR="00D839F5" w:rsidRPr="00D839F5" w:rsidRDefault="00D839F5" w:rsidP="00D839F5">
            <w:pPr>
              <w:pStyle w:val="a4"/>
              <w:spacing w:before="130"/>
              <w:ind w:left="246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8C5D78" w:rsidRPr="00D839F5" w:rsidRDefault="008C5D78" w:rsidP="00F709E2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ru-RU"/>
              </w:rPr>
            </w:pPr>
          </w:p>
          <w:p w:rsidR="008C5D78" w:rsidRPr="00D839F5" w:rsidRDefault="008C5D78" w:rsidP="00F709E2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78" w:type="pct"/>
            <w:hideMark/>
          </w:tcPr>
          <w:p w:rsidR="008C5D78" w:rsidRPr="00D839F5" w:rsidRDefault="008C5D78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839F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833" w:type="pct"/>
            <w:hideMark/>
          </w:tcPr>
          <w:p w:rsidR="00D839F5" w:rsidRPr="00D839F5" w:rsidRDefault="00D839F5" w:rsidP="00D839F5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839F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  <w:p w:rsidR="00D839F5" w:rsidRPr="00D839F5" w:rsidRDefault="00D839F5" w:rsidP="00D839F5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839F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Инструктор по физической  культуре</w:t>
            </w:r>
          </w:p>
          <w:p w:rsidR="008C5D78" w:rsidRPr="00D839F5" w:rsidRDefault="008C5D78" w:rsidP="00F709E2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8C5D78" w:rsidRPr="00B47153" w:rsidTr="00C27AD4">
        <w:trPr>
          <w:trHeight w:val="1600"/>
        </w:trPr>
        <w:tc>
          <w:tcPr>
            <w:cnfStyle w:val="001000000000"/>
            <w:tcW w:w="253" w:type="pct"/>
            <w:hideMark/>
          </w:tcPr>
          <w:p w:rsidR="008C5D78" w:rsidRPr="00B47153" w:rsidRDefault="008C5D78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336" w:type="pct"/>
            <w:hideMark/>
          </w:tcPr>
          <w:p w:rsidR="00D839F5" w:rsidRPr="00B81134" w:rsidRDefault="00D839F5" w:rsidP="002730C0">
            <w:pPr>
              <w:numPr>
                <w:ilvl w:val="0"/>
                <w:numId w:val="43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11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Прослушивание любимых детских песен</w:t>
            </w:r>
          </w:p>
          <w:p w:rsidR="00D839F5" w:rsidRPr="00B81134" w:rsidRDefault="00D839F5" w:rsidP="002730C0">
            <w:pPr>
              <w:numPr>
                <w:ilvl w:val="0"/>
                <w:numId w:val="43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11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Изготовление и дарение подарков</w:t>
            </w:r>
          </w:p>
          <w:p w:rsidR="00D839F5" w:rsidRPr="00B81134" w:rsidRDefault="00D839F5" w:rsidP="002730C0">
            <w:pPr>
              <w:numPr>
                <w:ilvl w:val="0"/>
                <w:numId w:val="43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11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Беседа «Как правильно себя вести на Дне рождения»</w:t>
            </w:r>
          </w:p>
          <w:p w:rsidR="00D839F5" w:rsidRPr="00B81134" w:rsidRDefault="00D839F5" w:rsidP="002730C0">
            <w:pPr>
              <w:numPr>
                <w:ilvl w:val="0"/>
                <w:numId w:val="43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11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Д/и «Кто что делает»(швея, прачка, повар)</w:t>
            </w:r>
          </w:p>
          <w:p w:rsidR="00D839F5" w:rsidRDefault="00D839F5" w:rsidP="00D839F5">
            <w:pPr>
              <w:ind w:left="720"/>
              <w:cnfStyle w:val="000000000000"/>
            </w:pPr>
          </w:p>
          <w:p w:rsidR="008C5D78" w:rsidRPr="00B47153" w:rsidRDefault="008C5D78" w:rsidP="00F709E2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78" w:type="pct"/>
            <w:hideMark/>
          </w:tcPr>
          <w:p w:rsidR="008C5D78" w:rsidRPr="00B47153" w:rsidRDefault="008C5D78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33" w:type="pct"/>
            <w:hideMark/>
          </w:tcPr>
          <w:p w:rsidR="00D839F5" w:rsidRPr="00D839F5" w:rsidRDefault="00D839F5" w:rsidP="00D839F5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839F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</w:p>
          <w:p w:rsidR="0010206C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Муз. руководитель</w:t>
            </w:r>
          </w:p>
          <w:p w:rsidR="008C5D78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Инструктор по физ.культуре</w:t>
            </w:r>
          </w:p>
          <w:p w:rsidR="00720AC3" w:rsidRDefault="00720AC3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720AC3" w:rsidRPr="00B47153" w:rsidTr="00C27AD4">
        <w:trPr>
          <w:trHeight w:val="1458"/>
        </w:trPr>
        <w:tc>
          <w:tcPr>
            <w:cnfStyle w:val="001000000000"/>
            <w:tcW w:w="253" w:type="pct"/>
            <w:hideMark/>
          </w:tcPr>
          <w:p w:rsidR="00720AC3" w:rsidRDefault="00720AC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36" w:type="pct"/>
            <w:hideMark/>
          </w:tcPr>
          <w:p w:rsidR="00720AC3" w:rsidRPr="00145A60" w:rsidRDefault="00720AC3" w:rsidP="002730C0">
            <w:pPr>
              <w:numPr>
                <w:ilvl w:val="0"/>
                <w:numId w:val="23"/>
              </w:numPr>
              <w:ind w:left="246" w:firstLine="0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45A6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Чтение рассказов Н.Носова, К.Чуковского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;</w:t>
            </w:r>
          </w:p>
          <w:p w:rsidR="00720AC3" w:rsidRDefault="00720AC3" w:rsidP="002730C0">
            <w:pPr>
              <w:numPr>
                <w:ilvl w:val="0"/>
                <w:numId w:val="23"/>
              </w:numPr>
              <w:ind w:left="246" w:firstLine="0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45A6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С/</w:t>
            </w:r>
            <w:proofErr w:type="spellStart"/>
            <w:r w:rsidRPr="00145A6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</w:t>
            </w:r>
            <w:proofErr w:type="spellEnd"/>
            <w:r w:rsidRPr="00145A6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игра: «Цирк»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.;</w:t>
            </w:r>
          </w:p>
          <w:p w:rsidR="00720AC3" w:rsidRDefault="00720AC3" w:rsidP="002730C0">
            <w:pPr>
              <w:numPr>
                <w:ilvl w:val="0"/>
                <w:numId w:val="23"/>
              </w:numPr>
              <w:ind w:left="246" w:firstLine="0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Творческая деятельность.</w:t>
            </w:r>
          </w:p>
          <w:p w:rsidR="00720AC3" w:rsidRPr="00B81134" w:rsidRDefault="00720AC3" w:rsidP="00F709E2">
            <w:pPr>
              <w:spacing w:before="130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78" w:type="pct"/>
            <w:hideMark/>
          </w:tcPr>
          <w:p w:rsidR="00720AC3" w:rsidRDefault="00720AC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3" w:type="pct"/>
            <w:hideMark/>
          </w:tcPr>
          <w:p w:rsidR="00720AC3" w:rsidRDefault="00720AC3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720AC3" w:rsidRDefault="00720AC3" w:rsidP="00720AC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:rsidR="00720AC3" w:rsidRDefault="00720AC3" w:rsidP="00720AC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720AC3" w:rsidRPr="00D839F5" w:rsidRDefault="00720AC3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720AC3" w:rsidRPr="00B47153" w:rsidTr="00C27AD4">
        <w:trPr>
          <w:trHeight w:val="1366"/>
        </w:trPr>
        <w:tc>
          <w:tcPr>
            <w:cnfStyle w:val="001000000000"/>
            <w:tcW w:w="253" w:type="pct"/>
            <w:hideMark/>
          </w:tcPr>
          <w:p w:rsidR="00720AC3" w:rsidRDefault="00720AC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36" w:type="pct"/>
            <w:hideMark/>
          </w:tcPr>
          <w:p w:rsidR="00720AC3" w:rsidRDefault="00720AC3" w:rsidP="002730C0">
            <w:pPr>
              <w:numPr>
                <w:ilvl w:val="0"/>
                <w:numId w:val="23"/>
              </w:numPr>
              <w:ind w:left="246" w:firstLine="0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Дидактические игры;</w:t>
            </w:r>
          </w:p>
          <w:p w:rsidR="00720AC3" w:rsidRDefault="00720AC3" w:rsidP="002730C0">
            <w:pPr>
              <w:numPr>
                <w:ilvl w:val="0"/>
                <w:numId w:val="23"/>
              </w:numPr>
              <w:ind w:left="246" w:firstLine="0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20AC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Беседа на тему "Спортсмены , прославившие Дагестан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";</w:t>
            </w:r>
          </w:p>
          <w:p w:rsidR="00720AC3" w:rsidRPr="00720AC3" w:rsidRDefault="00720AC3" w:rsidP="002730C0">
            <w:pPr>
              <w:numPr>
                <w:ilvl w:val="0"/>
                <w:numId w:val="23"/>
              </w:numPr>
              <w:ind w:left="246" w:firstLine="0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Наблюдения на прогулке за явлениями природы.</w:t>
            </w:r>
          </w:p>
        </w:tc>
        <w:tc>
          <w:tcPr>
            <w:tcW w:w="578" w:type="pct"/>
            <w:hideMark/>
          </w:tcPr>
          <w:p w:rsidR="00720AC3" w:rsidRDefault="00720AC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3" w:type="pct"/>
            <w:hideMark/>
          </w:tcPr>
          <w:p w:rsidR="00720AC3" w:rsidRDefault="00720AC3" w:rsidP="00720AC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:rsidR="00720AC3" w:rsidRDefault="00720AC3" w:rsidP="00720AC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720AC3" w:rsidRDefault="00720AC3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720AC3" w:rsidRDefault="00720AC3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</w:tbl>
    <w:p w:rsidR="00D23B3A" w:rsidRDefault="00D23B3A" w:rsidP="00D23B3A">
      <w:pPr>
        <w:shd w:val="clear" w:color="auto" w:fill="FFFFFF"/>
        <w:spacing w:before="1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</w:pPr>
    </w:p>
    <w:p w:rsidR="00D23B3A" w:rsidRDefault="00D23B3A" w:rsidP="00D23B3A">
      <w:pPr>
        <w:shd w:val="clear" w:color="auto" w:fill="FFFFFF"/>
        <w:spacing w:before="1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</w:pPr>
    </w:p>
    <w:p w:rsidR="00D23B3A" w:rsidRDefault="00D23B3A" w:rsidP="00D23B3A">
      <w:pPr>
        <w:shd w:val="clear" w:color="auto" w:fill="FFFFFF"/>
        <w:spacing w:before="1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</w:pPr>
    </w:p>
    <w:p w:rsidR="00D23B3A" w:rsidRDefault="00D23B3A" w:rsidP="00D23B3A">
      <w:pPr>
        <w:shd w:val="clear" w:color="auto" w:fill="FFFFFF"/>
        <w:spacing w:before="1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</w:pPr>
    </w:p>
    <w:p w:rsidR="00D23B3A" w:rsidRDefault="00D23B3A" w:rsidP="00D23B3A">
      <w:pPr>
        <w:shd w:val="clear" w:color="auto" w:fill="FFFFFF"/>
        <w:spacing w:before="1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</w:pPr>
    </w:p>
    <w:p w:rsidR="00D23B3A" w:rsidRDefault="00D23B3A" w:rsidP="00D23B3A">
      <w:pPr>
        <w:shd w:val="clear" w:color="auto" w:fill="FFFFFF"/>
        <w:spacing w:before="1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</w:pPr>
    </w:p>
    <w:p w:rsidR="00F709E2" w:rsidRPr="00B47153" w:rsidRDefault="00C82D92" w:rsidP="00D23B3A">
      <w:pPr>
        <w:shd w:val="clear" w:color="auto" w:fill="FFFFFF"/>
        <w:spacing w:before="130"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0070B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lastRenderedPageBreak/>
        <w:pict>
          <v:shape id="_x0000_i1026" type="#_x0000_t172" style="width:163.5pt;height:48pt" adj="6924" fillcolor="yellow" strokecolor="#c9f">
            <v:fill color2="#c0c"/>
            <v:shadow on="t" color="#99f" opacity="52429f" offset="3pt,3pt"/>
            <v:textpath style="font-family:&quot;Impact&quot;;v-text-kern:t" trim="t" fitpath="t" string="&#10;АВГУСТ&#10;"/>
          </v:shape>
        </w:pict>
      </w:r>
    </w:p>
    <w:tbl>
      <w:tblPr>
        <w:tblStyle w:val="2-6"/>
        <w:tblW w:w="14850" w:type="dxa"/>
        <w:tblLook w:val="06A0"/>
      </w:tblPr>
      <w:tblGrid>
        <w:gridCol w:w="745"/>
        <w:gridCol w:w="6876"/>
        <w:gridCol w:w="1699"/>
        <w:gridCol w:w="5530"/>
      </w:tblGrid>
      <w:tr w:rsidR="00B47153" w:rsidRPr="00B47153" w:rsidTr="00D23B3A">
        <w:trPr>
          <w:cnfStyle w:val="100000000000"/>
        </w:trPr>
        <w:tc>
          <w:tcPr>
            <w:cnfStyle w:val="001000000100"/>
            <w:tcW w:w="251" w:type="pct"/>
            <w:hideMark/>
          </w:tcPr>
          <w:p w:rsidR="00B47153" w:rsidRPr="00B47153" w:rsidRDefault="00B47153" w:rsidP="00B47153">
            <w:pPr>
              <w:spacing w:before="13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47153"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sz w:val="24"/>
                <w:szCs w:val="24"/>
                <w:lang w:eastAsia="ru-RU"/>
              </w:rPr>
              <w:t>п</w:t>
            </w:r>
            <w:proofErr w:type="spellEnd"/>
            <w:r w:rsidRPr="00B47153"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sz w:val="24"/>
                <w:szCs w:val="24"/>
                <w:lang w:eastAsia="ru-RU"/>
              </w:rPr>
              <w:t>/</w:t>
            </w:r>
            <w:proofErr w:type="spellStart"/>
            <w:r w:rsidRPr="00B47153"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15" w:type="pct"/>
            <w:hideMark/>
          </w:tcPr>
          <w:p w:rsidR="00B47153" w:rsidRPr="00D23B3A" w:rsidRDefault="00B47153" w:rsidP="00B47153">
            <w:pPr>
              <w:spacing w:before="130"/>
              <w:jc w:val="center"/>
              <w:cnfStyle w:val="1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23B3A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72" w:type="pct"/>
            <w:hideMark/>
          </w:tcPr>
          <w:p w:rsidR="00B47153" w:rsidRPr="00D23B3A" w:rsidRDefault="00B47153" w:rsidP="00B47153">
            <w:pPr>
              <w:spacing w:before="130"/>
              <w:jc w:val="center"/>
              <w:cnfStyle w:val="1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23B3A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62" w:type="pct"/>
            <w:hideMark/>
          </w:tcPr>
          <w:p w:rsidR="00B47153" w:rsidRPr="00D23B3A" w:rsidRDefault="00B47153" w:rsidP="00B47153">
            <w:pPr>
              <w:spacing w:before="130"/>
              <w:jc w:val="center"/>
              <w:cnfStyle w:val="1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23B3A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eastAsia="ru-RU"/>
              </w:rPr>
              <w:t>Группа</w:t>
            </w:r>
          </w:p>
        </w:tc>
      </w:tr>
      <w:tr w:rsidR="00B47153" w:rsidRPr="00B47153" w:rsidTr="00D23B3A">
        <w:tc>
          <w:tcPr>
            <w:cnfStyle w:val="001000000000"/>
            <w:tcW w:w="5000" w:type="pct"/>
            <w:gridSpan w:val="4"/>
            <w:hideMark/>
          </w:tcPr>
          <w:p w:rsidR="00B47153" w:rsidRPr="00D23B3A" w:rsidRDefault="00B47153" w:rsidP="00B47153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</w:pPr>
            <w:r w:rsidRP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 xml:space="preserve">«Неделя спорта и физкультуры» </w:t>
            </w:r>
          </w:p>
          <w:p w:rsidR="0013064F" w:rsidRPr="00C27AD4" w:rsidRDefault="00887521" w:rsidP="00B47153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</w:pPr>
            <w:r w:rsidRPr="00D23B3A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 xml:space="preserve">5 августа - 9 августа </w:t>
            </w:r>
          </w:p>
        </w:tc>
      </w:tr>
      <w:tr w:rsidR="00B47153" w:rsidRPr="00B47153" w:rsidTr="00D23B3A">
        <w:tc>
          <w:tcPr>
            <w:cnfStyle w:val="001000000000"/>
            <w:tcW w:w="251" w:type="pct"/>
            <w:hideMark/>
          </w:tcPr>
          <w:p w:rsidR="00B47153" w:rsidRPr="00B47153" w:rsidRDefault="00C27AD4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5" w:type="pct"/>
            <w:hideMark/>
          </w:tcPr>
          <w:p w:rsidR="00F709E2" w:rsidRPr="00C671D3" w:rsidRDefault="00F709E2" w:rsidP="002730C0">
            <w:pPr>
              <w:pStyle w:val="a4"/>
              <w:numPr>
                <w:ilvl w:val="0"/>
                <w:numId w:val="16"/>
              </w:numPr>
              <w:ind w:left="387" w:hanging="283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671D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Заучивание пословиц, поговорок </w:t>
            </w:r>
            <w:r w:rsidR="00C671D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C671D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 здоровье</w:t>
            </w:r>
            <w:r w:rsidR="00C671D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;</w:t>
            </w:r>
          </w:p>
          <w:p w:rsidR="00C671D3" w:rsidRPr="00C671D3" w:rsidRDefault="00C671D3" w:rsidP="002730C0">
            <w:pPr>
              <w:pStyle w:val="a4"/>
              <w:numPr>
                <w:ilvl w:val="0"/>
                <w:numId w:val="16"/>
              </w:numPr>
              <w:ind w:left="387" w:hanging="283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671D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П/и: «Делай, как я», «Школа мяча», «</w:t>
            </w:r>
            <w:proofErr w:type="spellStart"/>
            <w:r w:rsidRPr="00C671D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Ловишки</w:t>
            </w:r>
            <w:proofErr w:type="spellEnd"/>
            <w:r w:rsidRPr="00C671D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кругу»;</w:t>
            </w:r>
          </w:p>
          <w:p w:rsidR="00B47153" w:rsidRPr="00C27AD4" w:rsidRDefault="00C671D3" w:rsidP="002730C0">
            <w:pPr>
              <w:pStyle w:val="a4"/>
              <w:numPr>
                <w:ilvl w:val="0"/>
                <w:numId w:val="16"/>
              </w:numPr>
              <w:ind w:left="387" w:hanging="283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671D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Конкурс рисунков «Путешествие в страну здоровья»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572" w:type="pct"/>
            <w:hideMark/>
          </w:tcPr>
          <w:p w:rsidR="00B47153" w:rsidRPr="00B47153" w:rsidRDefault="006539BE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2" w:type="pct"/>
            <w:hideMark/>
          </w:tcPr>
          <w:p w:rsidR="00B47153" w:rsidRDefault="00F709E2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:rsidR="0010206C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Муз. руководитель</w:t>
            </w:r>
          </w:p>
          <w:p w:rsidR="0010206C" w:rsidRPr="00B47153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Инструктор по физ.культуре</w:t>
            </w:r>
          </w:p>
        </w:tc>
      </w:tr>
      <w:tr w:rsidR="00B47153" w:rsidRPr="00B47153" w:rsidTr="00D23B3A">
        <w:tc>
          <w:tcPr>
            <w:cnfStyle w:val="001000000000"/>
            <w:tcW w:w="251" w:type="pct"/>
            <w:hideMark/>
          </w:tcPr>
          <w:p w:rsidR="00B47153" w:rsidRPr="00B47153" w:rsidRDefault="00C27AD4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5" w:type="pct"/>
            <w:hideMark/>
          </w:tcPr>
          <w:p w:rsidR="00277F60" w:rsidRPr="00C671D3" w:rsidRDefault="00277F60" w:rsidP="002730C0">
            <w:pPr>
              <w:pStyle w:val="a4"/>
              <w:numPr>
                <w:ilvl w:val="0"/>
                <w:numId w:val="16"/>
              </w:numPr>
              <w:ind w:left="387" w:hanging="283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Прослушивание тематических песен</w:t>
            </w:r>
          </w:p>
          <w:p w:rsidR="00277F60" w:rsidRPr="00C671D3" w:rsidRDefault="00277F60" w:rsidP="002730C0">
            <w:pPr>
              <w:pStyle w:val="a4"/>
              <w:numPr>
                <w:ilvl w:val="0"/>
                <w:numId w:val="16"/>
              </w:numPr>
              <w:ind w:left="387" w:hanging="283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П/и народов Дагестана</w:t>
            </w:r>
          </w:p>
          <w:p w:rsidR="00277F60" w:rsidRPr="00C671D3" w:rsidRDefault="00277F60" w:rsidP="002730C0">
            <w:pPr>
              <w:pStyle w:val="a4"/>
              <w:numPr>
                <w:ilvl w:val="0"/>
                <w:numId w:val="16"/>
              </w:numPr>
              <w:ind w:left="387" w:hanging="283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Театрализованная деятельность ( кукольный театр)</w:t>
            </w:r>
          </w:p>
          <w:p w:rsidR="00AE686F" w:rsidRPr="00B47153" w:rsidRDefault="00AE686F" w:rsidP="00B47153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hideMark/>
          </w:tcPr>
          <w:p w:rsidR="00B47153" w:rsidRPr="00B47153" w:rsidRDefault="006539BE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2" w:type="pct"/>
            <w:hideMark/>
          </w:tcPr>
          <w:p w:rsidR="00B47153" w:rsidRDefault="00F709E2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Средние и старшие группы</w:t>
            </w:r>
          </w:p>
          <w:p w:rsidR="0010206C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Муз. руководитель</w:t>
            </w:r>
          </w:p>
          <w:p w:rsidR="0010206C" w:rsidRPr="00B47153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Инструктор по физ.культуре</w:t>
            </w:r>
          </w:p>
        </w:tc>
      </w:tr>
      <w:tr w:rsidR="00B47153" w:rsidRPr="00B47153" w:rsidTr="00D23B3A">
        <w:tc>
          <w:tcPr>
            <w:cnfStyle w:val="001000000000"/>
            <w:tcW w:w="251" w:type="pct"/>
            <w:hideMark/>
          </w:tcPr>
          <w:p w:rsidR="00B47153" w:rsidRPr="00B47153" w:rsidRDefault="00C27AD4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5" w:type="pct"/>
            <w:hideMark/>
          </w:tcPr>
          <w:p w:rsidR="00277F60" w:rsidRPr="00C671D3" w:rsidRDefault="00280CE6" w:rsidP="002730C0">
            <w:pPr>
              <w:pStyle w:val="a4"/>
              <w:numPr>
                <w:ilvl w:val="0"/>
                <w:numId w:val="16"/>
              </w:numPr>
              <w:ind w:left="387" w:hanging="283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Беседа на тему "Олимпийские игры. История возникновени</w:t>
            </w:r>
            <w:r w:rsidR="00081E8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я. Символика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"</w:t>
            </w:r>
            <w:r w:rsidR="00081E8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;</w:t>
            </w:r>
          </w:p>
          <w:p w:rsidR="00277F60" w:rsidRPr="00C671D3" w:rsidRDefault="00081E8F" w:rsidP="002730C0">
            <w:pPr>
              <w:pStyle w:val="a4"/>
              <w:numPr>
                <w:ilvl w:val="0"/>
                <w:numId w:val="16"/>
              </w:numPr>
              <w:ind w:left="387" w:hanging="283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Подвижные игры;</w:t>
            </w:r>
          </w:p>
          <w:p w:rsidR="00B47153" w:rsidRPr="00C27AD4" w:rsidRDefault="00081E8F" w:rsidP="002730C0">
            <w:pPr>
              <w:pStyle w:val="a4"/>
              <w:numPr>
                <w:ilvl w:val="0"/>
                <w:numId w:val="16"/>
              </w:numPr>
              <w:ind w:left="387" w:hanging="283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Аппликация (конструирование) " Мой любимый вид  спорта"</w:t>
            </w:r>
          </w:p>
        </w:tc>
        <w:tc>
          <w:tcPr>
            <w:tcW w:w="572" w:type="pct"/>
            <w:hideMark/>
          </w:tcPr>
          <w:p w:rsidR="00B47153" w:rsidRPr="00B47153" w:rsidRDefault="006539BE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2" w:type="pct"/>
            <w:hideMark/>
          </w:tcPr>
          <w:p w:rsidR="00B47153" w:rsidRPr="00B47153" w:rsidRDefault="00C671D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B47153" w:rsidRPr="00B47153" w:rsidTr="00D23B3A">
        <w:tc>
          <w:tcPr>
            <w:cnfStyle w:val="001000000000"/>
            <w:tcW w:w="251" w:type="pct"/>
            <w:hideMark/>
          </w:tcPr>
          <w:p w:rsidR="00B47153" w:rsidRPr="00B47153" w:rsidRDefault="00C27AD4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5" w:type="pct"/>
            <w:hideMark/>
          </w:tcPr>
          <w:p w:rsidR="00B47153" w:rsidRPr="00277F60" w:rsidRDefault="00277F60" w:rsidP="00C671D3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u w:val="single"/>
                <w:lang w:eastAsia="ru-RU"/>
              </w:rPr>
            </w:pPr>
            <w:r w:rsidRPr="00277F60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u w:val="single"/>
                <w:lang w:eastAsia="ru-RU"/>
              </w:rPr>
              <w:t xml:space="preserve">Спектакль по мотивам дагестанской </w:t>
            </w:r>
            <w:r w:rsidR="004B6570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u w:val="single"/>
                <w:lang w:eastAsia="ru-RU"/>
              </w:rPr>
              <w:t xml:space="preserve">народной </w:t>
            </w:r>
            <w:r w:rsidRPr="00277F60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u w:val="single"/>
                <w:lang w:eastAsia="ru-RU"/>
              </w:rPr>
              <w:t>сказки</w:t>
            </w:r>
          </w:p>
          <w:p w:rsidR="00145A60" w:rsidRPr="00AE686F" w:rsidRDefault="00145A60" w:rsidP="00C671D3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hideMark/>
          </w:tcPr>
          <w:p w:rsidR="00B47153" w:rsidRPr="00B47153" w:rsidRDefault="006539BE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2" w:type="pct"/>
            <w:hideMark/>
          </w:tcPr>
          <w:p w:rsidR="00B47153" w:rsidRDefault="00C671D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:rsidR="00277F60" w:rsidRDefault="00277F60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Специалисты</w:t>
            </w:r>
          </w:p>
          <w:p w:rsidR="00081E8F" w:rsidRPr="00B47153" w:rsidRDefault="00081E8F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47153" w:rsidRPr="00B47153" w:rsidTr="00D23B3A">
        <w:tc>
          <w:tcPr>
            <w:cnfStyle w:val="001000000000"/>
            <w:tcW w:w="251" w:type="pct"/>
            <w:hideMark/>
          </w:tcPr>
          <w:p w:rsidR="00B47153" w:rsidRPr="00B47153" w:rsidRDefault="00C27AD4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5" w:type="pct"/>
            <w:hideMark/>
          </w:tcPr>
          <w:p w:rsidR="00B47153" w:rsidRPr="00C671D3" w:rsidRDefault="00B47153" w:rsidP="002730C0">
            <w:pPr>
              <w:pStyle w:val="a4"/>
              <w:numPr>
                <w:ilvl w:val="0"/>
                <w:numId w:val="15"/>
              </w:numPr>
              <w:spacing w:before="130"/>
              <w:ind w:left="387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671D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Беседы </w:t>
            </w:r>
            <w:r w:rsidR="00280C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о лете и закаливании;</w:t>
            </w:r>
          </w:p>
          <w:p w:rsidR="00B47153" w:rsidRDefault="00280CE6" w:rsidP="002730C0">
            <w:pPr>
              <w:pStyle w:val="a4"/>
              <w:numPr>
                <w:ilvl w:val="0"/>
                <w:numId w:val="15"/>
              </w:numPr>
              <w:spacing w:before="130"/>
              <w:ind w:left="387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Викторины (в группах)  по  здоровому образу жизни;</w:t>
            </w:r>
          </w:p>
          <w:p w:rsidR="00280CE6" w:rsidRPr="00C671D3" w:rsidRDefault="00280CE6" w:rsidP="002730C0">
            <w:pPr>
              <w:pStyle w:val="a4"/>
              <w:numPr>
                <w:ilvl w:val="0"/>
                <w:numId w:val="15"/>
              </w:numPr>
              <w:spacing w:before="130"/>
              <w:ind w:left="387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Спортивный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флешмоб</w:t>
            </w:r>
            <w:proofErr w:type="spellEnd"/>
          </w:p>
        </w:tc>
        <w:tc>
          <w:tcPr>
            <w:tcW w:w="572" w:type="pct"/>
            <w:hideMark/>
          </w:tcPr>
          <w:p w:rsidR="00B47153" w:rsidRPr="00B47153" w:rsidRDefault="006539BE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62" w:type="pct"/>
            <w:hideMark/>
          </w:tcPr>
          <w:p w:rsidR="00C671D3" w:rsidRDefault="00C671D3" w:rsidP="00C671D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:rsidR="00B47153" w:rsidRPr="00B47153" w:rsidRDefault="00280CE6" w:rsidP="00C671D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B47153" w:rsidRPr="00B47153" w:rsidTr="00D23B3A">
        <w:tc>
          <w:tcPr>
            <w:cnfStyle w:val="001000000000"/>
            <w:tcW w:w="5000" w:type="pct"/>
            <w:gridSpan w:val="4"/>
            <w:hideMark/>
          </w:tcPr>
          <w:p w:rsidR="00145A60" w:rsidRDefault="00145A60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sz w:val="24"/>
                <w:szCs w:val="24"/>
                <w:lang w:eastAsia="ru-RU"/>
              </w:rPr>
            </w:pPr>
          </w:p>
          <w:p w:rsidR="00B47153" w:rsidRPr="00C27AD4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</w:pPr>
            <w:r w:rsidRPr="00C27AD4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lastRenderedPageBreak/>
              <w:t xml:space="preserve">Неделя «Из чего построен дом» 12 </w:t>
            </w:r>
            <w:r w:rsidR="00192C53" w:rsidRPr="00C27AD4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 xml:space="preserve">августа - 16 августа </w:t>
            </w:r>
            <w:r w:rsidRPr="00C27AD4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>– День строителя</w:t>
            </w:r>
          </w:p>
          <w:p w:rsidR="00145A60" w:rsidRPr="00B47153" w:rsidRDefault="00145A60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B47153" w:rsidRPr="00B47153" w:rsidTr="00D23B3A">
        <w:tc>
          <w:tcPr>
            <w:cnfStyle w:val="001000000000"/>
            <w:tcW w:w="251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15" w:type="pct"/>
            <w:hideMark/>
          </w:tcPr>
          <w:p w:rsidR="00B47153" w:rsidRDefault="00FE2BA7" w:rsidP="002730C0">
            <w:pPr>
              <w:pStyle w:val="a4"/>
              <w:numPr>
                <w:ilvl w:val="0"/>
                <w:numId w:val="44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81E8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«</w:t>
            </w:r>
            <w:r w:rsidR="00280CE6" w:rsidRPr="00081E8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Прекрасное своими руками </w:t>
            </w:r>
            <w:r w:rsidRPr="00081E8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</w:t>
            </w:r>
            <w:r w:rsidR="00280CE6" w:rsidRPr="00081E8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- </w:t>
            </w:r>
            <w:r w:rsidRPr="00081E8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изготовление поделок из природного материала</w:t>
            </w:r>
            <w:r w:rsidR="00081E8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;</w:t>
            </w:r>
          </w:p>
          <w:p w:rsidR="00081E8F" w:rsidRDefault="00081E8F" w:rsidP="002730C0">
            <w:pPr>
              <w:pStyle w:val="a4"/>
              <w:numPr>
                <w:ilvl w:val="0"/>
                <w:numId w:val="44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Дидактические игры;</w:t>
            </w:r>
          </w:p>
          <w:p w:rsidR="00081E8F" w:rsidRDefault="00081E8F" w:rsidP="002730C0">
            <w:pPr>
              <w:pStyle w:val="a4"/>
              <w:numPr>
                <w:ilvl w:val="0"/>
                <w:numId w:val="44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Загадывание загадок;</w:t>
            </w:r>
          </w:p>
          <w:p w:rsidR="00081E8F" w:rsidRPr="00081E8F" w:rsidRDefault="00081E8F" w:rsidP="00C04F30">
            <w:pPr>
              <w:pStyle w:val="a4"/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hideMark/>
          </w:tcPr>
          <w:p w:rsidR="00B47153" w:rsidRPr="00B47153" w:rsidRDefault="006539BE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2" w:type="pct"/>
            <w:hideMark/>
          </w:tcPr>
          <w:p w:rsidR="00FE2BA7" w:rsidRDefault="00FE2BA7" w:rsidP="00FE2BA7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Старшие группы</w:t>
            </w:r>
          </w:p>
          <w:p w:rsidR="00B47153" w:rsidRPr="00B47153" w:rsidRDefault="00B4715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B47153" w:rsidRPr="00B47153" w:rsidTr="00D23B3A">
        <w:tc>
          <w:tcPr>
            <w:cnfStyle w:val="001000000000"/>
            <w:tcW w:w="251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5" w:type="pct"/>
            <w:hideMark/>
          </w:tcPr>
          <w:p w:rsidR="00B47153" w:rsidRDefault="00FE2BA7" w:rsidP="002730C0">
            <w:pPr>
              <w:pStyle w:val="a4"/>
              <w:numPr>
                <w:ilvl w:val="0"/>
                <w:numId w:val="45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04F3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Беседы, чтение стихов, прослушивание песен о профессии строителя</w:t>
            </w:r>
            <w:r w:rsidR="00C04F3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;</w:t>
            </w:r>
          </w:p>
          <w:p w:rsidR="00C04F30" w:rsidRDefault="00C04F30" w:rsidP="002730C0">
            <w:pPr>
              <w:pStyle w:val="a4"/>
              <w:numPr>
                <w:ilvl w:val="0"/>
                <w:numId w:val="45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Рисование на тему "Профессия - строитель"</w:t>
            </w:r>
          </w:p>
          <w:p w:rsidR="00720AC3" w:rsidRPr="00C04F30" w:rsidRDefault="00720AC3" w:rsidP="00720AC3">
            <w:pPr>
              <w:pStyle w:val="a4"/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hideMark/>
          </w:tcPr>
          <w:p w:rsidR="00B47153" w:rsidRPr="00B47153" w:rsidRDefault="006539BE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2" w:type="pct"/>
            <w:hideMark/>
          </w:tcPr>
          <w:p w:rsidR="00FE2BA7" w:rsidRDefault="00FE2BA7" w:rsidP="00FE2BA7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:rsidR="00B47153" w:rsidRPr="00B47153" w:rsidRDefault="00B4715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B47153" w:rsidRPr="00B47153" w:rsidTr="00D23B3A">
        <w:tc>
          <w:tcPr>
            <w:cnfStyle w:val="001000000000"/>
            <w:tcW w:w="251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5" w:type="pct"/>
            <w:hideMark/>
          </w:tcPr>
          <w:p w:rsidR="00B47153" w:rsidRDefault="00280CE6" w:rsidP="002730C0">
            <w:pPr>
              <w:pStyle w:val="a4"/>
              <w:numPr>
                <w:ilvl w:val="0"/>
                <w:numId w:val="54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20AC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Коллективная работа "</w:t>
            </w:r>
            <w:r w:rsidR="00C04F30" w:rsidRPr="00720AC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Дом моей мечты </w:t>
            </w:r>
            <w:r w:rsidRPr="00720AC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"</w:t>
            </w:r>
            <w:r w:rsidR="00720AC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;</w:t>
            </w:r>
          </w:p>
          <w:p w:rsidR="00720AC3" w:rsidRDefault="00720AC3" w:rsidP="002730C0">
            <w:pPr>
              <w:pStyle w:val="a4"/>
              <w:numPr>
                <w:ilvl w:val="0"/>
                <w:numId w:val="54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Подвижные игры;</w:t>
            </w:r>
          </w:p>
          <w:p w:rsidR="00720AC3" w:rsidRPr="00720AC3" w:rsidRDefault="0060147D" w:rsidP="002730C0">
            <w:pPr>
              <w:pStyle w:val="a4"/>
              <w:numPr>
                <w:ilvl w:val="0"/>
                <w:numId w:val="54"/>
              </w:num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Создание замков из песка.</w:t>
            </w:r>
          </w:p>
        </w:tc>
        <w:tc>
          <w:tcPr>
            <w:tcW w:w="572" w:type="pct"/>
            <w:hideMark/>
          </w:tcPr>
          <w:p w:rsidR="00B47153" w:rsidRPr="00B47153" w:rsidRDefault="006539BE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2" w:type="pct"/>
            <w:hideMark/>
          </w:tcPr>
          <w:p w:rsidR="00FE2BA7" w:rsidRDefault="00FE2BA7" w:rsidP="00FE2BA7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:rsidR="0010206C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Муз. руководитель</w:t>
            </w:r>
          </w:p>
          <w:p w:rsidR="00B47153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Инструктор по физ.культуре</w:t>
            </w:r>
          </w:p>
          <w:p w:rsidR="0010206C" w:rsidRPr="00B47153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B47153" w:rsidRPr="00B47153" w:rsidTr="00D23B3A">
        <w:trPr>
          <w:trHeight w:val="1140"/>
        </w:trPr>
        <w:tc>
          <w:tcPr>
            <w:cnfStyle w:val="001000000000"/>
            <w:tcW w:w="251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5" w:type="pct"/>
            <w:hideMark/>
          </w:tcPr>
          <w:p w:rsidR="00B47153" w:rsidRPr="00AE686F" w:rsidRDefault="00280CE6" w:rsidP="002730C0">
            <w:pPr>
              <w:pStyle w:val="a4"/>
              <w:numPr>
                <w:ilvl w:val="0"/>
                <w:numId w:val="21"/>
              </w:numPr>
              <w:spacing w:before="130"/>
              <w:ind w:left="246" w:firstLine="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Дымковские игрушки</w:t>
            </w:r>
            <w:r w:rsidR="0060147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D656A2" w:rsidRPr="00AE686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;</w:t>
            </w:r>
          </w:p>
          <w:p w:rsidR="00D656A2" w:rsidRPr="00280CE6" w:rsidRDefault="00280CE6" w:rsidP="002730C0">
            <w:pPr>
              <w:pStyle w:val="a4"/>
              <w:numPr>
                <w:ilvl w:val="0"/>
                <w:numId w:val="21"/>
              </w:numPr>
              <w:spacing w:before="130"/>
              <w:ind w:left="246" w:firstLine="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80C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Беседа  «Мой Дагестан </w:t>
            </w:r>
            <w:r w:rsidR="00D656A2" w:rsidRPr="00280C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» (достопримечательности </w:t>
            </w:r>
            <w:r w:rsidRPr="00280C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Дагестана </w:t>
            </w:r>
            <w:r w:rsidR="00D656A2" w:rsidRPr="00280CE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2" w:type="pct"/>
            <w:hideMark/>
          </w:tcPr>
          <w:p w:rsidR="00B47153" w:rsidRPr="00B47153" w:rsidRDefault="006539BE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62" w:type="pct"/>
            <w:hideMark/>
          </w:tcPr>
          <w:p w:rsidR="00B47153" w:rsidRDefault="00FE2BA7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:rsidR="0010206C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Муз. руководитель</w:t>
            </w:r>
          </w:p>
          <w:p w:rsidR="0010206C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Инструктор по физ.культуре</w:t>
            </w:r>
          </w:p>
          <w:p w:rsidR="0010206C" w:rsidRPr="00B47153" w:rsidRDefault="0010206C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B47153" w:rsidRPr="00B47153" w:rsidTr="00D23B3A">
        <w:tc>
          <w:tcPr>
            <w:cnfStyle w:val="001000000000"/>
            <w:tcW w:w="251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5" w:type="pct"/>
            <w:hideMark/>
          </w:tcPr>
          <w:p w:rsidR="00B47153" w:rsidRPr="00B47153" w:rsidRDefault="002730C0" w:rsidP="00D656A2">
            <w:pPr>
              <w:spacing w:before="130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ru-RU"/>
              </w:rPr>
              <w:t xml:space="preserve"> </w:t>
            </w:r>
            <w:r w:rsidR="00D656A2" w:rsidRPr="00B4715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ru-RU"/>
              </w:rPr>
              <w:t>Спортивный праздник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ru-RU"/>
              </w:rPr>
              <w:t>:  «Мама, папа, я – спортивная се</w:t>
            </w:r>
            <w:r w:rsidR="00D656A2" w:rsidRPr="00B4715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ru-RU"/>
              </w:rPr>
              <w:t>мья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ru-RU"/>
              </w:rPr>
              <w:t>!</w:t>
            </w:r>
            <w:r w:rsidR="00D656A2" w:rsidRPr="00B4715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ru-RU"/>
              </w:rPr>
              <w:t>»</w:t>
            </w:r>
          </w:p>
        </w:tc>
        <w:tc>
          <w:tcPr>
            <w:tcW w:w="572" w:type="pct"/>
            <w:hideMark/>
          </w:tcPr>
          <w:p w:rsidR="00B47153" w:rsidRPr="00B47153" w:rsidRDefault="00C671D3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  <w:r w:rsidR="006539B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2" w:type="pct"/>
            <w:hideMark/>
          </w:tcPr>
          <w:p w:rsidR="00D656A2" w:rsidRDefault="00D656A2" w:rsidP="00D656A2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Средние  группы </w:t>
            </w:r>
          </w:p>
          <w:p w:rsidR="00D656A2" w:rsidRDefault="00D656A2" w:rsidP="00D656A2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Инструктор по физической  культуре</w:t>
            </w:r>
          </w:p>
          <w:p w:rsidR="00B47153" w:rsidRPr="00B47153" w:rsidRDefault="00D656A2" w:rsidP="00D656A2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B47153" w:rsidRPr="00B47153" w:rsidTr="00D23B3A">
        <w:tc>
          <w:tcPr>
            <w:cnfStyle w:val="001000000000"/>
            <w:tcW w:w="5000" w:type="pct"/>
            <w:gridSpan w:val="4"/>
            <w:hideMark/>
          </w:tcPr>
          <w:p w:rsidR="00D656A2" w:rsidRDefault="00D656A2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FF0000"/>
                <w:sz w:val="24"/>
                <w:szCs w:val="24"/>
                <w:lang w:eastAsia="ru-RU"/>
              </w:rPr>
            </w:pPr>
          </w:p>
          <w:p w:rsidR="00C27AD4" w:rsidRDefault="00C27AD4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bCs w:val="0"/>
                <w:color w:val="0070C0"/>
                <w:sz w:val="28"/>
                <w:szCs w:val="28"/>
                <w:lang w:eastAsia="ru-RU"/>
              </w:rPr>
            </w:pPr>
          </w:p>
          <w:p w:rsidR="00C27AD4" w:rsidRPr="00C27AD4" w:rsidRDefault="00B47153" w:rsidP="00C27AD4">
            <w:pPr>
              <w:spacing w:before="130"/>
              <w:jc w:val="center"/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</w:pPr>
            <w:r w:rsidRPr="00C27AD4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lastRenderedPageBreak/>
              <w:t>«Экологическая неделя»</w:t>
            </w:r>
            <w:r w:rsidR="00192C53" w:rsidRPr="00C27AD4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 xml:space="preserve"> 19 августа -23 августа</w:t>
            </w:r>
          </w:p>
          <w:p w:rsidR="00D656A2" w:rsidRPr="00B47153" w:rsidRDefault="00D656A2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47153" w:rsidRPr="00B47153" w:rsidTr="00D23B3A">
        <w:tc>
          <w:tcPr>
            <w:cnfStyle w:val="001000000000"/>
            <w:tcW w:w="251" w:type="pct"/>
            <w:hideMark/>
          </w:tcPr>
          <w:p w:rsidR="00B47153" w:rsidRPr="00B47153" w:rsidRDefault="00B47153" w:rsidP="00B47153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15" w:type="pct"/>
            <w:hideMark/>
          </w:tcPr>
          <w:p w:rsidR="00BB622D" w:rsidRPr="0010206C" w:rsidRDefault="00B47153" w:rsidP="002730C0">
            <w:pPr>
              <w:pStyle w:val="a4"/>
              <w:numPr>
                <w:ilvl w:val="0"/>
                <w:numId w:val="46"/>
              </w:numPr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u w:val="single"/>
                <w:lang w:eastAsia="ru-RU"/>
              </w:rPr>
            </w:pPr>
            <w:r w:rsidRPr="0010206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u w:val="single"/>
                <w:lang w:eastAsia="ru-RU"/>
              </w:rPr>
              <w:t>Беседы</w:t>
            </w:r>
            <w:r w:rsidR="00BB622D" w:rsidRPr="0010206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u w:val="single"/>
                <w:lang w:eastAsia="ru-RU"/>
              </w:rPr>
              <w:t>:</w:t>
            </w:r>
          </w:p>
          <w:p w:rsidR="00BB622D" w:rsidRPr="0010206C" w:rsidRDefault="00C04F30" w:rsidP="0010206C">
            <w:pPr>
              <w:pStyle w:val="a4"/>
              <w:ind w:left="246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0206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BB622D" w:rsidRPr="0010206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«Ядовитые грибы и растения»;</w:t>
            </w:r>
          </w:p>
          <w:p w:rsidR="00C04F30" w:rsidRDefault="00BB622D" w:rsidP="0010206C">
            <w:pPr>
              <w:pStyle w:val="a4"/>
              <w:ind w:left="246"/>
              <w:cnfStyle w:val="000000000000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AE686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« </w:t>
            </w:r>
            <w:r w:rsidR="00C04F30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Редкие животные и растения  </w:t>
            </w:r>
            <w:r w:rsidRPr="00AE686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Республики</w:t>
            </w:r>
            <w:r w:rsidR="00C04F30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Дагестан</w:t>
            </w:r>
            <w:r w:rsidRPr="00AE686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»</w:t>
            </w:r>
            <w:r w:rsidR="00C04F30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;</w:t>
            </w:r>
          </w:p>
          <w:p w:rsidR="00BB622D" w:rsidRPr="00C04F30" w:rsidRDefault="00BB622D" w:rsidP="002730C0">
            <w:pPr>
              <w:pStyle w:val="a4"/>
              <w:numPr>
                <w:ilvl w:val="0"/>
                <w:numId w:val="17"/>
              </w:numPr>
              <w:ind w:left="104" w:firstLine="142"/>
              <w:cnfStyle w:val="000000000000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C04F30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Лепка</w:t>
            </w:r>
            <w:r w:rsidR="00C04F30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 xml:space="preserve"> " Фруктовое ассорти";</w:t>
            </w:r>
          </w:p>
          <w:p w:rsidR="00C04F30" w:rsidRPr="00C04F30" w:rsidRDefault="00C04F30" w:rsidP="002730C0">
            <w:pPr>
              <w:pStyle w:val="a4"/>
              <w:numPr>
                <w:ilvl w:val="0"/>
                <w:numId w:val="17"/>
              </w:numPr>
              <w:ind w:left="104" w:firstLine="142"/>
              <w:cnfStyle w:val="000000000000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Тематические прогулки.</w:t>
            </w:r>
          </w:p>
          <w:p w:rsidR="00B47153" w:rsidRPr="00BB622D" w:rsidRDefault="00B47153" w:rsidP="007D41D8">
            <w:pPr>
              <w:ind w:left="104" w:firstLine="142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hideMark/>
          </w:tcPr>
          <w:p w:rsidR="00B47153" w:rsidRPr="007D41D8" w:rsidRDefault="00D656A2" w:rsidP="00B4715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D41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  <w:r w:rsidR="006539B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62" w:type="pct"/>
            <w:hideMark/>
          </w:tcPr>
          <w:p w:rsidR="00B47153" w:rsidRDefault="00BB622D" w:rsidP="00B4715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:rsidR="0010206C" w:rsidRPr="00B47153" w:rsidRDefault="0010206C" w:rsidP="00B4715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47153" w:rsidRPr="00B47153" w:rsidTr="00D23B3A">
        <w:tc>
          <w:tcPr>
            <w:cnfStyle w:val="001000000000"/>
            <w:tcW w:w="251" w:type="pct"/>
            <w:hideMark/>
          </w:tcPr>
          <w:p w:rsidR="00B47153" w:rsidRPr="00B47153" w:rsidRDefault="00B47153" w:rsidP="00B47153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5" w:type="pct"/>
            <w:hideMark/>
          </w:tcPr>
          <w:p w:rsidR="00B47153" w:rsidRPr="00BB622D" w:rsidRDefault="00C04F30" w:rsidP="002730C0">
            <w:pPr>
              <w:pStyle w:val="a4"/>
              <w:numPr>
                <w:ilvl w:val="0"/>
                <w:numId w:val="18"/>
              </w:numPr>
              <w:ind w:left="104" w:firstLine="142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Рассказы  о природе;</w:t>
            </w:r>
          </w:p>
          <w:p w:rsidR="00BB622D" w:rsidRPr="007B0E73" w:rsidRDefault="00BB622D" w:rsidP="002730C0">
            <w:pPr>
              <w:pStyle w:val="a4"/>
              <w:numPr>
                <w:ilvl w:val="0"/>
                <w:numId w:val="18"/>
              </w:numPr>
              <w:ind w:left="104" w:firstLine="142"/>
              <w:cnfStyle w:val="000000000000"/>
              <w:rPr>
                <w:rFonts w:ascii="Times New Roman" w:eastAsiaTheme="minorHAnsi" w:hAnsi="Times New Roman" w:cs="Times New Roman"/>
                <w:color w:val="002060"/>
                <w:sz w:val="24"/>
                <w:szCs w:val="24"/>
              </w:rPr>
            </w:pPr>
            <w:r w:rsidRPr="00BB622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Рисование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: </w:t>
            </w:r>
            <w:r w:rsidR="00C04F3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"Дождливый  день"</w:t>
            </w:r>
            <w:r w:rsidR="00C04F30" w:rsidRPr="007D41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(нетрадиционная техника рисования )</w:t>
            </w:r>
            <w:r w:rsidR="007B0E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;</w:t>
            </w:r>
          </w:p>
          <w:p w:rsidR="007B0E73" w:rsidRPr="007B0E73" w:rsidRDefault="007B0E73" w:rsidP="002730C0">
            <w:pPr>
              <w:numPr>
                <w:ilvl w:val="0"/>
                <w:numId w:val="29"/>
              </w:numPr>
              <w:ind w:left="459" w:hanging="283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7549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Чтение стихов, отгадывание загадок о лете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;</w:t>
            </w:r>
          </w:p>
          <w:p w:rsidR="00BB622D" w:rsidRPr="00BB622D" w:rsidRDefault="00BB622D" w:rsidP="007D41D8">
            <w:pPr>
              <w:ind w:left="104" w:firstLine="142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hideMark/>
          </w:tcPr>
          <w:p w:rsidR="00B47153" w:rsidRPr="007D41D8" w:rsidRDefault="006539BE" w:rsidP="00B4715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62" w:type="pct"/>
            <w:hideMark/>
          </w:tcPr>
          <w:p w:rsidR="00B47153" w:rsidRPr="00B47153" w:rsidRDefault="00BB622D" w:rsidP="00B4715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B47153" w:rsidRPr="00B47153" w:rsidTr="00D23B3A">
        <w:tc>
          <w:tcPr>
            <w:cnfStyle w:val="001000000000"/>
            <w:tcW w:w="251" w:type="pct"/>
            <w:hideMark/>
          </w:tcPr>
          <w:p w:rsidR="00B47153" w:rsidRPr="00B47153" w:rsidRDefault="00B47153" w:rsidP="00B47153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5" w:type="pct"/>
            <w:hideMark/>
          </w:tcPr>
          <w:p w:rsidR="00B47153" w:rsidRPr="007D41D8" w:rsidRDefault="00C04F30" w:rsidP="002730C0">
            <w:pPr>
              <w:pStyle w:val="a4"/>
              <w:numPr>
                <w:ilvl w:val="0"/>
                <w:numId w:val="19"/>
              </w:numPr>
              <w:ind w:left="104" w:firstLine="142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Наблюдения за насекомыми, беседы;</w:t>
            </w:r>
          </w:p>
          <w:p w:rsidR="00BB622D" w:rsidRDefault="00BB622D" w:rsidP="002730C0">
            <w:pPr>
              <w:pStyle w:val="a4"/>
              <w:numPr>
                <w:ilvl w:val="0"/>
                <w:numId w:val="19"/>
              </w:numPr>
              <w:ind w:left="104" w:firstLine="142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D41D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Д/и: «Береги природу», «Скажи название»,</w:t>
            </w:r>
            <w:r w:rsidR="007D41D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« Назвать растение по листу» и т.д.</w:t>
            </w:r>
          </w:p>
          <w:p w:rsidR="00C04F30" w:rsidRDefault="00C04F30" w:rsidP="002730C0">
            <w:pPr>
              <w:pStyle w:val="a4"/>
              <w:numPr>
                <w:ilvl w:val="0"/>
                <w:numId w:val="19"/>
              </w:numPr>
              <w:ind w:left="104" w:firstLine="142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Подвижные игры;</w:t>
            </w:r>
          </w:p>
          <w:p w:rsidR="00C04F30" w:rsidRPr="007D41D8" w:rsidRDefault="00C04F30" w:rsidP="000520B1">
            <w:pPr>
              <w:pStyle w:val="a4"/>
              <w:ind w:left="246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BB622D" w:rsidRPr="00BB622D" w:rsidRDefault="00BB622D" w:rsidP="007D41D8">
            <w:pPr>
              <w:ind w:left="104" w:firstLine="142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hideMark/>
          </w:tcPr>
          <w:p w:rsidR="00B47153" w:rsidRPr="007D41D8" w:rsidRDefault="006539BE" w:rsidP="00B4715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62" w:type="pct"/>
            <w:hideMark/>
          </w:tcPr>
          <w:p w:rsidR="00B47153" w:rsidRDefault="00BB622D" w:rsidP="00B4715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:rsidR="0010206C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Муз. руководитель</w:t>
            </w:r>
          </w:p>
          <w:p w:rsidR="0010206C" w:rsidRPr="00B47153" w:rsidRDefault="0010206C" w:rsidP="0010206C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Инструктор по физ.культуре</w:t>
            </w:r>
          </w:p>
        </w:tc>
      </w:tr>
      <w:tr w:rsidR="00B47153" w:rsidRPr="00B47153" w:rsidTr="00D23B3A">
        <w:tc>
          <w:tcPr>
            <w:cnfStyle w:val="001000000000"/>
            <w:tcW w:w="251" w:type="pct"/>
            <w:hideMark/>
          </w:tcPr>
          <w:p w:rsidR="00B47153" w:rsidRPr="00B47153" w:rsidRDefault="00B47153" w:rsidP="00B47153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5" w:type="pct"/>
            <w:hideMark/>
          </w:tcPr>
          <w:p w:rsidR="00B47153" w:rsidRPr="007D41D8" w:rsidRDefault="00B47153" w:rsidP="002730C0">
            <w:pPr>
              <w:pStyle w:val="a4"/>
              <w:numPr>
                <w:ilvl w:val="0"/>
                <w:numId w:val="20"/>
              </w:numPr>
              <w:ind w:left="387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D41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Целевая прогулка </w:t>
            </w:r>
            <w:r w:rsidR="00BB622D" w:rsidRPr="007D41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с наблюдениями </w:t>
            </w:r>
            <w:r w:rsidR="000520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«Мир вокруг нас</w:t>
            </w:r>
            <w:r w:rsidRPr="007D41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» </w:t>
            </w:r>
            <w:r w:rsidR="007D41D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;</w:t>
            </w:r>
          </w:p>
          <w:p w:rsidR="00BB622D" w:rsidRPr="007D41D8" w:rsidRDefault="00BB622D" w:rsidP="002730C0">
            <w:pPr>
              <w:pStyle w:val="a4"/>
              <w:numPr>
                <w:ilvl w:val="0"/>
                <w:numId w:val="20"/>
              </w:numPr>
              <w:ind w:left="387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D41D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Прослушивание аудиозаписи «</w:t>
            </w:r>
            <w:r w:rsidR="000520B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Явления природы</w:t>
            </w:r>
            <w:r w:rsidRPr="007D41D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»</w:t>
            </w:r>
            <w:r w:rsidR="007D41D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;</w:t>
            </w:r>
          </w:p>
          <w:p w:rsidR="00BB622D" w:rsidRPr="007D41D8" w:rsidRDefault="00BB622D" w:rsidP="002730C0">
            <w:pPr>
              <w:pStyle w:val="a4"/>
              <w:numPr>
                <w:ilvl w:val="0"/>
                <w:numId w:val="20"/>
              </w:numPr>
              <w:ind w:left="387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D41D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Аппликация  из природного материала «</w:t>
            </w:r>
            <w:r w:rsidR="000520B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Корзина с цветами</w:t>
            </w:r>
            <w:r w:rsidRPr="007D41D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»</w:t>
            </w:r>
            <w:r w:rsidR="007D41D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BB622D" w:rsidRPr="00BB622D" w:rsidRDefault="00BB622D" w:rsidP="007D41D8">
            <w:pPr>
              <w:ind w:left="387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BB622D" w:rsidRPr="00BB622D" w:rsidRDefault="00BB622D" w:rsidP="00BB622D">
            <w:pPr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hideMark/>
          </w:tcPr>
          <w:p w:rsidR="00B47153" w:rsidRPr="007D41D8" w:rsidRDefault="006539BE" w:rsidP="00B4715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62" w:type="pct"/>
            <w:hideMark/>
          </w:tcPr>
          <w:p w:rsidR="00BB622D" w:rsidRDefault="00BB622D" w:rsidP="00BB622D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:rsidR="0010206C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Муз. руководитель</w:t>
            </w:r>
          </w:p>
          <w:p w:rsidR="0010206C" w:rsidRPr="00B47153" w:rsidRDefault="0010206C" w:rsidP="0010206C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Инструктор по физ.культуре</w:t>
            </w:r>
          </w:p>
        </w:tc>
      </w:tr>
      <w:tr w:rsidR="00B47153" w:rsidRPr="00B47153" w:rsidTr="00D23B3A">
        <w:tc>
          <w:tcPr>
            <w:cnfStyle w:val="001000000000"/>
            <w:tcW w:w="251" w:type="pct"/>
            <w:hideMark/>
          </w:tcPr>
          <w:p w:rsidR="00B47153" w:rsidRPr="00B47153" w:rsidRDefault="00B47153" w:rsidP="00B47153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5" w:type="pct"/>
            <w:hideMark/>
          </w:tcPr>
          <w:p w:rsidR="00BB622D" w:rsidRPr="00AE686F" w:rsidRDefault="000520B1" w:rsidP="002730C0">
            <w:pPr>
              <w:pStyle w:val="a4"/>
              <w:numPr>
                <w:ilvl w:val="0"/>
                <w:numId w:val="22"/>
              </w:numPr>
              <w:ind w:left="387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Создание Красной Книги Дагестана совместно с детьми;</w:t>
            </w:r>
          </w:p>
          <w:p w:rsidR="00BB622D" w:rsidRPr="00AE686F" w:rsidRDefault="000520B1" w:rsidP="002730C0">
            <w:pPr>
              <w:pStyle w:val="a4"/>
              <w:numPr>
                <w:ilvl w:val="0"/>
                <w:numId w:val="22"/>
              </w:numPr>
              <w:ind w:left="387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Беседа </w:t>
            </w:r>
            <w:r w:rsidR="00BB622D" w:rsidRPr="00AE68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«Правила поведения в лесу»</w:t>
            </w:r>
            <w:r w:rsidR="00AE68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;</w:t>
            </w:r>
          </w:p>
          <w:p w:rsidR="00BB622D" w:rsidRPr="00AE686F" w:rsidRDefault="00BB622D" w:rsidP="002730C0">
            <w:pPr>
              <w:pStyle w:val="a4"/>
              <w:numPr>
                <w:ilvl w:val="0"/>
                <w:numId w:val="22"/>
              </w:numPr>
              <w:ind w:left="387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E68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П/и: «Земля, вода, огонь, воздух» - с мячом, «Солнечные зайчики», «Скакалки», «Прятки».</w:t>
            </w:r>
          </w:p>
          <w:p w:rsidR="00B47153" w:rsidRPr="00BB622D" w:rsidRDefault="00B47153" w:rsidP="00BB622D">
            <w:pPr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hideMark/>
          </w:tcPr>
          <w:p w:rsidR="00B47153" w:rsidRPr="007D41D8" w:rsidRDefault="006539BE" w:rsidP="00B4715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62" w:type="pct"/>
            <w:hideMark/>
          </w:tcPr>
          <w:p w:rsidR="00B47153" w:rsidRPr="00B47153" w:rsidRDefault="00AE686F" w:rsidP="00B4715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B47153" w:rsidRPr="00B47153" w:rsidTr="00D23B3A">
        <w:tc>
          <w:tcPr>
            <w:cnfStyle w:val="001000000000"/>
            <w:tcW w:w="5000" w:type="pct"/>
            <w:gridSpan w:val="4"/>
            <w:hideMark/>
          </w:tcPr>
          <w:p w:rsidR="00E22978" w:rsidRDefault="00E22978" w:rsidP="00B47153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sz w:val="24"/>
                <w:szCs w:val="24"/>
                <w:lang w:eastAsia="ru-RU"/>
              </w:rPr>
            </w:pPr>
          </w:p>
          <w:p w:rsidR="00145A60" w:rsidRPr="00C27AD4" w:rsidRDefault="00145A60" w:rsidP="00145A60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FF0000"/>
                <w:sz w:val="36"/>
                <w:szCs w:val="36"/>
                <w:lang w:eastAsia="ru-RU"/>
              </w:rPr>
            </w:pPr>
          </w:p>
          <w:p w:rsidR="00E22978" w:rsidRPr="00C27AD4" w:rsidRDefault="00B47153" w:rsidP="00145A60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27AD4"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  <w:t>Неделя «</w:t>
            </w:r>
            <w:r w:rsidR="00192C53" w:rsidRPr="00C27AD4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До свиданья, ЛЕТО! </w:t>
            </w:r>
            <w:r w:rsidR="00D37554" w:rsidRPr="00C27AD4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»</w:t>
            </w:r>
            <w:r w:rsidR="00887521" w:rsidRPr="00C27AD4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</w:p>
          <w:p w:rsidR="00145A60" w:rsidRPr="00C27AD4" w:rsidRDefault="00887521" w:rsidP="00145A6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FF0000"/>
                <w:sz w:val="36"/>
                <w:szCs w:val="36"/>
                <w:lang w:eastAsia="ru-RU"/>
              </w:rPr>
            </w:pPr>
            <w:r w:rsidRPr="00C27AD4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26 августа-30 августа</w:t>
            </w:r>
          </w:p>
        </w:tc>
      </w:tr>
      <w:tr w:rsidR="00B47153" w:rsidRPr="00B47153" w:rsidTr="00D23B3A">
        <w:tc>
          <w:tcPr>
            <w:cnfStyle w:val="001000000000"/>
            <w:tcW w:w="251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15" w:type="pct"/>
            <w:hideMark/>
          </w:tcPr>
          <w:p w:rsidR="00145A60" w:rsidRPr="00145A60" w:rsidRDefault="007B0E73" w:rsidP="002730C0">
            <w:pPr>
              <w:pStyle w:val="a4"/>
              <w:numPr>
                <w:ilvl w:val="0"/>
                <w:numId w:val="24"/>
              </w:numPr>
              <w:ind w:left="246" w:firstLine="141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Беседа </w:t>
            </w:r>
            <w:r w:rsidRPr="00145A6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«Любимое время года»;</w:t>
            </w:r>
          </w:p>
          <w:p w:rsidR="00145A60" w:rsidRDefault="007B0E73" w:rsidP="002730C0">
            <w:pPr>
              <w:pStyle w:val="a4"/>
              <w:numPr>
                <w:ilvl w:val="0"/>
                <w:numId w:val="24"/>
              </w:numPr>
              <w:ind w:left="246" w:firstLine="141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Чтение произведений о мастерах;</w:t>
            </w:r>
          </w:p>
          <w:p w:rsidR="007B0E73" w:rsidRDefault="007B0E73" w:rsidP="002730C0">
            <w:pPr>
              <w:pStyle w:val="a4"/>
              <w:numPr>
                <w:ilvl w:val="0"/>
                <w:numId w:val="24"/>
              </w:numPr>
              <w:ind w:left="246" w:firstLine="141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Промыслы Дагестана;</w:t>
            </w:r>
          </w:p>
          <w:p w:rsidR="007B0E73" w:rsidRPr="007B0E73" w:rsidRDefault="007B0E73" w:rsidP="002730C0">
            <w:pPr>
              <w:pStyle w:val="a4"/>
              <w:numPr>
                <w:ilvl w:val="0"/>
                <w:numId w:val="24"/>
              </w:numPr>
              <w:ind w:left="246" w:firstLine="141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B0E7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Подвижные игры;</w:t>
            </w:r>
          </w:p>
          <w:p w:rsidR="00B47153" w:rsidRPr="00B47153" w:rsidRDefault="00B47153" w:rsidP="007B0E73">
            <w:pPr>
              <w:pStyle w:val="a4"/>
              <w:ind w:left="246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hideMark/>
          </w:tcPr>
          <w:p w:rsidR="00B47153" w:rsidRPr="00B47153" w:rsidRDefault="00D656A2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  <w:r w:rsidR="006539B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2" w:type="pct"/>
            <w:hideMark/>
          </w:tcPr>
          <w:p w:rsidR="00B47153" w:rsidRDefault="00145A60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:rsidR="0010206C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Муз. руководитель</w:t>
            </w:r>
          </w:p>
          <w:p w:rsidR="0010206C" w:rsidRPr="00B47153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Инструктор по физ.культуре</w:t>
            </w:r>
          </w:p>
        </w:tc>
      </w:tr>
      <w:tr w:rsidR="00B47153" w:rsidRPr="00B47153" w:rsidTr="00D23B3A">
        <w:tc>
          <w:tcPr>
            <w:cnfStyle w:val="001000000000"/>
            <w:tcW w:w="251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5" w:type="pct"/>
            <w:hideMark/>
          </w:tcPr>
          <w:p w:rsidR="00145A60" w:rsidRPr="00D37554" w:rsidRDefault="00145A60" w:rsidP="002730C0">
            <w:pPr>
              <w:pStyle w:val="a4"/>
              <w:numPr>
                <w:ilvl w:val="0"/>
                <w:numId w:val="25"/>
              </w:numPr>
              <w:ind w:left="387" w:firstLine="0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3755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Аппликация «</w:t>
            </w:r>
            <w:r w:rsidR="007B0E7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Солнце весело сияет </w:t>
            </w:r>
            <w:r w:rsidRPr="00D3755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» (обрывание);</w:t>
            </w:r>
          </w:p>
          <w:p w:rsidR="00145A60" w:rsidRDefault="00D37554" w:rsidP="002730C0">
            <w:pPr>
              <w:pStyle w:val="a4"/>
              <w:numPr>
                <w:ilvl w:val="0"/>
                <w:numId w:val="25"/>
              </w:numPr>
              <w:ind w:left="387" w:firstLine="0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3755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Чтение стихов, загадывание загадок о </w:t>
            </w:r>
            <w:r w:rsidR="007B0E7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природе;</w:t>
            </w:r>
          </w:p>
          <w:p w:rsidR="007B0E73" w:rsidRDefault="007B0E73" w:rsidP="002730C0">
            <w:pPr>
              <w:pStyle w:val="a4"/>
              <w:numPr>
                <w:ilvl w:val="0"/>
                <w:numId w:val="25"/>
              </w:numPr>
              <w:ind w:left="387" w:firstLine="0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7549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Беседа «Лето на нашем подоконнике»;</w:t>
            </w:r>
          </w:p>
          <w:p w:rsidR="00B47153" w:rsidRPr="00C27AD4" w:rsidRDefault="007B0E73" w:rsidP="002730C0">
            <w:pPr>
              <w:pStyle w:val="a4"/>
              <w:numPr>
                <w:ilvl w:val="0"/>
                <w:numId w:val="25"/>
              </w:numPr>
              <w:ind w:left="387" w:firstLine="0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B0E7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Прослушивание любимых детских песен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572" w:type="pct"/>
            <w:hideMark/>
          </w:tcPr>
          <w:p w:rsidR="00B47153" w:rsidRPr="00B47153" w:rsidRDefault="00D656A2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  <w:r w:rsidR="006539B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2" w:type="pct"/>
            <w:hideMark/>
          </w:tcPr>
          <w:p w:rsidR="00B47153" w:rsidRDefault="00D37554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:rsidR="0010206C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Муз. руководитель</w:t>
            </w:r>
          </w:p>
          <w:p w:rsidR="0010206C" w:rsidRPr="00B47153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Инструктор по физ.культуре</w:t>
            </w:r>
          </w:p>
        </w:tc>
      </w:tr>
      <w:tr w:rsidR="00B47153" w:rsidRPr="00B47153" w:rsidTr="00D23B3A">
        <w:trPr>
          <w:trHeight w:val="869"/>
        </w:trPr>
        <w:tc>
          <w:tcPr>
            <w:cnfStyle w:val="001000000000"/>
            <w:tcW w:w="251" w:type="pct"/>
            <w:hideMark/>
          </w:tcPr>
          <w:p w:rsidR="00B47153" w:rsidRPr="00B47153" w:rsidRDefault="00B47153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5" w:type="pct"/>
            <w:hideMark/>
          </w:tcPr>
          <w:p w:rsidR="00D37554" w:rsidRPr="00D37554" w:rsidRDefault="00D37554" w:rsidP="002730C0">
            <w:pPr>
              <w:pStyle w:val="a4"/>
              <w:numPr>
                <w:ilvl w:val="0"/>
                <w:numId w:val="26"/>
              </w:numPr>
              <w:ind w:left="387" w:firstLine="0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3755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Беседа – наблюдение за цветами, растущими на участке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;</w:t>
            </w:r>
          </w:p>
          <w:p w:rsidR="00B47153" w:rsidRPr="00D37554" w:rsidRDefault="00D37554" w:rsidP="002730C0">
            <w:pPr>
              <w:pStyle w:val="a4"/>
              <w:numPr>
                <w:ilvl w:val="0"/>
                <w:numId w:val="26"/>
              </w:numPr>
              <w:spacing w:before="130"/>
              <w:ind w:left="387" w:firstLine="0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3755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Чтение стихов и рассказов о комнатных растениях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;</w:t>
            </w:r>
          </w:p>
          <w:p w:rsidR="00D37554" w:rsidRDefault="00D37554" w:rsidP="002730C0">
            <w:pPr>
              <w:pStyle w:val="a4"/>
              <w:numPr>
                <w:ilvl w:val="0"/>
                <w:numId w:val="26"/>
              </w:numPr>
              <w:ind w:left="387" w:firstLine="0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3755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Творческая деятельность детей (рисунки, аппликация</w:t>
            </w:r>
            <w:r w:rsidR="007B0E7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лепка, конструирование</w:t>
            </w:r>
            <w:r w:rsidRPr="00D3755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C27AD4" w:rsidRPr="00C27AD4" w:rsidRDefault="00C27AD4" w:rsidP="00C27AD4">
            <w:pPr>
              <w:pStyle w:val="a4"/>
              <w:ind w:left="387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72" w:type="pct"/>
            <w:hideMark/>
          </w:tcPr>
          <w:p w:rsidR="00B47153" w:rsidRPr="00B47153" w:rsidRDefault="00D656A2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  <w:r w:rsidR="006539B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2" w:type="pct"/>
            <w:hideMark/>
          </w:tcPr>
          <w:p w:rsidR="00B47153" w:rsidRPr="00B47153" w:rsidRDefault="00D37554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E22978" w:rsidRPr="00B47153" w:rsidTr="00D23B3A">
        <w:trPr>
          <w:trHeight w:val="701"/>
        </w:trPr>
        <w:tc>
          <w:tcPr>
            <w:cnfStyle w:val="001000000000"/>
            <w:tcW w:w="251" w:type="pct"/>
            <w:hideMark/>
          </w:tcPr>
          <w:p w:rsidR="00E22978" w:rsidRPr="00B47153" w:rsidRDefault="00E22978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5" w:type="pct"/>
            <w:hideMark/>
          </w:tcPr>
          <w:p w:rsidR="00D37554" w:rsidRPr="00D37554" w:rsidRDefault="00D37554" w:rsidP="002730C0">
            <w:pPr>
              <w:pStyle w:val="a4"/>
              <w:numPr>
                <w:ilvl w:val="0"/>
                <w:numId w:val="28"/>
              </w:numPr>
              <w:cnfStyle w:val="00000000000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3755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Беседа «Художники – живописцы» (знакомство с художниками: В.Перов, И.Айвазовский, </w:t>
            </w:r>
            <w:proofErr w:type="spellStart"/>
            <w:r w:rsidRPr="00D3755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А.Веницианов</w:t>
            </w:r>
            <w:proofErr w:type="spellEnd"/>
            <w:r w:rsidRPr="00D3755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);</w:t>
            </w:r>
          </w:p>
          <w:p w:rsidR="00D37554" w:rsidRPr="00D37554" w:rsidRDefault="00D37554" w:rsidP="002730C0">
            <w:pPr>
              <w:pStyle w:val="a4"/>
              <w:numPr>
                <w:ilvl w:val="0"/>
                <w:numId w:val="28"/>
              </w:numPr>
              <w:cnfStyle w:val="00000000000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3755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Рассматривание картин «Дети на картинах великих художников»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;</w:t>
            </w:r>
          </w:p>
          <w:p w:rsidR="00E22978" w:rsidRPr="00C27AD4" w:rsidRDefault="00D37554" w:rsidP="002730C0">
            <w:pPr>
              <w:pStyle w:val="a4"/>
              <w:numPr>
                <w:ilvl w:val="0"/>
                <w:numId w:val="28"/>
              </w:numPr>
              <w:cnfStyle w:val="00000000000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3755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Рисуем картины песком</w:t>
            </w:r>
            <w:r w:rsidR="00C27AD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C27AD4" w:rsidRPr="00C27AD4" w:rsidRDefault="00C27AD4" w:rsidP="00C27AD4">
            <w:pPr>
              <w:pStyle w:val="a4"/>
              <w:cnfStyle w:val="00000000000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72" w:type="pct"/>
            <w:hideMark/>
          </w:tcPr>
          <w:p w:rsidR="00E22978" w:rsidRDefault="006539BE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62" w:type="pct"/>
            <w:hideMark/>
          </w:tcPr>
          <w:p w:rsidR="00E22978" w:rsidRPr="00B47153" w:rsidRDefault="00D37554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E22978" w:rsidRPr="00B47153" w:rsidTr="00D23B3A">
        <w:trPr>
          <w:trHeight w:val="649"/>
        </w:trPr>
        <w:tc>
          <w:tcPr>
            <w:cnfStyle w:val="001000000000"/>
            <w:tcW w:w="251" w:type="pct"/>
            <w:hideMark/>
          </w:tcPr>
          <w:p w:rsidR="00E22978" w:rsidRPr="00B47153" w:rsidRDefault="00E22978" w:rsidP="00B47153">
            <w:pPr>
              <w:spacing w:before="13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5" w:type="pct"/>
            <w:hideMark/>
          </w:tcPr>
          <w:p w:rsidR="00E22978" w:rsidRPr="00D37554" w:rsidRDefault="00D37554" w:rsidP="002730C0">
            <w:pPr>
              <w:pStyle w:val="a4"/>
              <w:numPr>
                <w:ilvl w:val="0"/>
                <w:numId w:val="27"/>
              </w:numPr>
              <w:spacing w:before="130"/>
              <w:ind w:left="387" w:firstLine="0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3755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Игра «Поем любимые песни»;</w:t>
            </w:r>
          </w:p>
          <w:p w:rsidR="007B0E73" w:rsidRDefault="00D37554" w:rsidP="002730C0">
            <w:pPr>
              <w:numPr>
                <w:ilvl w:val="0"/>
                <w:numId w:val="27"/>
              </w:numPr>
              <w:ind w:left="387" w:firstLine="0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3755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С/</w:t>
            </w:r>
            <w:proofErr w:type="spellStart"/>
            <w:r w:rsidRPr="00D3755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</w:t>
            </w:r>
            <w:proofErr w:type="spellEnd"/>
            <w:r w:rsidRPr="00D3755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игры:  «Путешествие на пиратском корабле», «Книжный магазин»;</w:t>
            </w:r>
          </w:p>
          <w:p w:rsidR="007B0E73" w:rsidRDefault="007B0E73" w:rsidP="002730C0">
            <w:pPr>
              <w:numPr>
                <w:ilvl w:val="0"/>
                <w:numId w:val="27"/>
              </w:numPr>
              <w:ind w:left="387" w:firstLine="0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 w:rsidRPr="007B0E73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Нетрадиционная техника рисования "Мой Дагестан"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;</w:t>
            </w:r>
          </w:p>
          <w:p w:rsidR="00D37554" w:rsidRPr="00C27AD4" w:rsidRDefault="00192C53" w:rsidP="002730C0">
            <w:pPr>
              <w:numPr>
                <w:ilvl w:val="0"/>
                <w:numId w:val="27"/>
              </w:numPr>
              <w:ind w:left="387" w:firstLine="0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С</w:t>
            </w:r>
            <w:r w:rsidR="007B0E73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 xml:space="preserve">оздание и защита презентации  </w:t>
            </w:r>
            <w:r w:rsidR="007B0E73" w:rsidRPr="00A7549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«Вот оно, какое наше лето!»</w:t>
            </w:r>
            <w:r w:rsidR="007B0E7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.</w:t>
            </w:r>
          </w:p>
        </w:tc>
        <w:tc>
          <w:tcPr>
            <w:tcW w:w="572" w:type="pct"/>
            <w:hideMark/>
          </w:tcPr>
          <w:p w:rsidR="00E22978" w:rsidRDefault="006539BE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62" w:type="pct"/>
            <w:hideMark/>
          </w:tcPr>
          <w:p w:rsidR="00E22978" w:rsidRDefault="00D37554" w:rsidP="00B47153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возрастные группы</w:t>
            </w:r>
            <w:r w:rsidRPr="00B471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:rsidR="0010206C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Муз. руководитель</w:t>
            </w:r>
          </w:p>
          <w:p w:rsidR="0010206C" w:rsidRPr="00B47153" w:rsidRDefault="0010206C" w:rsidP="0010206C">
            <w:pPr>
              <w:spacing w:before="130"/>
              <w:jc w:val="center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Инструктор по физ.культуре</w:t>
            </w:r>
            <w:r w:rsidR="003C653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726FD" w:rsidRPr="00B47153" w:rsidRDefault="00A726FD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A726FD" w:rsidRPr="00B47153" w:rsidSect="00B471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59F8"/>
    <w:multiLevelType w:val="hybridMultilevel"/>
    <w:tmpl w:val="7FDCB4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0796D"/>
    <w:multiLevelType w:val="hybridMultilevel"/>
    <w:tmpl w:val="186EB3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1720A"/>
    <w:multiLevelType w:val="hybridMultilevel"/>
    <w:tmpl w:val="4F3880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F3744"/>
    <w:multiLevelType w:val="hybridMultilevel"/>
    <w:tmpl w:val="B00C6C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B6888"/>
    <w:multiLevelType w:val="hybridMultilevel"/>
    <w:tmpl w:val="F2F68E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32750"/>
    <w:multiLevelType w:val="hybridMultilevel"/>
    <w:tmpl w:val="BAB692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5468F1"/>
    <w:multiLevelType w:val="hybridMultilevel"/>
    <w:tmpl w:val="800A5D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DC3D66"/>
    <w:multiLevelType w:val="hybridMultilevel"/>
    <w:tmpl w:val="658873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026D83"/>
    <w:multiLevelType w:val="hybridMultilevel"/>
    <w:tmpl w:val="12F005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E6462C"/>
    <w:multiLevelType w:val="hybridMultilevel"/>
    <w:tmpl w:val="FA02A1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BE1981"/>
    <w:multiLevelType w:val="hybridMultilevel"/>
    <w:tmpl w:val="2E7236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76287"/>
    <w:multiLevelType w:val="hybridMultilevel"/>
    <w:tmpl w:val="5E0C8A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E90355"/>
    <w:multiLevelType w:val="hybridMultilevel"/>
    <w:tmpl w:val="FDC4042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93E0A98"/>
    <w:multiLevelType w:val="hybridMultilevel"/>
    <w:tmpl w:val="1422E2A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9DB0E17"/>
    <w:multiLevelType w:val="hybridMultilevel"/>
    <w:tmpl w:val="6F825B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FE2202"/>
    <w:multiLevelType w:val="hybridMultilevel"/>
    <w:tmpl w:val="C6740D06"/>
    <w:lvl w:ilvl="0" w:tplc="0419000B">
      <w:start w:val="1"/>
      <w:numFmt w:val="bullet"/>
      <w:lvlText w:val=""/>
      <w:lvlJc w:val="left"/>
      <w:pPr>
        <w:ind w:left="9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16">
    <w:nsid w:val="24C41B6F"/>
    <w:multiLevelType w:val="hybridMultilevel"/>
    <w:tmpl w:val="65C6CC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F74B6F"/>
    <w:multiLevelType w:val="hybridMultilevel"/>
    <w:tmpl w:val="60E6B5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E34431"/>
    <w:multiLevelType w:val="hybridMultilevel"/>
    <w:tmpl w:val="7D06D34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AD67F4C"/>
    <w:multiLevelType w:val="hybridMultilevel"/>
    <w:tmpl w:val="CEEE1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5B0E6E"/>
    <w:multiLevelType w:val="hybridMultilevel"/>
    <w:tmpl w:val="524247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62486B"/>
    <w:multiLevelType w:val="hybridMultilevel"/>
    <w:tmpl w:val="FDC40E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0D3AA2"/>
    <w:multiLevelType w:val="hybridMultilevel"/>
    <w:tmpl w:val="0DEA5002"/>
    <w:lvl w:ilvl="0" w:tplc="0419000B">
      <w:start w:val="1"/>
      <w:numFmt w:val="bullet"/>
      <w:lvlText w:val=""/>
      <w:lvlJc w:val="left"/>
      <w:pPr>
        <w:ind w:left="11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23">
    <w:nsid w:val="310723BC"/>
    <w:multiLevelType w:val="hybridMultilevel"/>
    <w:tmpl w:val="346C73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1FE08D8"/>
    <w:multiLevelType w:val="hybridMultilevel"/>
    <w:tmpl w:val="007E5A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250363"/>
    <w:multiLevelType w:val="hybridMultilevel"/>
    <w:tmpl w:val="9FAC1C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E4340B"/>
    <w:multiLevelType w:val="hybridMultilevel"/>
    <w:tmpl w:val="7A78CB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B5487"/>
    <w:multiLevelType w:val="hybridMultilevel"/>
    <w:tmpl w:val="06F2AE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027774"/>
    <w:multiLevelType w:val="hybridMultilevel"/>
    <w:tmpl w:val="B9B855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76C586F"/>
    <w:multiLevelType w:val="hybridMultilevel"/>
    <w:tmpl w:val="DD3E2F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92166F3"/>
    <w:multiLevelType w:val="hybridMultilevel"/>
    <w:tmpl w:val="8952B52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B877C26"/>
    <w:multiLevelType w:val="hybridMultilevel"/>
    <w:tmpl w:val="FFAE50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BE62D44"/>
    <w:multiLevelType w:val="hybridMultilevel"/>
    <w:tmpl w:val="6D04C7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C82308"/>
    <w:multiLevelType w:val="hybridMultilevel"/>
    <w:tmpl w:val="413AB38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4437A6F"/>
    <w:multiLevelType w:val="hybridMultilevel"/>
    <w:tmpl w:val="87FC42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764574"/>
    <w:multiLevelType w:val="hybridMultilevel"/>
    <w:tmpl w:val="534E6D8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4FF832AE"/>
    <w:multiLevelType w:val="hybridMultilevel"/>
    <w:tmpl w:val="E2E406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4C189E"/>
    <w:multiLevelType w:val="hybridMultilevel"/>
    <w:tmpl w:val="198422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CC7812"/>
    <w:multiLevelType w:val="hybridMultilevel"/>
    <w:tmpl w:val="D550F572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>
    <w:nsid w:val="5C0A432A"/>
    <w:multiLevelType w:val="hybridMultilevel"/>
    <w:tmpl w:val="EE2E07E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5CBA07DC"/>
    <w:multiLevelType w:val="hybridMultilevel"/>
    <w:tmpl w:val="6E4CB4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AA1763"/>
    <w:multiLevelType w:val="hybridMultilevel"/>
    <w:tmpl w:val="ACA0FA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EC68FE"/>
    <w:multiLevelType w:val="hybridMultilevel"/>
    <w:tmpl w:val="66F42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5C348C"/>
    <w:multiLevelType w:val="hybridMultilevel"/>
    <w:tmpl w:val="2DC2BC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BD37E6"/>
    <w:multiLevelType w:val="hybridMultilevel"/>
    <w:tmpl w:val="6C3A5E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E96E57"/>
    <w:multiLevelType w:val="hybridMultilevel"/>
    <w:tmpl w:val="B1F829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6A14451D"/>
    <w:multiLevelType w:val="hybridMultilevel"/>
    <w:tmpl w:val="7E5C0C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E6C7753"/>
    <w:multiLevelType w:val="hybridMultilevel"/>
    <w:tmpl w:val="EE8C31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F777C71"/>
    <w:multiLevelType w:val="hybridMultilevel"/>
    <w:tmpl w:val="B11E52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0B81957"/>
    <w:multiLevelType w:val="hybridMultilevel"/>
    <w:tmpl w:val="9AD8C22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712B541F"/>
    <w:multiLevelType w:val="hybridMultilevel"/>
    <w:tmpl w:val="C9A4481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5482B99"/>
    <w:multiLevelType w:val="hybridMultilevel"/>
    <w:tmpl w:val="7F24F448"/>
    <w:lvl w:ilvl="0" w:tplc="0419000B">
      <w:start w:val="1"/>
      <w:numFmt w:val="bullet"/>
      <w:lvlText w:val=""/>
      <w:lvlJc w:val="left"/>
      <w:pPr>
        <w:ind w:left="9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52">
    <w:nsid w:val="7AAC5B69"/>
    <w:multiLevelType w:val="hybridMultilevel"/>
    <w:tmpl w:val="277AEA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D9760C9"/>
    <w:multiLevelType w:val="hybridMultilevel"/>
    <w:tmpl w:val="7AB63E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1"/>
  </w:num>
  <w:num w:numId="3">
    <w:abstractNumId w:val="28"/>
  </w:num>
  <w:num w:numId="4">
    <w:abstractNumId w:val="48"/>
  </w:num>
  <w:num w:numId="5">
    <w:abstractNumId w:val="6"/>
  </w:num>
  <w:num w:numId="6">
    <w:abstractNumId w:val="53"/>
  </w:num>
  <w:num w:numId="7">
    <w:abstractNumId w:val="12"/>
  </w:num>
  <w:num w:numId="8">
    <w:abstractNumId w:val="40"/>
  </w:num>
  <w:num w:numId="9">
    <w:abstractNumId w:val="7"/>
  </w:num>
  <w:num w:numId="10">
    <w:abstractNumId w:val="42"/>
  </w:num>
  <w:num w:numId="11">
    <w:abstractNumId w:val="25"/>
  </w:num>
  <w:num w:numId="12">
    <w:abstractNumId w:val="22"/>
  </w:num>
  <w:num w:numId="13">
    <w:abstractNumId w:val="41"/>
  </w:num>
  <w:num w:numId="14">
    <w:abstractNumId w:val="47"/>
  </w:num>
  <w:num w:numId="15">
    <w:abstractNumId w:val="46"/>
  </w:num>
  <w:num w:numId="16">
    <w:abstractNumId w:val="8"/>
  </w:num>
  <w:num w:numId="17">
    <w:abstractNumId w:val="50"/>
  </w:num>
  <w:num w:numId="18">
    <w:abstractNumId w:val="13"/>
  </w:num>
  <w:num w:numId="19">
    <w:abstractNumId w:val="33"/>
  </w:num>
  <w:num w:numId="20">
    <w:abstractNumId w:val="18"/>
  </w:num>
  <w:num w:numId="21">
    <w:abstractNumId w:val="24"/>
  </w:num>
  <w:num w:numId="22">
    <w:abstractNumId w:val="35"/>
  </w:num>
  <w:num w:numId="23">
    <w:abstractNumId w:val="31"/>
  </w:num>
  <w:num w:numId="24">
    <w:abstractNumId w:val="39"/>
  </w:num>
  <w:num w:numId="25">
    <w:abstractNumId w:val="15"/>
  </w:num>
  <w:num w:numId="26">
    <w:abstractNumId w:val="23"/>
  </w:num>
  <w:num w:numId="27">
    <w:abstractNumId w:val="3"/>
  </w:num>
  <w:num w:numId="28">
    <w:abstractNumId w:val="37"/>
  </w:num>
  <w:num w:numId="29">
    <w:abstractNumId w:val="2"/>
  </w:num>
  <w:num w:numId="30">
    <w:abstractNumId w:val="17"/>
  </w:num>
  <w:num w:numId="31">
    <w:abstractNumId w:val="44"/>
  </w:num>
  <w:num w:numId="32">
    <w:abstractNumId w:val="20"/>
  </w:num>
  <w:num w:numId="33">
    <w:abstractNumId w:val="38"/>
  </w:num>
  <w:num w:numId="34">
    <w:abstractNumId w:val="9"/>
  </w:num>
  <w:num w:numId="35">
    <w:abstractNumId w:val="14"/>
  </w:num>
  <w:num w:numId="36">
    <w:abstractNumId w:val="27"/>
  </w:num>
  <w:num w:numId="37">
    <w:abstractNumId w:val="30"/>
  </w:num>
  <w:num w:numId="38">
    <w:abstractNumId w:val="45"/>
  </w:num>
  <w:num w:numId="39">
    <w:abstractNumId w:val="36"/>
  </w:num>
  <w:num w:numId="40">
    <w:abstractNumId w:val="49"/>
  </w:num>
  <w:num w:numId="41">
    <w:abstractNumId w:val="1"/>
  </w:num>
  <w:num w:numId="42">
    <w:abstractNumId w:val="19"/>
  </w:num>
  <w:num w:numId="43">
    <w:abstractNumId w:val="16"/>
  </w:num>
  <w:num w:numId="44">
    <w:abstractNumId w:val="26"/>
  </w:num>
  <w:num w:numId="45">
    <w:abstractNumId w:val="11"/>
  </w:num>
  <w:num w:numId="46">
    <w:abstractNumId w:val="51"/>
  </w:num>
  <w:num w:numId="47">
    <w:abstractNumId w:val="43"/>
  </w:num>
  <w:num w:numId="48">
    <w:abstractNumId w:val="52"/>
  </w:num>
  <w:num w:numId="49">
    <w:abstractNumId w:val="5"/>
  </w:num>
  <w:num w:numId="50">
    <w:abstractNumId w:val="29"/>
  </w:num>
  <w:num w:numId="51">
    <w:abstractNumId w:val="4"/>
  </w:num>
  <w:num w:numId="52">
    <w:abstractNumId w:val="10"/>
  </w:num>
  <w:num w:numId="53">
    <w:abstractNumId w:val="32"/>
  </w:num>
  <w:num w:numId="54">
    <w:abstractNumId w:val="0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B47153"/>
    <w:rsid w:val="00021DC9"/>
    <w:rsid w:val="00032081"/>
    <w:rsid w:val="000520B1"/>
    <w:rsid w:val="000703C8"/>
    <w:rsid w:val="00081E8F"/>
    <w:rsid w:val="00091EED"/>
    <w:rsid w:val="00092694"/>
    <w:rsid w:val="000F59D7"/>
    <w:rsid w:val="0010206C"/>
    <w:rsid w:val="0013064F"/>
    <w:rsid w:val="00145A60"/>
    <w:rsid w:val="00175C63"/>
    <w:rsid w:val="00187353"/>
    <w:rsid w:val="00192C53"/>
    <w:rsid w:val="001F3774"/>
    <w:rsid w:val="0020591D"/>
    <w:rsid w:val="00205CBF"/>
    <w:rsid w:val="00207489"/>
    <w:rsid w:val="002113C6"/>
    <w:rsid w:val="00266AE4"/>
    <w:rsid w:val="002730C0"/>
    <w:rsid w:val="00277F60"/>
    <w:rsid w:val="00280CE6"/>
    <w:rsid w:val="003651DB"/>
    <w:rsid w:val="00386D97"/>
    <w:rsid w:val="00395545"/>
    <w:rsid w:val="003A4620"/>
    <w:rsid w:val="003C6531"/>
    <w:rsid w:val="003C758A"/>
    <w:rsid w:val="003D765D"/>
    <w:rsid w:val="004157C7"/>
    <w:rsid w:val="0041675D"/>
    <w:rsid w:val="0043783F"/>
    <w:rsid w:val="004441B4"/>
    <w:rsid w:val="00467963"/>
    <w:rsid w:val="004863DA"/>
    <w:rsid w:val="004A1123"/>
    <w:rsid w:val="004B6570"/>
    <w:rsid w:val="004E4909"/>
    <w:rsid w:val="004F29E1"/>
    <w:rsid w:val="0050070B"/>
    <w:rsid w:val="00560065"/>
    <w:rsid w:val="005859D7"/>
    <w:rsid w:val="0060147D"/>
    <w:rsid w:val="00623D87"/>
    <w:rsid w:val="0064647A"/>
    <w:rsid w:val="006539BE"/>
    <w:rsid w:val="00684234"/>
    <w:rsid w:val="006D0206"/>
    <w:rsid w:val="00720AC3"/>
    <w:rsid w:val="00722F9D"/>
    <w:rsid w:val="00773DED"/>
    <w:rsid w:val="00775FB7"/>
    <w:rsid w:val="007A599A"/>
    <w:rsid w:val="007B0E73"/>
    <w:rsid w:val="007D41D8"/>
    <w:rsid w:val="007D4FB9"/>
    <w:rsid w:val="00815DA5"/>
    <w:rsid w:val="00887521"/>
    <w:rsid w:val="008C1A5D"/>
    <w:rsid w:val="008C5D78"/>
    <w:rsid w:val="00914BDA"/>
    <w:rsid w:val="009440AF"/>
    <w:rsid w:val="009737ED"/>
    <w:rsid w:val="009844AC"/>
    <w:rsid w:val="009A4DC0"/>
    <w:rsid w:val="009B5DD0"/>
    <w:rsid w:val="00A205CF"/>
    <w:rsid w:val="00A44F08"/>
    <w:rsid w:val="00A53580"/>
    <w:rsid w:val="00A726FD"/>
    <w:rsid w:val="00A75494"/>
    <w:rsid w:val="00A80505"/>
    <w:rsid w:val="00AA66AE"/>
    <w:rsid w:val="00AE686F"/>
    <w:rsid w:val="00B12682"/>
    <w:rsid w:val="00B30C7D"/>
    <w:rsid w:val="00B47153"/>
    <w:rsid w:val="00B55EE1"/>
    <w:rsid w:val="00B81134"/>
    <w:rsid w:val="00BA1061"/>
    <w:rsid w:val="00BB622D"/>
    <w:rsid w:val="00C04F30"/>
    <w:rsid w:val="00C27AD4"/>
    <w:rsid w:val="00C455C3"/>
    <w:rsid w:val="00C671D3"/>
    <w:rsid w:val="00C6738C"/>
    <w:rsid w:val="00C82D92"/>
    <w:rsid w:val="00CE4964"/>
    <w:rsid w:val="00D226D9"/>
    <w:rsid w:val="00D23B3A"/>
    <w:rsid w:val="00D37554"/>
    <w:rsid w:val="00D656A2"/>
    <w:rsid w:val="00D74690"/>
    <w:rsid w:val="00D839F5"/>
    <w:rsid w:val="00DD36E4"/>
    <w:rsid w:val="00E139CA"/>
    <w:rsid w:val="00E22978"/>
    <w:rsid w:val="00E7512D"/>
    <w:rsid w:val="00EA4DC8"/>
    <w:rsid w:val="00EF48BA"/>
    <w:rsid w:val="00F529FC"/>
    <w:rsid w:val="00F53BF2"/>
    <w:rsid w:val="00F709E2"/>
    <w:rsid w:val="00FD05CE"/>
    <w:rsid w:val="00FE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7153"/>
    <w:pPr>
      <w:ind w:left="720"/>
      <w:contextualSpacing/>
    </w:pPr>
  </w:style>
  <w:style w:type="table" w:styleId="-5">
    <w:name w:val="Light Shading Accent 5"/>
    <w:basedOn w:val="a1"/>
    <w:uiPriority w:val="60"/>
    <w:rsid w:val="0013064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Colorful Grid Accent 6"/>
    <w:basedOn w:val="a1"/>
    <w:uiPriority w:val="73"/>
    <w:rsid w:val="0013064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3">
    <w:name w:val="Medium Grid 1 Accent 3"/>
    <w:basedOn w:val="a1"/>
    <w:uiPriority w:val="67"/>
    <w:rsid w:val="00130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2">
    <w:name w:val="Основной текст (2)_"/>
    <w:basedOn w:val="a0"/>
    <w:link w:val="20"/>
    <w:rsid w:val="008C5D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8C5D78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5D78"/>
    <w:pPr>
      <w:widowControl w:val="0"/>
      <w:shd w:val="clear" w:color="auto" w:fill="FFFFFF"/>
      <w:spacing w:before="420" w:after="0" w:line="32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table" w:styleId="-3">
    <w:name w:val="Colorful Shading Accent 3"/>
    <w:basedOn w:val="a1"/>
    <w:uiPriority w:val="71"/>
    <w:rsid w:val="00D23B3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-3">
    <w:name w:val="Medium Grid 2 Accent 3"/>
    <w:basedOn w:val="a1"/>
    <w:uiPriority w:val="68"/>
    <w:rsid w:val="00D23B3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1"/>
    <w:uiPriority w:val="68"/>
    <w:rsid w:val="00D23B3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2">
    <w:name w:val="Medium Grid 1 Accent 2"/>
    <w:basedOn w:val="a1"/>
    <w:uiPriority w:val="67"/>
    <w:rsid w:val="00D23B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7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9918B-EC7F-4A0E-A80B-A045361A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Akida</dc:creator>
  <cp:lastModifiedBy>Akida</cp:lastModifiedBy>
  <cp:revision>4</cp:revision>
  <dcterms:created xsi:type="dcterms:W3CDTF">2019-06-04T10:29:00Z</dcterms:created>
  <dcterms:modified xsi:type="dcterms:W3CDTF">2019-06-04T10:46:00Z</dcterms:modified>
</cp:coreProperties>
</file>