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88" w:rsidRPr="00C41488" w:rsidRDefault="00C41488" w:rsidP="00811D3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414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Комплексно-тематическое планирование работы с детьми</w:t>
      </w:r>
    </w:p>
    <w:p w:rsidR="00C41488" w:rsidRPr="00BF0740" w:rsidRDefault="008B335B" w:rsidP="00C414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F074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Младшая группа (от 3 до 4 лет)</w:t>
      </w:r>
      <w:bookmarkStart w:id="0" w:name="_GoBack"/>
      <w:bookmarkEnd w:id="0"/>
    </w:p>
    <w:tbl>
      <w:tblPr>
        <w:tblW w:w="15046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3176"/>
        <w:gridCol w:w="7748"/>
        <w:gridCol w:w="3556"/>
      </w:tblGrid>
      <w:tr w:rsidR="00DC7238" w:rsidTr="0022474B">
        <w:trPr>
          <w:trHeight w:val="404"/>
        </w:trPr>
        <w:tc>
          <w:tcPr>
            <w:tcW w:w="512" w:type="dxa"/>
          </w:tcPr>
          <w:p w:rsidR="00DC7238" w:rsidRPr="00F35F1B" w:rsidRDefault="00DC7238" w:rsidP="008B33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DC7238" w:rsidRPr="00F35F1B" w:rsidRDefault="00DC7238" w:rsidP="008B33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787" w:type="dxa"/>
          </w:tcPr>
          <w:p w:rsidR="00DC7238" w:rsidRPr="00F35F1B" w:rsidRDefault="00DC7238" w:rsidP="008B33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571" w:type="dxa"/>
          </w:tcPr>
          <w:p w:rsidR="00DC7238" w:rsidRPr="00F35F1B" w:rsidRDefault="00DC7238" w:rsidP="008B33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Варианты итоговых мероприятий</w:t>
            </w:r>
          </w:p>
        </w:tc>
      </w:tr>
      <w:tr w:rsidR="00DC7238" w:rsidTr="0022474B">
        <w:trPr>
          <w:trHeight w:val="2018"/>
        </w:trPr>
        <w:tc>
          <w:tcPr>
            <w:tcW w:w="512" w:type="dxa"/>
          </w:tcPr>
          <w:p w:rsidR="00DC7238" w:rsidRPr="00F35F1B" w:rsidRDefault="00DC7238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6" w:type="dxa"/>
          </w:tcPr>
          <w:p w:rsidR="00DC7238" w:rsidRPr="00F35F1B" w:rsidRDefault="00DC7238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«Я и детский сад »</w:t>
            </w:r>
          </w:p>
          <w:p w:rsidR="00DC7238" w:rsidRPr="00F35F1B" w:rsidRDefault="00DC7238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(1-5 сентября)</w:t>
            </w:r>
          </w:p>
          <w:p w:rsidR="00DC7238" w:rsidRPr="00F35F1B" w:rsidRDefault="00DC7238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7" w:type="dxa"/>
          </w:tcPr>
          <w:p w:rsidR="00DC7238" w:rsidRPr="00F35F1B" w:rsidRDefault="00DC7238" w:rsidP="008C5ECF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детей друг с другом в ходе игр (если дети уже знакомы, следует помочь им вспомнить друг друга);</w:t>
            </w:r>
          </w:p>
          <w:p w:rsidR="00DC7238" w:rsidRPr="00F35F1B" w:rsidRDefault="00DC7238" w:rsidP="008C5ECF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3571" w:type="dxa"/>
          </w:tcPr>
          <w:p w:rsidR="00DC7238" w:rsidRPr="00F35F1B" w:rsidRDefault="00DC7238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Дети принимают активное участие в развлечениях (в подвижных играх, викторинах).</w:t>
            </w:r>
          </w:p>
        </w:tc>
      </w:tr>
      <w:tr w:rsidR="00DC7238" w:rsidTr="00811D38">
        <w:trPr>
          <w:trHeight w:val="1534"/>
        </w:trPr>
        <w:tc>
          <w:tcPr>
            <w:tcW w:w="512" w:type="dxa"/>
          </w:tcPr>
          <w:p w:rsidR="00DC7238" w:rsidRPr="00F35F1B" w:rsidRDefault="00DC7238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76" w:type="dxa"/>
          </w:tcPr>
          <w:p w:rsidR="00DC7238" w:rsidRPr="00F35F1B" w:rsidRDefault="002C0AE1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«Расул Гамзатов всегда с нами»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C7238" w:rsidRPr="00F35F1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="00DC7238" w:rsidRPr="00F35F1B">
              <w:rPr>
                <w:rFonts w:ascii="Times New Roman" w:hAnsi="Times New Roman" w:cs="Times New Roman"/>
                <w:sz w:val="28"/>
                <w:szCs w:val="28"/>
              </w:rPr>
              <w:t xml:space="preserve">изнь и творчество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поэта</w:t>
            </w:r>
          </w:p>
          <w:p w:rsidR="00DC7238" w:rsidRPr="00F35F1B" w:rsidRDefault="00DC7238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(6-8 сентября)</w:t>
            </w:r>
          </w:p>
        </w:tc>
        <w:tc>
          <w:tcPr>
            <w:tcW w:w="7787" w:type="dxa"/>
          </w:tcPr>
          <w:p w:rsidR="00DC7238" w:rsidRPr="00F35F1B" w:rsidRDefault="00DC7238" w:rsidP="008C5ECF">
            <w:pPr>
              <w:pStyle w:val="a3"/>
              <w:numPr>
                <w:ilvl w:val="0"/>
                <w:numId w:val="2"/>
              </w:numPr>
              <w:spacing w:after="0"/>
              <w:ind w:left="720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Знакомство детей с творчеством  и жизнью Р.Гамзатова</w:t>
            </w:r>
          </w:p>
        </w:tc>
        <w:tc>
          <w:tcPr>
            <w:tcW w:w="3571" w:type="dxa"/>
          </w:tcPr>
          <w:p w:rsidR="00DC7238" w:rsidRPr="00F35F1B" w:rsidRDefault="008425AE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Тематические беседы, выставки творческих работ воспитанников</w:t>
            </w:r>
          </w:p>
        </w:tc>
      </w:tr>
      <w:tr w:rsidR="008425AE" w:rsidTr="0022474B">
        <w:trPr>
          <w:trHeight w:val="6024"/>
        </w:trPr>
        <w:tc>
          <w:tcPr>
            <w:tcW w:w="512" w:type="dxa"/>
          </w:tcPr>
          <w:p w:rsidR="008425AE" w:rsidRPr="00F35F1B" w:rsidRDefault="008425AE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76" w:type="dxa"/>
          </w:tcPr>
          <w:p w:rsidR="008425AE" w:rsidRPr="00F35F1B" w:rsidRDefault="008425AE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  <w:p w:rsidR="008425AE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(11</w:t>
            </w:r>
            <w:r w:rsidR="008425AE" w:rsidRPr="00F35F1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-6 октября</w:t>
            </w:r>
            <w:r w:rsidR="008425AE" w:rsidRPr="00F35F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7" w:type="dxa"/>
          </w:tcPr>
          <w:p w:rsidR="008425AE" w:rsidRPr="00F35F1B" w:rsidRDefault="008425AE" w:rsidP="008C5EC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</w:t>
            </w:r>
          </w:p>
          <w:p w:rsidR="00CE7DEF" w:rsidRPr="00F35F1B" w:rsidRDefault="008425AE" w:rsidP="00CE7DE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сельскохозяйственными профессиями (тракторист, доярка и др.)</w:t>
            </w:r>
            <w:proofErr w:type="gramStart"/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</w:t>
            </w:r>
          </w:p>
          <w:p w:rsidR="008425AE" w:rsidRPr="00F35F1B" w:rsidRDefault="008425AE" w:rsidP="008C5ECF">
            <w:pPr>
              <w:pStyle w:val="a3"/>
              <w:numPr>
                <w:ilvl w:val="0"/>
                <w:numId w:val="2"/>
              </w:numPr>
              <w:spacing w:after="0"/>
              <w:ind w:left="720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умение замечать красоту осенней природы, вести наблюдения за погодой.</w:t>
            </w:r>
          </w:p>
          <w:p w:rsidR="008425AE" w:rsidRPr="00F35F1B" w:rsidRDefault="008425AE" w:rsidP="008C5ECF">
            <w:pPr>
              <w:pStyle w:val="a3"/>
              <w:numPr>
                <w:ilvl w:val="0"/>
                <w:numId w:val="2"/>
              </w:numPr>
              <w:spacing w:after="0"/>
              <w:ind w:left="720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знания о домашних животных и птицах. </w:t>
            </w:r>
          </w:p>
          <w:p w:rsidR="008425AE" w:rsidRPr="00F35F1B" w:rsidRDefault="008425AE" w:rsidP="008C5ECF">
            <w:pPr>
              <w:pStyle w:val="a3"/>
              <w:numPr>
                <w:ilvl w:val="0"/>
                <w:numId w:val="2"/>
              </w:numPr>
              <w:spacing w:after="0"/>
              <w:ind w:left="720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некоторыми особенностями поведения лесных зверей и птиц осенью.</w:t>
            </w:r>
          </w:p>
          <w:p w:rsidR="003E088F" w:rsidRPr="00811D38" w:rsidRDefault="008425AE" w:rsidP="008C5ECF">
            <w:pPr>
              <w:pStyle w:val="a3"/>
              <w:numPr>
                <w:ilvl w:val="0"/>
                <w:numId w:val="2"/>
              </w:numPr>
              <w:spacing w:after="0"/>
              <w:ind w:left="720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Побуждать рисовать, лепить, </w:t>
            </w:r>
            <w:proofErr w:type="gramStart"/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выполнять аппликацию на</w:t>
            </w:r>
            <w:proofErr w:type="gramEnd"/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осенние темы</w:t>
            </w:r>
            <w:r w:rsidR="00811D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FB298F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дошкольного  образования»</w:t>
            </w:r>
          </w:p>
          <w:p w:rsidR="008425AE" w:rsidRPr="00F35F1B" w:rsidRDefault="008425AE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</w:t>
            </w:r>
            <w:r w:rsidR="00FB298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Золотая о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сень». Выставка   детского творчества.</w:t>
            </w: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F23C2" w:rsidTr="0022474B">
        <w:trPr>
          <w:trHeight w:val="2896"/>
        </w:trPr>
        <w:tc>
          <w:tcPr>
            <w:tcW w:w="512" w:type="dxa"/>
          </w:tcPr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76" w:type="dxa"/>
          </w:tcPr>
          <w:p w:rsidR="002F23C2" w:rsidRPr="00F35F1B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Я и моя семья </w:t>
            </w:r>
          </w:p>
          <w:p w:rsidR="002F23C2" w:rsidRPr="00F35F1B" w:rsidRDefault="002F23C2" w:rsidP="002F23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(9-20 октября)</w:t>
            </w:r>
          </w:p>
        </w:tc>
        <w:tc>
          <w:tcPr>
            <w:tcW w:w="7787" w:type="dxa"/>
          </w:tcPr>
          <w:p w:rsidR="002F23C2" w:rsidRPr="00F35F1B" w:rsidRDefault="002F23C2" w:rsidP="002F23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начальные представления о здоровье и здоровом образе жизни.Формировать образ Я.</w:t>
            </w:r>
          </w:p>
          <w:p w:rsidR="002F23C2" w:rsidRPr="00F35F1B" w:rsidRDefault="002F23C2" w:rsidP="002F23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элементарные навыки ухода за своим лицом и телом.</w:t>
            </w:r>
          </w:p>
          <w:p w:rsidR="002F23C2" w:rsidRPr="00F35F1B" w:rsidRDefault="002F23C2" w:rsidP="002F23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Развивать представления о своем внешнем облике.</w:t>
            </w:r>
          </w:p>
          <w:p w:rsidR="002F23C2" w:rsidRPr="00F35F1B" w:rsidRDefault="002F23C2" w:rsidP="002F23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гендерные представления.</w:t>
            </w:r>
          </w:p>
          <w:p w:rsidR="002F23C2" w:rsidRPr="00F35F1B" w:rsidRDefault="002F23C2" w:rsidP="002F23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Побуждать называть свои имя, фамилию, имена членов семьи, говорить о себе в первом лице.</w:t>
            </w:r>
          </w:p>
          <w:p w:rsidR="002F23C2" w:rsidRPr="00F35F1B" w:rsidRDefault="002F23C2" w:rsidP="002F23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Обогащать представления о своей семье.</w:t>
            </w:r>
          </w:p>
        </w:tc>
        <w:tc>
          <w:tcPr>
            <w:tcW w:w="3571" w:type="dxa"/>
            <w:tcBorders>
              <w:bottom w:val="nil"/>
            </w:tcBorders>
          </w:tcPr>
          <w:p w:rsidR="002F23C2" w:rsidRDefault="002F23C2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FB298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портивные развлечения</w:t>
            </w:r>
          </w:p>
          <w:p w:rsidR="00FB298F" w:rsidRPr="00F35F1B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F23C2" w:rsidTr="0022474B">
        <w:trPr>
          <w:trHeight w:val="3177"/>
        </w:trPr>
        <w:tc>
          <w:tcPr>
            <w:tcW w:w="512" w:type="dxa"/>
          </w:tcPr>
          <w:p w:rsidR="002F23C2" w:rsidRPr="00F35F1B" w:rsidRDefault="002F23C2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76" w:type="dxa"/>
          </w:tcPr>
          <w:p w:rsidR="002F23C2" w:rsidRPr="00F35F1B" w:rsidRDefault="002F23C2" w:rsidP="002F23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Мой дом, мой город</w:t>
            </w:r>
          </w:p>
          <w:p w:rsidR="002F23C2" w:rsidRPr="00F35F1B" w:rsidRDefault="002F23C2" w:rsidP="002F23C2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(23 октября-10 ноября)</w:t>
            </w:r>
          </w:p>
        </w:tc>
        <w:tc>
          <w:tcPr>
            <w:tcW w:w="7787" w:type="dxa"/>
            <w:vAlign w:val="bottom"/>
          </w:tcPr>
          <w:p w:rsidR="00742F9E" w:rsidRPr="00F35F1B" w:rsidRDefault="002F23C2" w:rsidP="00742F9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домом, с предметами домашнего обихода, мебелью, бытовыми приборами.</w:t>
            </w:r>
          </w:p>
          <w:p w:rsidR="00742F9E" w:rsidRPr="00F35F1B" w:rsidRDefault="002F23C2" w:rsidP="00742F9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Знакомить с родным городом (поселком), его названием, основными достопримечательностями. </w:t>
            </w:r>
          </w:p>
          <w:p w:rsidR="00742F9E" w:rsidRPr="00F35F1B" w:rsidRDefault="002F23C2" w:rsidP="00742F9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</w:t>
            </w:r>
            <w:r w:rsidR="00742F9E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(взаимодействие с родителями).</w:t>
            </w:r>
          </w:p>
          <w:p w:rsidR="00507D46" w:rsidRPr="00F35F1B" w:rsidRDefault="002F23C2" w:rsidP="00742F9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«городскими» профессиями (милиционер, продавец, парикмахер, шофер, водитель автобуса).</w:t>
            </w:r>
          </w:p>
        </w:tc>
        <w:tc>
          <w:tcPr>
            <w:tcW w:w="3571" w:type="dxa"/>
            <w:tcBorders>
              <w:top w:val="nil"/>
            </w:tcBorders>
          </w:tcPr>
          <w:p w:rsidR="002F23C2" w:rsidRDefault="00742F9E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Сюжетно-ролевая игра по правилам дорожного движения.</w:t>
            </w:r>
          </w:p>
          <w:p w:rsidR="00FB298F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B298F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B298F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B298F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B298F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B298F" w:rsidRPr="00F35F1B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07D46" w:rsidTr="0022474B">
        <w:trPr>
          <w:trHeight w:val="1920"/>
        </w:trPr>
        <w:tc>
          <w:tcPr>
            <w:tcW w:w="512" w:type="dxa"/>
          </w:tcPr>
          <w:p w:rsidR="00507D46" w:rsidRPr="00F35F1B" w:rsidRDefault="00507D46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76" w:type="dxa"/>
          </w:tcPr>
          <w:p w:rsidR="00507D46" w:rsidRPr="00F35F1B" w:rsidRDefault="004342E5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507D46"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Новогодний праздник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507D46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(13 ноября-29 декабря)</w:t>
            </w:r>
          </w:p>
        </w:tc>
        <w:tc>
          <w:tcPr>
            <w:tcW w:w="7787" w:type="dxa"/>
            <w:vAlign w:val="bottom"/>
          </w:tcPr>
          <w:p w:rsidR="00BC4FC3" w:rsidRDefault="00507D46" w:rsidP="00507D4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на тему новогоднего праздника,  как в непосредственно-образовательной, так и в самостоятельной деятельности детей.</w:t>
            </w:r>
            <w:proofErr w:type="gramEnd"/>
          </w:p>
          <w:p w:rsidR="00FB298F" w:rsidRDefault="00FB298F" w:rsidP="00FB2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B298F" w:rsidRDefault="00FB298F" w:rsidP="00FB2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B298F" w:rsidRPr="00FB298F" w:rsidRDefault="00FB298F" w:rsidP="00FB2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507D46" w:rsidRPr="00F35F1B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«Путешествие в зимнюю сказку»</w:t>
            </w:r>
          </w:p>
          <w:p w:rsidR="00507D46" w:rsidRPr="00F35F1B" w:rsidRDefault="00507D46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Выставки творческих работ</w:t>
            </w:r>
          </w:p>
          <w:p w:rsidR="00507D46" w:rsidRDefault="00507D46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Детско-родительские конкурсы</w:t>
            </w:r>
          </w:p>
          <w:p w:rsidR="00FB298F" w:rsidRPr="00F35F1B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«Спортивная зима»</w:t>
            </w:r>
          </w:p>
        </w:tc>
      </w:tr>
      <w:tr w:rsidR="00CE7DEF" w:rsidTr="00E15A8A">
        <w:trPr>
          <w:trHeight w:val="7220"/>
        </w:trPr>
        <w:tc>
          <w:tcPr>
            <w:tcW w:w="512" w:type="dxa"/>
          </w:tcPr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:rsidR="00CE7DEF" w:rsidRPr="00F35F1B" w:rsidRDefault="004342E5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E7DEF"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Зима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(9- 31 января)</w:t>
            </w: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CE7DEF" w:rsidRPr="00F35F1B" w:rsidRDefault="00CE7DEF" w:rsidP="0002426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зиме. </w:t>
            </w:r>
          </w:p>
          <w:p w:rsidR="00CE7DEF" w:rsidRPr="00F35F1B" w:rsidRDefault="00CE7DEF" w:rsidP="0002426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Знакомить с зимними видами спорта. </w:t>
            </w:r>
          </w:p>
          <w:p w:rsidR="00CE7DEF" w:rsidRPr="00F35F1B" w:rsidRDefault="00CE7DEF" w:rsidP="0002426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представления о безопасном поведении зимой. </w:t>
            </w:r>
          </w:p>
          <w:p w:rsidR="00CE7DEF" w:rsidRPr="00F35F1B" w:rsidRDefault="00CE7DEF" w:rsidP="0002426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исследовательский и познавательный интерес в ходе экспериментирования с водой и льдом. </w:t>
            </w:r>
          </w:p>
          <w:p w:rsidR="00CE7DEF" w:rsidRPr="00F35F1B" w:rsidRDefault="00CE7DEF" w:rsidP="0002426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бережное отношение к природе, умение замечать красоту зимней природы. </w:t>
            </w:r>
          </w:p>
          <w:p w:rsidR="00CE7DEF" w:rsidRPr="00F35F1B" w:rsidRDefault="00CE7DEF" w:rsidP="0002426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о сезонных изменениях в природе (изменения в погоде, растения зимой, поведение зверей и птиц).</w:t>
            </w:r>
          </w:p>
          <w:p w:rsidR="00CE7DEF" w:rsidRPr="00F35F1B" w:rsidRDefault="00CE7DEF" w:rsidP="00C55DF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02426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первичные представления о местах, где всегда зима.</w:t>
            </w:r>
          </w:p>
          <w:p w:rsidR="00CE7DEF" w:rsidRPr="00F35F1B" w:rsidRDefault="00CE7DEF" w:rsidP="00C55DF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15A8A" w:rsidRDefault="00CE7DEF" w:rsidP="00742F9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  <w:p w:rsidR="00E15A8A" w:rsidRPr="00E15A8A" w:rsidRDefault="00E15A8A" w:rsidP="00E15A8A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15A8A" w:rsidRPr="00E15A8A" w:rsidRDefault="00E15A8A" w:rsidP="00E15A8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15A8A" w:rsidRPr="00F35F1B" w:rsidRDefault="00E15A8A" w:rsidP="00742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CE7DEF" w:rsidRPr="00F35F1B" w:rsidRDefault="004342E5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Зимние забавы.</w:t>
            </w:r>
            <w:r w:rsidR="00CE7DEF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Выставка             детского творчества.</w:t>
            </w: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E7DEF" w:rsidTr="00C41488">
        <w:trPr>
          <w:trHeight w:val="2258"/>
        </w:trPr>
        <w:tc>
          <w:tcPr>
            <w:tcW w:w="512" w:type="dxa"/>
          </w:tcPr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76" w:type="dxa"/>
          </w:tcPr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4342E5" w:rsidP="00C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E7DEF" w:rsidRPr="00F3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День защитника Отечества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CE7DEF" w:rsidRPr="00F35F1B" w:rsidRDefault="00CE7DEF" w:rsidP="00C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февраля -24 февраля)</w:t>
            </w:r>
          </w:p>
          <w:p w:rsidR="00CE7DEF" w:rsidRPr="00F35F1B" w:rsidRDefault="00CE7DEF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CE7DEF" w:rsidRPr="00F35F1B" w:rsidRDefault="00CE7DEF" w:rsidP="00CE7DE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Осуществлять патриотическое воспитание.</w:t>
            </w:r>
          </w:p>
          <w:p w:rsidR="00CE7DEF" w:rsidRPr="00F35F1B" w:rsidRDefault="00CE7DEF" w:rsidP="00CE7DE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Знакомить с «военными» профессиями. </w:t>
            </w:r>
          </w:p>
          <w:p w:rsidR="00CE7DEF" w:rsidRPr="00F35F1B" w:rsidRDefault="00CE7DEF" w:rsidP="00CE7DE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любовь к Родине.</w:t>
            </w:r>
          </w:p>
          <w:p w:rsidR="00CE7DEF" w:rsidRDefault="00CE7DEF" w:rsidP="00CE7DE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  <w:p w:rsidR="00C41488" w:rsidRPr="00C41488" w:rsidRDefault="00C41488" w:rsidP="00C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EF" w:rsidRPr="00F35F1B" w:rsidRDefault="00CE7DEF" w:rsidP="00742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CE7DEF" w:rsidRPr="00F35F1B" w:rsidRDefault="004342E5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Развлечение</w:t>
            </w:r>
            <w:r w:rsidR="00CE7DEF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посвящен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ное</w:t>
            </w:r>
            <w:r w:rsidR="00CE7DEF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Дню защитника Отечества.</w:t>
            </w:r>
          </w:p>
        </w:tc>
      </w:tr>
      <w:tr w:rsidR="00CE7DEF" w:rsidTr="0022474B">
        <w:trPr>
          <w:trHeight w:val="2139"/>
        </w:trPr>
        <w:tc>
          <w:tcPr>
            <w:tcW w:w="512" w:type="dxa"/>
          </w:tcPr>
          <w:p w:rsidR="00CE7DEF" w:rsidRPr="00F35F1B" w:rsidRDefault="00CE7DEF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76" w:type="dxa"/>
          </w:tcPr>
          <w:p w:rsidR="00CE7DEF" w:rsidRPr="00F35F1B" w:rsidRDefault="004342E5" w:rsidP="00507D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E7DEF"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 Марта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CE7DEF" w:rsidRPr="00F35F1B" w:rsidRDefault="00CE7DEF" w:rsidP="00CE7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(26 февраля -10 марта)</w:t>
            </w:r>
          </w:p>
        </w:tc>
        <w:tc>
          <w:tcPr>
            <w:tcW w:w="7787" w:type="dxa"/>
            <w:vAlign w:val="bottom"/>
          </w:tcPr>
          <w:p w:rsidR="00A02539" w:rsidRPr="00F35F1B" w:rsidRDefault="00A02539" w:rsidP="00A0253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</w:p>
          <w:p w:rsidR="00CE7DEF" w:rsidRPr="00F35F1B" w:rsidRDefault="00A02539" w:rsidP="00A0253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уважение к воспитателям.</w:t>
            </w:r>
          </w:p>
          <w:p w:rsidR="00CE7DEF" w:rsidRPr="00F35F1B" w:rsidRDefault="00CE7DEF" w:rsidP="00742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CE7DEF" w:rsidRPr="00F35F1B" w:rsidRDefault="00FB298F" w:rsidP="008C5E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«Музыка весны»- концерт, посвященный 8 Марта.</w:t>
            </w:r>
            <w:r w:rsidR="00A02539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Выставка детского творчества, развлечения, коллективное творчество, игры детей.</w:t>
            </w:r>
          </w:p>
        </w:tc>
      </w:tr>
      <w:tr w:rsidR="00A02539" w:rsidTr="0022474B">
        <w:trPr>
          <w:trHeight w:val="2267"/>
        </w:trPr>
        <w:tc>
          <w:tcPr>
            <w:tcW w:w="512" w:type="dxa"/>
          </w:tcPr>
          <w:p w:rsidR="00A02539" w:rsidRPr="00F35F1B" w:rsidRDefault="00A02539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76" w:type="dxa"/>
          </w:tcPr>
          <w:p w:rsidR="00A02539" w:rsidRPr="00F35F1B" w:rsidRDefault="004342E5" w:rsidP="00A0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A02539"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Знакомство с народной культурой и традициями  республики Дагестан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A02539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(12 марта –</w:t>
            </w:r>
            <w:r w:rsidR="0022474B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  <w:r w:rsidR="00A02539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марта)</w:t>
            </w:r>
          </w:p>
          <w:p w:rsidR="00A02539" w:rsidRPr="00F35F1B" w:rsidRDefault="00A02539" w:rsidP="00A0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02539" w:rsidRPr="00F35F1B" w:rsidRDefault="00A02539" w:rsidP="00CE7D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A02539" w:rsidRPr="00F35F1B" w:rsidRDefault="007D4CE5" w:rsidP="00A0253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о культуре и традициях народов Дагестана.</w:t>
            </w:r>
          </w:p>
          <w:p w:rsidR="00A02539" w:rsidRPr="00F35F1B" w:rsidRDefault="00A02539" w:rsidP="00A0253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народными промыслами.</w:t>
            </w:r>
          </w:p>
          <w:p w:rsidR="00A02539" w:rsidRPr="00F35F1B" w:rsidRDefault="00A02539" w:rsidP="00A02539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Продолжать знакомить с устным народным творчеством.</w:t>
            </w:r>
          </w:p>
          <w:p w:rsidR="00A02539" w:rsidRPr="00730D11" w:rsidRDefault="00A02539" w:rsidP="00742F9E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Использовать фольклор при организации всех видов детской деятельности</w:t>
            </w:r>
          </w:p>
        </w:tc>
        <w:tc>
          <w:tcPr>
            <w:tcW w:w="3571" w:type="dxa"/>
          </w:tcPr>
          <w:p w:rsidR="00A02539" w:rsidRPr="00F35F1B" w:rsidRDefault="00A02539" w:rsidP="00A0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творчества.</w:t>
            </w:r>
          </w:p>
          <w:p w:rsidR="00A02539" w:rsidRPr="00F35F1B" w:rsidRDefault="00A02539" w:rsidP="00A0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02539" w:rsidRPr="00F35F1B" w:rsidRDefault="00A02539" w:rsidP="00FB298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02539" w:rsidTr="0022474B">
        <w:trPr>
          <w:trHeight w:val="3492"/>
        </w:trPr>
        <w:tc>
          <w:tcPr>
            <w:tcW w:w="512" w:type="dxa"/>
          </w:tcPr>
          <w:p w:rsidR="00A02539" w:rsidRPr="00F35F1B" w:rsidRDefault="00A02539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76" w:type="dxa"/>
          </w:tcPr>
          <w:p w:rsidR="00A02539" w:rsidRPr="00F35F1B" w:rsidRDefault="004342E5" w:rsidP="00224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A02539"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Весна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7D4CE5"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="007D4CE5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22474B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1-я–4-я недели апреля</w:t>
            </w:r>
            <w:r w:rsidR="00A02539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787" w:type="dxa"/>
            <w:vAlign w:val="bottom"/>
          </w:tcPr>
          <w:p w:rsidR="00A02539" w:rsidRPr="00F35F1B" w:rsidRDefault="00A02539" w:rsidP="00A0253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884" w:hanging="4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весне. </w:t>
            </w:r>
          </w:p>
          <w:p w:rsidR="00A02539" w:rsidRPr="00F35F1B" w:rsidRDefault="00A02539" w:rsidP="00A0253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884" w:hanging="4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бережное отношение к природе, умение замечать красоту весенней природы.</w:t>
            </w:r>
          </w:p>
          <w:p w:rsidR="00A02539" w:rsidRPr="00F35F1B" w:rsidRDefault="00A02539" w:rsidP="00A0253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884" w:hanging="4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:rsidR="00A02539" w:rsidRPr="00F35F1B" w:rsidRDefault="00A02539" w:rsidP="00A0253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884" w:hanging="4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о простейших связях в природе (потеплело — появилась травка и т. д.).</w:t>
            </w:r>
          </w:p>
          <w:p w:rsidR="00A02539" w:rsidRPr="00F35F1B" w:rsidRDefault="00A02539" w:rsidP="00A0253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884" w:hanging="4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Побуждать детей отражать впечатления о весне в разных видах художественной деятельности.</w:t>
            </w:r>
          </w:p>
          <w:p w:rsidR="00A02539" w:rsidRPr="00F35F1B" w:rsidRDefault="00A02539" w:rsidP="00742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A02539" w:rsidRPr="00F35F1B" w:rsidRDefault="00A02539" w:rsidP="00A0253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</w:t>
            </w:r>
          </w:p>
        </w:tc>
      </w:tr>
      <w:tr w:rsidR="0022474B" w:rsidTr="00F371C5">
        <w:trPr>
          <w:trHeight w:val="3029"/>
        </w:trPr>
        <w:tc>
          <w:tcPr>
            <w:tcW w:w="512" w:type="dxa"/>
          </w:tcPr>
          <w:p w:rsidR="0022474B" w:rsidRPr="00F35F1B" w:rsidRDefault="0022474B" w:rsidP="008C5E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76" w:type="dxa"/>
          </w:tcPr>
          <w:p w:rsidR="0022474B" w:rsidRPr="00F35F1B" w:rsidRDefault="0022474B" w:rsidP="007D4C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«Лето»</w:t>
            </w:r>
          </w:p>
          <w:p w:rsidR="0022474B" w:rsidRPr="00F35F1B" w:rsidRDefault="0022474B" w:rsidP="00224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(1-я–4-я недели мая)</w:t>
            </w:r>
          </w:p>
        </w:tc>
        <w:tc>
          <w:tcPr>
            <w:tcW w:w="7787" w:type="dxa"/>
            <w:vAlign w:val="bottom"/>
          </w:tcPr>
          <w:p w:rsidR="0022474B" w:rsidRPr="00F35F1B" w:rsidRDefault="0022474B" w:rsidP="0022474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:rsidR="0022474B" w:rsidRPr="00F35F1B" w:rsidRDefault="0022474B" w:rsidP="0022474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элементарные представления о садовых и огородных растениях. </w:t>
            </w:r>
          </w:p>
          <w:p w:rsidR="0022474B" w:rsidRPr="00F35F1B" w:rsidRDefault="0022474B" w:rsidP="0022474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исследовательский и познавательный интерес в ходе экспериментирования с водой и песком. </w:t>
            </w:r>
          </w:p>
          <w:p w:rsidR="0022474B" w:rsidRPr="00F35F1B" w:rsidRDefault="0022474B" w:rsidP="0022474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бережное отношение к природе, умение замечать красоту летней природы.</w:t>
            </w:r>
          </w:p>
          <w:p w:rsidR="0022474B" w:rsidRPr="00F35F1B" w:rsidRDefault="0022474B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22474B" w:rsidRDefault="0022474B" w:rsidP="00A0253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Выставка детского творчества</w:t>
            </w:r>
          </w:p>
          <w:p w:rsidR="00E65317" w:rsidRPr="00F35F1B" w:rsidRDefault="00E65317" w:rsidP="00A0253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аше будущее!»</w:t>
            </w:r>
          </w:p>
        </w:tc>
      </w:tr>
      <w:tr w:rsidR="00F371C5" w:rsidTr="00EA46A5">
        <w:trPr>
          <w:trHeight w:val="496"/>
        </w:trPr>
        <w:tc>
          <w:tcPr>
            <w:tcW w:w="15046" w:type="dxa"/>
            <w:gridSpan w:val="4"/>
          </w:tcPr>
          <w:p w:rsidR="00F371C5" w:rsidRPr="00F35F1B" w:rsidRDefault="00F371C5" w:rsidP="00716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 летний период детский сад работает в каникулярном режиме (1-я не</w:t>
            </w:r>
            <w:r w:rsidR="00716D89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деля июня — 3-я неделя августа) </w:t>
            </w:r>
          </w:p>
        </w:tc>
      </w:tr>
    </w:tbl>
    <w:p w:rsidR="00730D11" w:rsidRDefault="00730D11" w:rsidP="00730D11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</w:t>
      </w: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730D11" w:rsidRDefault="00730D11" w:rsidP="00730D11">
      <w:pPr>
        <w:spacing w:after="0"/>
        <w:rPr>
          <w:sz w:val="36"/>
          <w:szCs w:val="36"/>
        </w:rPr>
      </w:pPr>
    </w:p>
    <w:p w:rsidR="0033471A" w:rsidRPr="00C41488" w:rsidRDefault="00730D11" w:rsidP="00730D11">
      <w:pPr>
        <w:spacing w:after="0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</w:t>
      </w:r>
      <w:r w:rsidR="00C41488" w:rsidRPr="00C414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Комплексно-тематическое планирование работы с детьми</w:t>
      </w:r>
    </w:p>
    <w:p w:rsidR="0033471A" w:rsidRPr="00C41488" w:rsidRDefault="0033471A" w:rsidP="00C414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C4148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Средняя группа (от 4 до 5 лет)</w:t>
      </w:r>
    </w:p>
    <w:tbl>
      <w:tblPr>
        <w:tblW w:w="15046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3175"/>
        <w:gridCol w:w="7747"/>
        <w:gridCol w:w="3558"/>
      </w:tblGrid>
      <w:tr w:rsidR="0033471A" w:rsidTr="001B3547">
        <w:trPr>
          <w:trHeight w:val="404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787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571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Варианты итоговых мероприятий</w:t>
            </w:r>
          </w:p>
        </w:tc>
      </w:tr>
      <w:tr w:rsidR="0033471A" w:rsidTr="001B3547">
        <w:trPr>
          <w:trHeight w:val="2018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6" w:type="dxa"/>
          </w:tcPr>
          <w:p w:rsidR="0033471A" w:rsidRPr="00F35F1B" w:rsidRDefault="0033471A" w:rsidP="003347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День знаний</w:t>
            </w: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1-5 </w:t>
            </w: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сентября)</w:t>
            </w:r>
          </w:p>
        </w:tc>
        <w:tc>
          <w:tcPr>
            <w:tcW w:w="7787" w:type="dxa"/>
          </w:tcPr>
          <w:p w:rsidR="0033471A" w:rsidRDefault="0033471A" w:rsidP="001B3547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Развивать у детей познавательную мотивацию, интерес к школе, книге. </w:t>
            </w:r>
          </w:p>
          <w:p w:rsidR="0033471A" w:rsidRDefault="0033471A" w:rsidP="001B3547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дружеские, </w:t>
            </w:r>
          </w:p>
          <w:p w:rsidR="0033471A" w:rsidRDefault="0033471A" w:rsidP="001B3547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доброжелательные отношения между детьми. </w:t>
            </w:r>
          </w:p>
          <w:p w:rsidR="0033471A" w:rsidRPr="00F35F1B" w:rsidRDefault="0033471A" w:rsidP="001B3547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571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</w:t>
            </w:r>
          </w:p>
        </w:tc>
      </w:tr>
      <w:tr w:rsidR="0033471A" w:rsidTr="00730D11">
        <w:trPr>
          <w:trHeight w:val="3456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«Расул Гамзатов всегда с нами»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F35F1B">
              <w:rPr>
                <w:rFonts w:ascii="Times New Roman" w:hAnsi="Times New Roman" w:cs="Times New Roman"/>
                <w:sz w:val="28"/>
                <w:szCs w:val="28"/>
              </w:rPr>
              <w:t xml:space="preserve">изнь и творчество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поэта</w:t>
            </w: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(6-8 сентября)</w:t>
            </w:r>
          </w:p>
        </w:tc>
        <w:tc>
          <w:tcPr>
            <w:tcW w:w="7787" w:type="dxa"/>
          </w:tcPr>
          <w:p w:rsidR="0033471A" w:rsidRPr="00F35F1B" w:rsidRDefault="0033471A" w:rsidP="001B3547">
            <w:pPr>
              <w:pStyle w:val="a3"/>
              <w:numPr>
                <w:ilvl w:val="0"/>
                <w:numId w:val="2"/>
              </w:numPr>
              <w:spacing w:after="0"/>
              <w:ind w:left="720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Знакомство детей с творчеством  и жизнью Р.Гамзатова</w:t>
            </w:r>
          </w:p>
        </w:tc>
        <w:tc>
          <w:tcPr>
            <w:tcW w:w="3571" w:type="dxa"/>
          </w:tcPr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Тематические беседы, выставки творческих работ воспитанников</w:t>
            </w:r>
          </w:p>
        </w:tc>
      </w:tr>
      <w:tr w:rsidR="0033471A" w:rsidTr="00C41488">
        <w:trPr>
          <w:trHeight w:val="5377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(11 сентября-6 октября)</w:t>
            </w: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7" w:type="dxa"/>
          </w:tcPr>
          <w:p w:rsidR="0033471A" w:rsidRDefault="0033471A" w:rsidP="00F3654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811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детей об осени. </w:t>
            </w:r>
          </w:p>
          <w:p w:rsidR="0033471A" w:rsidRDefault="0033471A" w:rsidP="00F3654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811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</w:t>
            </w:r>
          </w:p>
          <w:p w:rsidR="0033471A" w:rsidRDefault="0033471A" w:rsidP="00F3654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811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Расширять представления о сельскохозяйственных профессиях, о профессии лесника. </w:t>
            </w:r>
          </w:p>
          <w:p w:rsidR="0033471A" w:rsidRDefault="0033471A" w:rsidP="00F3654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811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знания об овощах и фруктах (местных, экзотических).</w:t>
            </w:r>
          </w:p>
          <w:p w:rsidR="0033471A" w:rsidRDefault="0033471A" w:rsidP="00F3654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811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правилах безопасного поведения на природе. </w:t>
            </w:r>
          </w:p>
          <w:p w:rsidR="0033471A" w:rsidRDefault="0033471A" w:rsidP="00F3654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811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бережное отношение к природе. </w:t>
            </w:r>
          </w:p>
          <w:p w:rsidR="0033471A" w:rsidRPr="0033471A" w:rsidRDefault="0033471A" w:rsidP="00F3654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811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элементарные экологические представления.</w:t>
            </w: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дошкольного  образования»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Золотая о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сень». Выставка   детского творчества.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471A" w:rsidTr="0033471A">
        <w:trPr>
          <w:trHeight w:val="558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Я 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окружающий мир»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(9-20 октября)</w:t>
            </w:r>
          </w:p>
        </w:tc>
        <w:tc>
          <w:tcPr>
            <w:tcW w:w="7787" w:type="dxa"/>
          </w:tcPr>
          <w:p w:rsidR="0033471A" w:rsidRDefault="0033471A" w:rsidP="0033471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здоровье и здоровом образе жизни. Расширять представления детей о своей семье. </w:t>
            </w:r>
          </w:p>
          <w:p w:rsidR="0033471A" w:rsidRDefault="0033471A" w:rsidP="0033471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первоначальные представления о родственных отношениях в семье (сын, дочь, мама, папа и т. д.). </w:t>
            </w:r>
          </w:p>
          <w:p w:rsidR="0033471A" w:rsidRDefault="0033471A" w:rsidP="0033471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Закреплять знание детьми своих имени, фамилии и возраста; имен родителей. </w:t>
            </w:r>
          </w:p>
          <w:p w:rsidR="0033471A" w:rsidRDefault="0033471A" w:rsidP="0033471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Знакомить детей с профессиями родителей. </w:t>
            </w:r>
          </w:p>
          <w:p w:rsidR="0033471A" w:rsidRDefault="0033471A" w:rsidP="0033471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уважение к труду близких взрослых.</w:t>
            </w:r>
          </w:p>
          <w:p w:rsidR="00730D11" w:rsidRPr="00730D11" w:rsidRDefault="0033471A" w:rsidP="00730D11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положительную самооценку, образ Я </w:t>
            </w:r>
          </w:p>
          <w:p w:rsidR="0033471A" w:rsidRPr="00730D11" w:rsidRDefault="0033471A" w:rsidP="00730D11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0D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(помогать каждому ребенку как можно чаще убеждаться в том, что он хороший, что его любят). </w:t>
            </w:r>
          </w:p>
          <w:p w:rsidR="0033471A" w:rsidRDefault="0033471A" w:rsidP="0033471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представления детей о своем внешнем облике.</w:t>
            </w:r>
          </w:p>
          <w:p w:rsid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P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730D11" w:rsidRDefault="0033471A" w:rsidP="0033471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7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эмоциональную отзывчивость на состояние близких людей, формировать уважительное, заботливое отношение к пожилым родственникам.</w:t>
            </w:r>
          </w:p>
        </w:tc>
        <w:tc>
          <w:tcPr>
            <w:tcW w:w="3571" w:type="dxa"/>
            <w:tcBorders>
              <w:bottom w:val="nil"/>
            </w:tcBorders>
          </w:tcPr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Тематический досуг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471A" w:rsidTr="001B3547">
        <w:trPr>
          <w:trHeight w:val="3177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176" w:type="dxa"/>
          </w:tcPr>
          <w:p w:rsidR="0033471A" w:rsidRPr="00F35F1B" w:rsidRDefault="00774C0C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33471A"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ой город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, моя страна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(23 октября-10 ноября)</w:t>
            </w:r>
          </w:p>
        </w:tc>
        <w:tc>
          <w:tcPr>
            <w:tcW w:w="7787" w:type="dxa"/>
            <w:vAlign w:val="bottom"/>
          </w:tcPr>
          <w:p w:rsidR="00774C0C" w:rsidRDefault="00774C0C" w:rsidP="00774C0C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4C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родным городом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774C0C" w:rsidRDefault="00774C0C" w:rsidP="00774C0C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4C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Формировать начальные представления о родном крае, его истории и культуре. </w:t>
            </w:r>
          </w:p>
          <w:p w:rsidR="00774C0C" w:rsidRDefault="00774C0C" w:rsidP="00774C0C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4C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любовь к родному краю.</w:t>
            </w:r>
          </w:p>
          <w:p w:rsidR="00774C0C" w:rsidRDefault="00774C0C" w:rsidP="00774C0C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4C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видах транспорта и его назначении. </w:t>
            </w:r>
          </w:p>
          <w:p w:rsidR="00774C0C" w:rsidRDefault="00774C0C" w:rsidP="00774C0C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4C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о правилах поведения в городе, элементарных правилах дорожного движения.</w:t>
            </w:r>
          </w:p>
          <w:p w:rsidR="00774C0C" w:rsidRDefault="00774C0C" w:rsidP="00774C0C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4C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профессиях. </w:t>
            </w:r>
          </w:p>
          <w:p w:rsidR="0033471A" w:rsidRPr="00774C0C" w:rsidRDefault="00774C0C" w:rsidP="00774C0C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4C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некоторыми выдающимися людьми, прославившими Россию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774C0C" w:rsidRPr="00F35F1B" w:rsidRDefault="00774C0C" w:rsidP="00774C0C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  <w:tcBorders>
              <w:top w:val="nil"/>
            </w:tcBorders>
          </w:tcPr>
          <w:p w:rsidR="0033471A" w:rsidRDefault="00774C0C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творческих работ</w:t>
            </w:r>
          </w:p>
          <w:p w:rsidR="00774C0C" w:rsidRDefault="00774C0C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Тематические беседы</w:t>
            </w:r>
          </w:p>
          <w:p w:rsidR="00774C0C" w:rsidRDefault="00774C0C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Развлечение и т.д.</w:t>
            </w:r>
          </w:p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471A" w:rsidTr="001B3547">
        <w:trPr>
          <w:trHeight w:val="1920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«Новогодний праздник»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(13 ноября-29 декабря)</w:t>
            </w:r>
          </w:p>
        </w:tc>
        <w:tc>
          <w:tcPr>
            <w:tcW w:w="7787" w:type="dxa"/>
            <w:vAlign w:val="bottom"/>
          </w:tcPr>
          <w:p w:rsidR="0033471A" w:rsidRPr="00C41488" w:rsidRDefault="0033471A" w:rsidP="001B354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на тему новогоднего праздника,  как в непосредственно-образовательной, так и в самостоятельной деятельности детей.</w:t>
            </w:r>
            <w:proofErr w:type="gramEnd"/>
          </w:p>
          <w:p w:rsidR="0033471A" w:rsidRPr="00FB298F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«Путешествие в зимнюю сказку»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Выставки творческих работ</w:t>
            </w:r>
          </w:p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Детско-родительские конкурсы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«Спортивная зима»</w:t>
            </w:r>
          </w:p>
        </w:tc>
      </w:tr>
      <w:tr w:rsidR="0033471A" w:rsidTr="00A136DA">
        <w:trPr>
          <w:trHeight w:val="1691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:rsidR="00730D11" w:rsidRDefault="00730D11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«Зима»</w:t>
            </w: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(9- 31 января)</w:t>
            </w: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A136DA" w:rsidRDefault="00A136DA" w:rsidP="00A136D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Расширять представления детей о зиме. </w:t>
            </w:r>
          </w:p>
          <w:p w:rsidR="00A136DA" w:rsidRDefault="00A136DA" w:rsidP="00A136D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умение устанавливать простейшие связи между явлениями живой и неживой природы.</w:t>
            </w:r>
          </w:p>
          <w:p w:rsidR="00A136DA" w:rsidRDefault="00A136DA" w:rsidP="00A136D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Развивать умение вести сезонные наблюдения, замечать красоту зимней природы, отражать ее в рисунках, лепке. </w:t>
            </w:r>
          </w:p>
          <w:p w:rsidR="00A136DA" w:rsidRDefault="00A136DA" w:rsidP="00A136D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зимними видами спорта.</w:t>
            </w:r>
          </w:p>
          <w:p w:rsidR="00A136DA" w:rsidRDefault="00A136DA" w:rsidP="00A136D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представления о безопасном поведении людей зимой. </w:t>
            </w:r>
          </w:p>
          <w:p w:rsid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Pr="00730D11" w:rsidRDefault="00730D11" w:rsidP="00730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136DA" w:rsidRDefault="00A136DA" w:rsidP="00A136D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исследовательский и познавательный интерес в ходе экспериментирования с водой и льдом. </w:t>
            </w:r>
            <w:proofErr w:type="gramStart"/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proofErr w:type="gramEnd"/>
          </w:p>
          <w:p w:rsidR="00A136DA" w:rsidRDefault="00A136DA" w:rsidP="00A136D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акреплять</w:t>
            </w:r>
            <w:proofErr w:type="spellEnd"/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знания о свойствах снега и льда.</w:t>
            </w:r>
          </w:p>
          <w:p w:rsidR="0033471A" w:rsidRDefault="00A136DA" w:rsidP="001B354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о местах, где всегда зима, о животных Арктики и Антарктики.</w:t>
            </w:r>
          </w:p>
          <w:p w:rsidR="00C41488" w:rsidRPr="00A136DA" w:rsidRDefault="00C41488" w:rsidP="00C4148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912F06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Зимние забавы.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Выставка             детского творчества.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471A" w:rsidTr="001B3547">
        <w:trPr>
          <w:trHeight w:val="3371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«День защитника Отечества»</w:t>
            </w: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февраля -24 февраля)</w:t>
            </w: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A136DA" w:rsidRDefault="00A136DA" w:rsidP="00A136D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 </w:t>
            </w:r>
            <w:proofErr w:type="gramEnd"/>
          </w:p>
          <w:p w:rsidR="00A136DA" w:rsidRDefault="00A136DA" w:rsidP="00A136D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любовь к Родине.</w:t>
            </w:r>
          </w:p>
          <w:p w:rsidR="00A136DA" w:rsidRDefault="00A136DA" w:rsidP="00A136D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</w:t>
            </w:r>
          </w:p>
          <w:p w:rsidR="00A136DA" w:rsidRPr="006179EC" w:rsidRDefault="00A136DA" w:rsidP="00A136D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6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Приобщать к русской истории через знакомство с былинами о богатырях.</w:t>
            </w:r>
          </w:p>
          <w:p w:rsidR="00A136DA" w:rsidRPr="00A136DA" w:rsidRDefault="00A136DA" w:rsidP="00A1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33471A" w:rsidRDefault="00A136D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Тематические беседы</w:t>
            </w:r>
          </w:p>
          <w:p w:rsidR="00A136DA" w:rsidRDefault="00A136D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творческих работ</w:t>
            </w:r>
          </w:p>
          <w:p w:rsidR="00A136DA" w:rsidRPr="00F35F1B" w:rsidRDefault="00A136D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</w:t>
            </w:r>
          </w:p>
        </w:tc>
      </w:tr>
      <w:tr w:rsidR="0033471A" w:rsidTr="001B3547">
        <w:trPr>
          <w:trHeight w:val="2139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«8 Марта»</w:t>
            </w: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(26 февраля -10 марта)</w:t>
            </w:r>
          </w:p>
        </w:tc>
        <w:tc>
          <w:tcPr>
            <w:tcW w:w="7787" w:type="dxa"/>
            <w:vAlign w:val="bottom"/>
          </w:tcPr>
          <w:p w:rsidR="0033471A" w:rsidRPr="00F35F1B" w:rsidRDefault="0033471A" w:rsidP="001B35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</w:p>
          <w:p w:rsidR="0033471A" w:rsidRDefault="0033471A" w:rsidP="001B35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уважение к воспитателям.</w:t>
            </w:r>
          </w:p>
          <w:p w:rsidR="006179EC" w:rsidRDefault="006179EC" w:rsidP="001B35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гендерные представления. </w:t>
            </w:r>
          </w:p>
          <w:p w:rsidR="006179EC" w:rsidRPr="00F35F1B" w:rsidRDefault="006179EC" w:rsidP="001B35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Привлекать детей к изготовлению подарков маме, бабушке, воспитателям.</w:t>
            </w:r>
          </w:p>
          <w:p w:rsidR="0033471A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Pr="00F35F1B" w:rsidRDefault="00730D11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«Музыка весны»- концерт, посвященный 8 Марта.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Выставка детского творчества, развлечения, коллективное творчество, игры детей.</w:t>
            </w:r>
          </w:p>
        </w:tc>
      </w:tr>
      <w:tr w:rsidR="0033471A" w:rsidTr="001B3547">
        <w:trPr>
          <w:trHeight w:val="2267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76" w:type="dxa"/>
          </w:tcPr>
          <w:p w:rsidR="00730D11" w:rsidRDefault="00730D11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«Знакомство с народной культурой и традициями  республики Дагестан «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(12 марта – 31 марта)</w:t>
            </w: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730D11" w:rsidRDefault="00730D11" w:rsidP="00730D1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культуре и традициях народов Дагестана. </w:t>
            </w:r>
          </w:p>
          <w:p w:rsidR="0033471A" w:rsidRPr="00F35F1B" w:rsidRDefault="0033471A" w:rsidP="001B354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народными промыслами.</w:t>
            </w:r>
          </w:p>
          <w:p w:rsidR="0033471A" w:rsidRPr="00F35F1B" w:rsidRDefault="0033471A" w:rsidP="001B354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Продолжать знакомить с устным народным творчеством.</w:t>
            </w:r>
          </w:p>
          <w:p w:rsidR="0033471A" w:rsidRPr="00F35F1B" w:rsidRDefault="0033471A" w:rsidP="001B354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Использовать фольклор при организации всех видов детской деятельности.</w:t>
            </w: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730D11" w:rsidRDefault="00730D11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Default="00730D11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творчества.</w:t>
            </w:r>
          </w:p>
          <w:p w:rsidR="0033471A" w:rsidRPr="00F35F1B" w:rsidRDefault="006179EC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Тематический досуг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Байрам»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471A" w:rsidTr="00837C36">
        <w:trPr>
          <w:trHeight w:val="4435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7C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«Весна»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(1-я–4-я недели апреля)</w:t>
            </w:r>
          </w:p>
        </w:tc>
        <w:tc>
          <w:tcPr>
            <w:tcW w:w="7787" w:type="dxa"/>
            <w:vAlign w:val="bottom"/>
          </w:tcPr>
          <w:p w:rsidR="006179EC" w:rsidRDefault="006179EC" w:rsidP="006179EC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79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детей о весне. </w:t>
            </w:r>
          </w:p>
          <w:p w:rsidR="006179EC" w:rsidRDefault="006179EC" w:rsidP="006179EC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79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6179EC" w:rsidRDefault="006179EC" w:rsidP="006179EC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79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правилах безопасного поведения на природе. </w:t>
            </w:r>
          </w:p>
          <w:p w:rsidR="006179EC" w:rsidRDefault="006179EC" w:rsidP="006179EC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79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бережное отношение к природе.</w:t>
            </w:r>
          </w:p>
          <w:p w:rsidR="006179EC" w:rsidRDefault="006179EC" w:rsidP="006179EC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79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элементарные экологические представления. </w:t>
            </w:r>
          </w:p>
          <w:p w:rsidR="006179EC" w:rsidRDefault="006179EC" w:rsidP="006179EC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79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представления о работах, проводимых весной в саду и огороде.</w:t>
            </w:r>
          </w:p>
          <w:p w:rsidR="0033471A" w:rsidRDefault="006179EC" w:rsidP="006179EC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79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Привлекать детей к посильному труду на участке детского сада, в цветнике.</w:t>
            </w:r>
          </w:p>
          <w:p w:rsidR="00837C36" w:rsidRDefault="00837C36" w:rsidP="00837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Default="00730D11" w:rsidP="00837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0D11" w:rsidRPr="00837C36" w:rsidRDefault="00730D11" w:rsidP="00837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</w:t>
            </w:r>
          </w:p>
          <w:p w:rsidR="006179EC" w:rsidRPr="00F35F1B" w:rsidRDefault="006179EC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«Большое космическое путешествие»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портивный досуг</w:t>
            </w:r>
          </w:p>
        </w:tc>
      </w:tr>
      <w:tr w:rsidR="00837C36" w:rsidTr="00837C36">
        <w:trPr>
          <w:trHeight w:val="1917"/>
        </w:trPr>
        <w:tc>
          <w:tcPr>
            <w:tcW w:w="512" w:type="dxa"/>
          </w:tcPr>
          <w:p w:rsidR="00837C36" w:rsidRPr="00F35F1B" w:rsidRDefault="00837C36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76" w:type="dxa"/>
          </w:tcPr>
          <w:p w:rsidR="00837C36" w:rsidRDefault="00837C36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«Великая Победа!»</w:t>
            </w:r>
          </w:p>
          <w:p w:rsidR="00837C36" w:rsidRPr="00F35F1B" w:rsidRDefault="00837C36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(1-12 мая)</w:t>
            </w:r>
          </w:p>
        </w:tc>
        <w:tc>
          <w:tcPr>
            <w:tcW w:w="7787" w:type="dxa"/>
            <w:vAlign w:val="bottom"/>
          </w:tcPr>
          <w:p w:rsidR="00C2367A" w:rsidRDefault="00C2367A" w:rsidP="00C2367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236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Осуществлять патриотическое воспитание. </w:t>
            </w:r>
          </w:p>
          <w:p w:rsidR="00C2367A" w:rsidRDefault="00C2367A" w:rsidP="00C2367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236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любовь к Родине. </w:t>
            </w:r>
          </w:p>
          <w:p w:rsidR="00C2367A" w:rsidRDefault="00C2367A" w:rsidP="00C2367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236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представления о празднике, посвященном Дню Победы.</w:t>
            </w:r>
          </w:p>
          <w:p w:rsidR="00837C36" w:rsidRPr="00C2367A" w:rsidRDefault="00C2367A" w:rsidP="00C2367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236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уважение к ветеранам войны.</w:t>
            </w:r>
          </w:p>
          <w:p w:rsidR="00837C36" w:rsidRPr="006179EC" w:rsidRDefault="00837C36" w:rsidP="00837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C2367A" w:rsidRDefault="00C2367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Праздник, посвященный Дню Победы. </w:t>
            </w:r>
          </w:p>
          <w:p w:rsidR="00837C36" w:rsidRPr="00F35F1B" w:rsidRDefault="00C2367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творчества.</w:t>
            </w:r>
          </w:p>
        </w:tc>
      </w:tr>
      <w:tr w:rsidR="0033471A" w:rsidTr="001B3547">
        <w:trPr>
          <w:trHeight w:val="3029"/>
        </w:trPr>
        <w:tc>
          <w:tcPr>
            <w:tcW w:w="512" w:type="dxa"/>
          </w:tcPr>
          <w:p w:rsidR="0033471A" w:rsidRPr="00F35F1B" w:rsidRDefault="0033471A" w:rsidP="001B3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176" w:type="dxa"/>
          </w:tcPr>
          <w:p w:rsidR="0033471A" w:rsidRPr="00F35F1B" w:rsidRDefault="0033471A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«Лето»</w:t>
            </w:r>
          </w:p>
          <w:p w:rsidR="0033471A" w:rsidRPr="00F35F1B" w:rsidRDefault="00166A32" w:rsidP="001B35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(3</w:t>
            </w:r>
            <w:r w:rsidR="0033471A"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–4-я недели мая)</w:t>
            </w:r>
          </w:p>
        </w:tc>
        <w:tc>
          <w:tcPr>
            <w:tcW w:w="7787" w:type="dxa"/>
            <w:vAlign w:val="bottom"/>
          </w:tcPr>
          <w:p w:rsidR="00166A32" w:rsidRDefault="00C2367A" w:rsidP="00166A3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A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детей о лете. </w:t>
            </w:r>
          </w:p>
          <w:p w:rsidR="00166A32" w:rsidRDefault="00C2367A" w:rsidP="00166A3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A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166A32" w:rsidRDefault="00C2367A" w:rsidP="00166A3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A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летними видами спорта.</w:t>
            </w:r>
          </w:p>
          <w:p w:rsidR="00166A32" w:rsidRDefault="00C2367A" w:rsidP="00166A3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6A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представления о безопасном поведении в лесу.</w:t>
            </w:r>
          </w:p>
          <w:p w:rsidR="00C41488" w:rsidRDefault="00C41488" w:rsidP="00C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41488" w:rsidRPr="00C41488" w:rsidRDefault="00C41488" w:rsidP="00C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33471A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</w:t>
            </w:r>
          </w:p>
          <w:p w:rsidR="0033471A" w:rsidRPr="00F35F1B" w:rsidRDefault="0033471A" w:rsidP="001B35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аше будущее!»</w:t>
            </w:r>
          </w:p>
        </w:tc>
      </w:tr>
      <w:tr w:rsidR="0033471A" w:rsidTr="001B3547">
        <w:trPr>
          <w:trHeight w:val="496"/>
        </w:trPr>
        <w:tc>
          <w:tcPr>
            <w:tcW w:w="15046" w:type="dxa"/>
            <w:gridSpan w:val="4"/>
          </w:tcPr>
          <w:p w:rsidR="0033471A" w:rsidRPr="00F35F1B" w:rsidRDefault="0033471A" w:rsidP="001B35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летний период детский сад работает в каникулярном режиме (1-я неделя июня — 3-я неделя августа) </w:t>
            </w:r>
          </w:p>
        </w:tc>
      </w:tr>
    </w:tbl>
    <w:p w:rsidR="0033471A" w:rsidRDefault="0033471A"/>
    <w:p w:rsidR="0007690D" w:rsidRDefault="0007690D"/>
    <w:p w:rsidR="0007690D" w:rsidRDefault="0007690D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730D11" w:rsidRDefault="00730D11" w:rsidP="0007690D">
      <w:pPr>
        <w:spacing w:after="0"/>
        <w:jc w:val="center"/>
      </w:pPr>
    </w:p>
    <w:p w:rsidR="00C41488" w:rsidRDefault="00C41488" w:rsidP="0007690D">
      <w:pPr>
        <w:spacing w:after="0"/>
        <w:jc w:val="center"/>
      </w:pPr>
    </w:p>
    <w:p w:rsidR="00C41488" w:rsidRDefault="00C41488" w:rsidP="0007690D">
      <w:pPr>
        <w:spacing w:after="0"/>
        <w:jc w:val="center"/>
      </w:pPr>
    </w:p>
    <w:p w:rsidR="00C41488" w:rsidRPr="008F1CE2" w:rsidRDefault="008F1CE2" w:rsidP="008F1C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414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lastRenderedPageBreak/>
        <w:t>Комплексно-тематическое планирование работы с детьми</w:t>
      </w:r>
    </w:p>
    <w:p w:rsidR="0007690D" w:rsidRPr="00BF0740" w:rsidRDefault="0007690D" w:rsidP="00BF07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F074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Старшая группа</w:t>
      </w:r>
      <w:r w:rsidRPr="00BF074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(от 5 до 6 лет)</w:t>
      </w:r>
    </w:p>
    <w:tbl>
      <w:tblPr>
        <w:tblW w:w="15046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3176"/>
        <w:gridCol w:w="7746"/>
        <w:gridCol w:w="3558"/>
      </w:tblGrid>
      <w:tr w:rsidR="0007690D" w:rsidRPr="00F35F1B" w:rsidTr="00502E18">
        <w:trPr>
          <w:trHeight w:val="404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787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571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Варианты итоговых мероприятий</w:t>
            </w:r>
          </w:p>
        </w:tc>
      </w:tr>
      <w:tr w:rsidR="0007690D" w:rsidRPr="00F35F1B" w:rsidTr="00502E18">
        <w:trPr>
          <w:trHeight w:val="2018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2B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День знаний</w:t>
            </w: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1-5 </w:t>
            </w: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сентября)</w:t>
            </w:r>
          </w:p>
        </w:tc>
        <w:tc>
          <w:tcPr>
            <w:tcW w:w="7787" w:type="dxa"/>
          </w:tcPr>
          <w:p w:rsidR="0007690D" w:rsidRDefault="0007690D" w:rsidP="0007690D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Развивать у детей познавательную мотивацию, интерес к школе, книгам. </w:t>
            </w:r>
          </w:p>
          <w:p w:rsidR="0007690D" w:rsidRDefault="0007690D" w:rsidP="0007690D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дружеские, доброжелательные отношения между детьми. </w:t>
            </w:r>
          </w:p>
          <w:p w:rsidR="0007690D" w:rsidRPr="0007690D" w:rsidRDefault="0007690D" w:rsidP="0007690D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3571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</w:t>
            </w:r>
          </w:p>
        </w:tc>
      </w:tr>
      <w:tr w:rsidR="0007690D" w:rsidRPr="00F35F1B" w:rsidTr="00502E18">
        <w:trPr>
          <w:trHeight w:val="1254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«Расул Гамзатов всегда с нами»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F35F1B">
              <w:rPr>
                <w:rFonts w:ascii="Times New Roman" w:hAnsi="Times New Roman" w:cs="Times New Roman"/>
                <w:sz w:val="28"/>
                <w:szCs w:val="28"/>
              </w:rPr>
              <w:t xml:space="preserve">изнь и творчество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поэта</w:t>
            </w: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(6-8 сентября)</w:t>
            </w:r>
          </w:p>
        </w:tc>
        <w:tc>
          <w:tcPr>
            <w:tcW w:w="7787" w:type="dxa"/>
          </w:tcPr>
          <w:p w:rsidR="0007690D" w:rsidRPr="00F35F1B" w:rsidRDefault="0007690D" w:rsidP="00502E18">
            <w:pPr>
              <w:pStyle w:val="a3"/>
              <w:numPr>
                <w:ilvl w:val="0"/>
                <w:numId w:val="2"/>
              </w:numPr>
              <w:spacing w:after="0"/>
              <w:ind w:left="720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Знакомство детей с творчеством  и жизнью Р.Гамзатова</w:t>
            </w:r>
          </w:p>
        </w:tc>
        <w:tc>
          <w:tcPr>
            <w:tcW w:w="3571" w:type="dxa"/>
          </w:tcPr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Тематические беседы, выставки творческих работ воспитанников</w:t>
            </w:r>
          </w:p>
        </w:tc>
      </w:tr>
      <w:tr w:rsidR="0007690D" w:rsidRPr="00F35F1B" w:rsidTr="00AE60DF">
        <w:trPr>
          <w:trHeight w:val="4810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(11 сентября-6 октября)</w:t>
            </w: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7" w:type="dxa"/>
          </w:tcPr>
          <w:p w:rsidR="0007690D" w:rsidRDefault="0007690D" w:rsidP="0007690D">
            <w:pPr>
              <w:pStyle w:val="a3"/>
              <w:numPr>
                <w:ilvl w:val="0"/>
                <w:numId w:val="2"/>
              </w:numPr>
              <w:spacing w:after="0"/>
              <w:ind w:left="953" w:hanging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знания детей об осени. </w:t>
            </w:r>
          </w:p>
          <w:p w:rsidR="0007690D" w:rsidRDefault="0007690D" w:rsidP="0007690D">
            <w:pPr>
              <w:pStyle w:val="a3"/>
              <w:numPr>
                <w:ilvl w:val="0"/>
                <w:numId w:val="2"/>
              </w:numPr>
              <w:spacing w:after="0"/>
              <w:ind w:left="953" w:hanging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</w:t>
            </w: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жать знакомить с сельскохозяйственными профессиями.</w:t>
            </w:r>
          </w:p>
          <w:p w:rsidR="0007690D" w:rsidRDefault="0007690D" w:rsidP="0007690D">
            <w:pPr>
              <w:pStyle w:val="a3"/>
              <w:numPr>
                <w:ilvl w:val="0"/>
                <w:numId w:val="2"/>
              </w:numPr>
              <w:spacing w:after="0"/>
              <w:ind w:left="953" w:hanging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Закреплять знания о правилах безоп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асного поведения в природе. </w:t>
            </w:r>
          </w:p>
          <w:p w:rsidR="0007690D" w:rsidRDefault="0007690D" w:rsidP="0007690D">
            <w:pPr>
              <w:pStyle w:val="a3"/>
              <w:numPr>
                <w:ilvl w:val="0"/>
                <w:numId w:val="2"/>
              </w:numPr>
              <w:spacing w:after="0"/>
              <w:ind w:left="953" w:hanging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</w:t>
            </w: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мировать обобщенные представления об осени как времени года, приспособленности растений и животных к изменениям в природе, явлениях природы.</w:t>
            </w:r>
          </w:p>
          <w:p w:rsidR="0007690D" w:rsidRDefault="0007690D" w:rsidP="0007690D">
            <w:pPr>
              <w:pStyle w:val="a3"/>
              <w:numPr>
                <w:ilvl w:val="0"/>
                <w:numId w:val="2"/>
              </w:numPr>
              <w:spacing w:after="0"/>
              <w:ind w:left="953" w:hanging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Формировать первичные представления об экосистемах, природных зонах.</w:t>
            </w:r>
          </w:p>
          <w:p w:rsidR="0007690D" w:rsidRPr="0007690D" w:rsidRDefault="0007690D" w:rsidP="0007690D">
            <w:pPr>
              <w:pStyle w:val="a3"/>
              <w:numPr>
                <w:ilvl w:val="0"/>
                <w:numId w:val="2"/>
              </w:numPr>
              <w:spacing w:after="0"/>
              <w:ind w:left="953" w:hanging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представления о неживой природе.</w:t>
            </w: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дошкольного  образования»</w:t>
            </w: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Золотая о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сень». Выставка   детского творчества.</w:t>
            </w: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7690D" w:rsidRPr="00F35F1B" w:rsidTr="00AE60DF">
        <w:trPr>
          <w:trHeight w:val="558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вырасту здоровым»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(9-20 октября)</w:t>
            </w:r>
          </w:p>
        </w:tc>
        <w:tc>
          <w:tcPr>
            <w:tcW w:w="7787" w:type="dxa"/>
          </w:tcPr>
          <w:p w:rsidR="0007690D" w:rsidRDefault="0007690D" w:rsidP="0007690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28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о здоровье и здоровом образе жизни. </w:t>
            </w:r>
          </w:p>
          <w:p w:rsidR="0007690D" w:rsidRDefault="0007690D" w:rsidP="0007690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28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стремление вести здоровый образ жизни.</w:t>
            </w:r>
          </w:p>
          <w:p w:rsidR="0007690D" w:rsidRDefault="0007690D" w:rsidP="0007690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28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положительную самооценку. </w:t>
            </w:r>
          </w:p>
          <w:p w:rsidR="0007690D" w:rsidRDefault="0007690D" w:rsidP="0007690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28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Закреплять знание домашнего адреса и телефона, имен и отчеств родителей, их профессий. </w:t>
            </w:r>
          </w:p>
          <w:p w:rsidR="0007690D" w:rsidRPr="0007690D" w:rsidRDefault="0007690D" w:rsidP="0007690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28" w:hanging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знания детей о самих себе, о своей семье, о том, где работают родители, как важен для общества их труд.</w:t>
            </w:r>
          </w:p>
          <w:p w:rsidR="0007690D" w:rsidRPr="0033471A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07690D" w:rsidRDefault="008F1CE2" w:rsidP="000769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Тематические беседы</w:t>
            </w:r>
          </w:p>
          <w:p w:rsidR="008F1CE2" w:rsidRPr="00F35F1B" w:rsidRDefault="008F1CE2" w:rsidP="008F1C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досуг</w:t>
            </w:r>
          </w:p>
        </w:tc>
      </w:tr>
      <w:tr w:rsidR="0007690D" w:rsidRPr="00F35F1B" w:rsidTr="00AE60DF">
        <w:trPr>
          <w:trHeight w:val="841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ой город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, моя страна</w:t>
            </w: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(23 октября-10 ноября)</w:t>
            </w:r>
          </w:p>
        </w:tc>
        <w:tc>
          <w:tcPr>
            <w:tcW w:w="7787" w:type="dxa"/>
            <w:vAlign w:val="bottom"/>
          </w:tcPr>
          <w:p w:rsidR="0007690D" w:rsidRDefault="0007690D" w:rsidP="0007690D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</w:t>
            </w:r>
          </w:p>
          <w:p w:rsidR="0007690D" w:rsidRDefault="0007690D" w:rsidP="0007690D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историей России, гербом и флагом, мелодией гимна.</w:t>
            </w:r>
          </w:p>
          <w:p w:rsidR="0007690D" w:rsidRPr="0007690D" w:rsidRDefault="0007690D" w:rsidP="0007690D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0769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Рассказывать о людях, прославивших Россию; о том, что Российская Федерация (Россия) — огромная многонациональная страна; Москва — глав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ный город,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столица нашей Родины; Махачкала – столица Дагестана.</w:t>
            </w:r>
            <w:proofErr w:type="gramEnd"/>
          </w:p>
          <w:p w:rsidR="0007690D" w:rsidRPr="00AE60DF" w:rsidRDefault="0007690D" w:rsidP="00AE6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</w:tcBorders>
          </w:tcPr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Выставка творческих работ</w:t>
            </w: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Тематические беседы</w:t>
            </w: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Развлечение и т.д.</w:t>
            </w: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7690D" w:rsidRPr="00F35F1B" w:rsidTr="00502E18">
        <w:trPr>
          <w:trHeight w:val="1920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«Новогодний праздник»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(13 ноября-29 декабря)</w:t>
            </w:r>
          </w:p>
        </w:tc>
        <w:tc>
          <w:tcPr>
            <w:tcW w:w="7787" w:type="dxa"/>
            <w:vAlign w:val="bottom"/>
          </w:tcPr>
          <w:p w:rsidR="00B1453D" w:rsidRDefault="0007690D" w:rsidP="00B1453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Привлекать детей к активному разнообразному участию в подготовк</w:t>
            </w:r>
            <w:r w:rsid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 к празднику и его проведении.</w:t>
            </w:r>
          </w:p>
          <w:p w:rsidR="00B1453D" w:rsidRDefault="0007690D" w:rsidP="00B1453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Содействовать возникновению чувства удовлетворения от участия в коллективной предпраздничной деятельности.</w:t>
            </w:r>
          </w:p>
          <w:p w:rsidR="00B1453D" w:rsidRDefault="0007690D" w:rsidP="00B1453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Закладывать основы праздничной культуры. </w:t>
            </w:r>
          </w:p>
          <w:p w:rsidR="00B1453D" w:rsidRDefault="0007690D" w:rsidP="00B1453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B1453D" w:rsidRDefault="0007690D" w:rsidP="0007690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Поощрять стремление поздравить </w:t>
            </w:r>
            <w:proofErr w:type="gramStart"/>
            <w:r w:rsidRP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близких</w:t>
            </w:r>
            <w:proofErr w:type="gramEnd"/>
            <w:r w:rsidRP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праздником, преподнести подарки, сделанные своими руками.</w:t>
            </w:r>
          </w:p>
          <w:p w:rsidR="0007690D" w:rsidRPr="00B1453D" w:rsidRDefault="0007690D" w:rsidP="0007690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4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3571" w:type="dxa"/>
          </w:tcPr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«Путешествие в зимнюю сказку»</w:t>
            </w:r>
            <w:r w:rsidR="00AE60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новогодний утренник.</w:t>
            </w: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Выставки творческих работ</w:t>
            </w:r>
          </w:p>
          <w:p w:rsidR="00AE60DF" w:rsidRPr="00F35F1B" w:rsidRDefault="00AE60DF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Детско-родительские конкурсы</w:t>
            </w: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«Спортивная зима»</w:t>
            </w:r>
          </w:p>
        </w:tc>
      </w:tr>
      <w:tr w:rsidR="0007690D" w:rsidRPr="00F35F1B" w:rsidTr="00D1240B">
        <w:trPr>
          <w:trHeight w:val="1125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«Зима»</w:t>
            </w: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(9- 31 января)</w:t>
            </w: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D1240B" w:rsidRDefault="00D1240B" w:rsidP="00D1240B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Продолжать знакомить детей с зимой как временем года, с зимними видами спорта. </w:t>
            </w:r>
          </w:p>
          <w:p w:rsidR="00D1240B" w:rsidRDefault="00D1240B" w:rsidP="00D1240B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  <w:p w:rsidR="0007690D" w:rsidRPr="00D1240B" w:rsidRDefault="00D1240B" w:rsidP="00D1240B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3571" w:type="dxa"/>
          </w:tcPr>
          <w:p w:rsidR="00AE60DF" w:rsidRDefault="00D1240B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AE60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ртивная зима»</w:t>
            </w:r>
          </w:p>
          <w:p w:rsidR="00AE60DF" w:rsidRDefault="00AE60DF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Выставка             детского творчества.</w:t>
            </w: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7690D" w:rsidRPr="00F35F1B" w:rsidTr="00AE60DF">
        <w:trPr>
          <w:trHeight w:val="1692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«День защитника Отечества»</w:t>
            </w: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февраля -24 февраля)</w:t>
            </w: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D1240B" w:rsidRDefault="00D1240B" w:rsidP="00D1240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представления детей о Российской армии. </w:t>
            </w:r>
          </w:p>
          <w:p w:rsidR="00D1240B" w:rsidRDefault="00D1240B" w:rsidP="00D1240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</w:t>
            </w:r>
          </w:p>
          <w:p w:rsidR="00D1240B" w:rsidRDefault="00D1240B" w:rsidP="00D1240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детей в духе патриотизма, любви к Родине. </w:t>
            </w:r>
          </w:p>
          <w:p w:rsidR="00D1240B" w:rsidRDefault="00D1240B" w:rsidP="00D1240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Знакомить с разными родами войск (пехота, морские, </w:t>
            </w: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воздушные, танковые войска), боевой техникой.</w:t>
            </w:r>
          </w:p>
          <w:p w:rsidR="0007690D" w:rsidRPr="00D1240B" w:rsidRDefault="00D1240B" w:rsidP="00D1240B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</w:tc>
        <w:tc>
          <w:tcPr>
            <w:tcW w:w="3571" w:type="dxa"/>
          </w:tcPr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Тематические беседы</w:t>
            </w:r>
          </w:p>
          <w:p w:rsidR="00AE60DF" w:rsidRDefault="00AE60DF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творческих работ</w:t>
            </w:r>
          </w:p>
          <w:p w:rsidR="00AE60DF" w:rsidRDefault="00AE60DF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</w:t>
            </w:r>
          </w:p>
          <w:p w:rsidR="00AE60DF" w:rsidRDefault="00AE60DF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1240B" w:rsidRPr="00F35F1B" w:rsidRDefault="00D1240B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«А ну-ка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мальчики!» - </w:t>
            </w:r>
            <w:r w:rsidRPr="00D124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спортивное мероприятие, приуроченное к празднованию Дня защитников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690D" w:rsidRPr="00F35F1B" w:rsidTr="00502E18">
        <w:trPr>
          <w:trHeight w:val="2139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«8 Марта»</w:t>
            </w: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(26 февраля -10 марта)</w:t>
            </w:r>
          </w:p>
        </w:tc>
        <w:tc>
          <w:tcPr>
            <w:tcW w:w="7787" w:type="dxa"/>
            <w:vAlign w:val="bottom"/>
          </w:tcPr>
          <w:p w:rsidR="0001143A" w:rsidRDefault="0001143A" w:rsidP="0001143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</w:p>
          <w:p w:rsidR="0001143A" w:rsidRDefault="0001143A" w:rsidP="0001143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уважение к воспитателям. </w:t>
            </w:r>
          </w:p>
          <w:p w:rsidR="0001143A" w:rsidRDefault="0001143A" w:rsidP="0001143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гендерные представления, формировать у мальчиков представления о том, что мужчины должны внимательно и уважительно относиться к женщинам.</w:t>
            </w:r>
          </w:p>
          <w:p w:rsidR="0001143A" w:rsidRDefault="0001143A" w:rsidP="0001143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Привлекать детей к изготовлению подарков мамам, бабушкам, воспитателям.</w:t>
            </w:r>
          </w:p>
          <w:p w:rsidR="0007690D" w:rsidRDefault="0001143A" w:rsidP="0001143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бережное и чуткое отношение к самым близким людям, потребность радовать </w:t>
            </w:r>
            <w:proofErr w:type="gramStart"/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близких</w:t>
            </w:r>
            <w:proofErr w:type="gramEnd"/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добрыми делами.</w:t>
            </w:r>
          </w:p>
          <w:p w:rsidR="00AE60DF" w:rsidRPr="0001143A" w:rsidRDefault="00AE60DF" w:rsidP="00AE60D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AE60DF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«Музыка весны»- концерт, посвященный 8 Марта.</w:t>
            </w:r>
          </w:p>
          <w:p w:rsidR="0001143A" w:rsidRDefault="0001143A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творчества, развлечения, коллективное творчество, игры детей.</w:t>
            </w:r>
          </w:p>
        </w:tc>
      </w:tr>
      <w:tr w:rsidR="0007690D" w:rsidRPr="00F35F1B" w:rsidTr="00502E18">
        <w:trPr>
          <w:trHeight w:val="2267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01143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Народная культура и традиции» (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 марта – 31 марта)</w:t>
            </w: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787" w:type="dxa"/>
            <w:vAlign w:val="bottom"/>
          </w:tcPr>
          <w:p w:rsidR="0001143A" w:rsidRDefault="0001143A" w:rsidP="0001143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Продолжать знакомить детей с народными традициями и обычаями, с народным 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коративно-прикладным искусством.</w:t>
            </w:r>
          </w:p>
          <w:p w:rsidR="0007690D" w:rsidRPr="0001143A" w:rsidRDefault="0001143A" w:rsidP="0001143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национальным декоративно-прикладным искусством.</w:t>
            </w:r>
          </w:p>
          <w:p w:rsidR="0001143A" w:rsidRDefault="0001143A" w:rsidP="00011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1143A" w:rsidRDefault="0001143A" w:rsidP="00011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1143A" w:rsidRPr="0001143A" w:rsidRDefault="0001143A" w:rsidP="00011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07690D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творчества.</w:t>
            </w:r>
          </w:p>
          <w:p w:rsidR="00AE60DF" w:rsidRPr="00F35F1B" w:rsidRDefault="00AE60DF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Тематический досуг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Байрам»</w:t>
            </w: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7690D" w:rsidRPr="00F35F1B" w:rsidTr="00AE60DF">
        <w:trPr>
          <w:trHeight w:val="3251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«Весна»</w:t>
            </w: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(1-я–4-я недели апреля)</w:t>
            </w:r>
          </w:p>
        </w:tc>
        <w:tc>
          <w:tcPr>
            <w:tcW w:w="7787" w:type="dxa"/>
            <w:vAlign w:val="bottom"/>
          </w:tcPr>
          <w:p w:rsidR="0001143A" w:rsidRDefault="0001143A" w:rsidP="0001143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обобщенные представления о весне как времени года, о приспособленности растений и животных к изменениям в природе. </w:t>
            </w:r>
          </w:p>
          <w:p w:rsidR="0007690D" w:rsidRPr="0001143A" w:rsidRDefault="0001143A" w:rsidP="0001143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4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  <w:p w:rsidR="00AE60DF" w:rsidRDefault="00AE60DF" w:rsidP="00011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60DF" w:rsidRPr="0001143A" w:rsidRDefault="00AE60DF" w:rsidP="00011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</w:t>
            </w: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«Большое космическое путешествие» -спортивный досуг</w:t>
            </w:r>
          </w:p>
          <w:p w:rsidR="0001143A" w:rsidRPr="00F35F1B" w:rsidRDefault="0001143A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Тематические занятия «День Земли»</w:t>
            </w:r>
          </w:p>
        </w:tc>
      </w:tr>
      <w:tr w:rsidR="0007690D" w:rsidRPr="00F35F1B" w:rsidTr="00502E18">
        <w:trPr>
          <w:trHeight w:val="1917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76" w:type="dxa"/>
          </w:tcPr>
          <w:p w:rsidR="0007690D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«Великая Победа!»</w:t>
            </w: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(1-12 мая)</w:t>
            </w:r>
          </w:p>
        </w:tc>
        <w:tc>
          <w:tcPr>
            <w:tcW w:w="7787" w:type="dxa"/>
            <w:vAlign w:val="bottom"/>
          </w:tcPr>
          <w:p w:rsidR="007A3277" w:rsidRDefault="007A3277" w:rsidP="007A3277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A32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дошкольников в духе патриотизма, любви к Родине. </w:t>
            </w:r>
          </w:p>
          <w:p w:rsidR="007A3277" w:rsidRDefault="007A3277" w:rsidP="007A3277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A32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знания о героях Великой Отечественной войны, о победе нашей страны в войне. </w:t>
            </w:r>
          </w:p>
          <w:p w:rsidR="0007690D" w:rsidRPr="007A3277" w:rsidRDefault="007A3277" w:rsidP="007A3277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A32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с памятниками героям Великой Отечественной войны.</w:t>
            </w:r>
          </w:p>
          <w:p w:rsidR="0007690D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690D" w:rsidRPr="006179EC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Праздник, посвященный Дню Победы. </w:t>
            </w:r>
          </w:p>
          <w:p w:rsidR="0007690D" w:rsidRPr="00F35F1B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A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творчества.</w:t>
            </w:r>
          </w:p>
        </w:tc>
      </w:tr>
      <w:tr w:rsidR="0007690D" w:rsidRPr="00F35F1B" w:rsidTr="00502E18">
        <w:trPr>
          <w:trHeight w:val="3029"/>
        </w:trPr>
        <w:tc>
          <w:tcPr>
            <w:tcW w:w="512" w:type="dxa"/>
          </w:tcPr>
          <w:p w:rsidR="0007690D" w:rsidRPr="00F35F1B" w:rsidRDefault="0007690D" w:rsidP="00502E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5F1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76" w:type="dxa"/>
          </w:tcPr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«Лето»</w:t>
            </w:r>
          </w:p>
          <w:p w:rsidR="0007690D" w:rsidRPr="00F35F1B" w:rsidRDefault="0007690D" w:rsidP="00502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(3</w:t>
            </w: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–4-я недели мая)</w:t>
            </w:r>
          </w:p>
        </w:tc>
        <w:tc>
          <w:tcPr>
            <w:tcW w:w="7787" w:type="dxa"/>
            <w:vAlign w:val="bottom"/>
          </w:tcPr>
          <w:p w:rsidR="000C2B77" w:rsidRDefault="000C2B77" w:rsidP="000C2B77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C2B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Формировать у детей обобщенные представления о лете как времени года; признаках лета. </w:t>
            </w:r>
          </w:p>
          <w:p w:rsidR="0007690D" w:rsidRPr="000C2B77" w:rsidRDefault="000C2B77" w:rsidP="000C2B77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C2B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:rsidR="000C2B77" w:rsidRDefault="000C2B77" w:rsidP="000C2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C2B77" w:rsidRPr="00F35F1B" w:rsidRDefault="000C2B77" w:rsidP="000C2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детского творчества</w:t>
            </w:r>
          </w:p>
          <w:p w:rsidR="0007690D" w:rsidRDefault="0007690D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аше будущее!»</w:t>
            </w:r>
          </w:p>
          <w:p w:rsidR="000C2B77" w:rsidRPr="00F35F1B" w:rsidRDefault="000C2B77" w:rsidP="00502E1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 июня – День защиты окружающей среды (тематические беседы) </w:t>
            </w:r>
          </w:p>
        </w:tc>
      </w:tr>
      <w:tr w:rsidR="0007690D" w:rsidRPr="00F35F1B" w:rsidTr="00502E18">
        <w:trPr>
          <w:trHeight w:val="496"/>
        </w:trPr>
        <w:tc>
          <w:tcPr>
            <w:tcW w:w="15046" w:type="dxa"/>
            <w:gridSpan w:val="4"/>
          </w:tcPr>
          <w:p w:rsidR="0007690D" w:rsidRPr="00F35F1B" w:rsidRDefault="0007690D" w:rsidP="00502E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летний период детский сад работает в каникулярном режиме (1-я неделя июня — 3-я неделя августа) </w:t>
            </w:r>
          </w:p>
        </w:tc>
      </w:tr>
    </w:tbl>
    <w:p w:rsidR="0007690D" w:rsidRDefault="0007690D" w:rsidP="000769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690D" w:rsidRPr="00591A0E" w:rsidRDefault="0007690D" w:rsidP="000769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690D" w:rsidRDefault="0007690D" w:rsidP="0007690D">
      <w:pPr>
        <w:jc w:val="center"/>
      </w:pPr>
    </w:p>
    <w:sectPr w:rsidR="0007690D" w:rsidSect="00730D11">
      <w:pgSz w:w="16838" w:h="11906" w:orient="landscape"/>
      <w:pgMar w:top="709" w:right="962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3332"/>
    <w:multiLevelType w:val="hybridMultilevel"/>
    <w:tmpl w:val="989893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85EDC"/>
    <w:multiLevelType w:val="hybridMultilevel"/>
    <w:tmpl w:val="B8169E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312E8"/>
    <w:multiLevelType w:val="hybridMultilevel"/>
    <w:tmpl w:val="2140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B5320"/>
    <w:multiLevelType w:val="hybridMultilevel"/>
    <w:tmpl w:val="6652CB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550A1"/>
    <w:multiLevelType w:val="hybridMultilevel"/>
    <w:tmpl w:val="EE0E2B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20E83"/>
    <w:multiLevelType w:val="hybridMultilevel"/>
    <w:tmpl w:val="D53299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05ABB"/>
    <w:multiLevelType w:val="hybridMultilevel"/>
    <w:tmpl w:val="DD28F4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5504DE"/>
    <w:multiLevelType w:val="hybridMultilevel"/>
    <w:tmpl w:val="F31649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E5D2D"/>
    <w:multiLevelType w:val="hybridMultilevel"/>
    <w:tmpl w:val="82E88F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53B22"/>
    <w:multiLevelType w:val="hybridMultilevel"/>
    <w:tmpl w:val="AB7415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0608E"/>
    <w:multiLevelType w:val="hybridMultilevel"/>
    <w:tmpl w:val="F59631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467ED"/>
    <w:multiLevelType w:val="hybridMultilevel"/>
    <w:tmpl w:val="92F8AB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93884"/>
    <w:multiLevelType w:val="hybridMultilevel"/>
    <w:tmpl w:val="D8EC7D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55B6C"/>
    <w:multiLevelType w:val="hybridMultilevel"/>
    <w:tmpl w:val="038ED8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732E9"/>
    <w:multiLevelType w:val="hybridMultilevel"/>
    <w:tmpl w:val="CA8E2F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A759D"/>
    <w:multiLevelType w:val="hybridMultilevel"/>
    <w:tmpl w:val="C9C41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E5207"/>
    <w:multiLevelType w:val="hybridMultilevel"/>
    <w:tmpl w:val="54B05A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769A8"/>
    <w:multiLevelType w:val="hybridMultilevel"/>
    <w:tmpl w:val="65DE66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877D18"/>
    <w:multiLevelType w:val="hybridMultilevel"/>
    <w:tmpl w:val="BD5620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10CBC"/>
    <w:multiLevelType w:val="hybridMultilevel"/>
    <w:tmpl w:val="8FBCBB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C10B71"/>
    <w:multiLevelType w:val="hybridMultilevel"/>
    <w:tmpl w:val="521EA3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27585"/>
    <w:multiLevelType w:val="hybridMultilevel"/>
    <w:tmpl w:val="572820F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C250F6"/>
    <w:multiLevelType w:val="hybridMultilevel"/>
    <w:tmpl w:val="81C4DF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795E38"/>
    <w:multiLevelType w:val="hybridMultilevel"/>
    <w:tmpl w:val="E176F0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D1174E"/>
    <w:multiLevelType w:val="hybridMultilevel"/>
    <w:tmpl w:val="A5E601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0242AD"/>
    <w:multiLevelType w:val="hybridMultilevel"/>
    <w:tmpl w:val="2D64BE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AC0244"/>
    <w:multiLevelType w:val="hybridMultilevel"/>
    <w:tmpl w:val="468E4C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B5C26"/>
    <w:multiLevelType w:val="hybridMultilevel"/>
    <w:tmpl w:val="B6185BB4"/>
    <w:lvl w:ilvl="0" w:tplc="041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C9D718A"/>
    <w:multiLevelType w:val="hybridMultilevel"/>
    <w:tmpl w:val="02E41F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3"/>
  </w:num>
  <w:num w:numId="4">
    <w:abstractNumId w:val="28"/>
  </w:num>
  <w:num w:numId="5">
    <w:abstractNumId w:val="22"/>
  </w:num>
  <w:num w:numId="6">
    <w:abstractNumId w:val="10"/>
  </w:num>
  <w:num w:numId="7">
    <w:abstractNumId w:val="26"/>
  </w:num>
  <w:num w:numId="8">
    <w:abstractNumId w:val="6"/>
  </w:num>
  <w:num w:numId="9">
    <w:abstractNumId w:val="27"/>
  </w:num>
  <w:num w:numId="10">
    <w:abstractNumId w:val="17"/>
  </w:num>
  <w:num w:numId="11">
    <w:abstractNumId w:val="9"/>
  </w:num>
  <w:num w:numId="12">
    <w:abstractNumId w:val="25"/>
  </w:num>
  <w:num w:numId="13">
    <w:abstractNumId w:val="8"/>
  </w:num>
  <w:num w:numId="14">
    <w:abstractNumId w:val="18"/>
  </w:num>
  <w:num w:numId="15">
    <w:abstractNumId w:val="16"/>
  </w:num>
  <w:num w:numId="16">
    <w:abstractNumId w:val="14"/>
  </w:num>
  <w:num w:numId="17">
    <w:abstractNumId w:val="2"/>
  </w:num>
  <w:num w:numId="18">
    <w:abstractNumId w:val="4"/>
  </w:num>
  <w:num w:numId="19">
    <w:abstractNumId w:val="3"/>
  </w:num>
  <w:num w:numId="20">
    <w:abstractNumId w:val="0"/>
  </w:num>
  <w:num w:numId="21">
    <w:abstractNumId w:val="5"/>
  </w:num>
  <w:num w:numId="22">
    <w:abstractNumId w:val="11"/>
  </w:num>
  <w:num w:numId="23">
    <w:abstractNumId w:val="12"/>
  </w:num>
  <w:num w:numId="24">
    <w:abstractNumId w:val="20"/>
  </w:num>
  <w:num w:numId="25">
    <w:abstractNumId w:val="19"/>
  </w:num>
  <w:num w:numId="26">
    <w:abstractNumId w:val="24"/>
  </w:num>
  <w:num w:numId="27">
    <w:abstractNumId w:val="1"/>
  </w:num>
  <w:num w:numId="28">
    <w:abstractNumId w:val="15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C7238"/>
    <w:rsid w:val="0001143A"/>
    <w:rsid w:val="00024265"/>
    <w:rsid w:val="0007690D"/>
    <w:rsid w:val="000C2B77"/>
    <w:rsid w:val="000F3249"/>
    <w:rsid w:val="00166A32"/>
    <w:rsid w:val="0022474B"/>
    <w:rsid w:val="00260F13"/>
    <w:rsid w:val="002C0AE1"/>
    <w:rsid w:val="002F23C2"/>
    <w:rsid w:val="0033471A"/>
    <w:rsid w:val="003E088F"/>
    <w:rsid w:val="004342E5"/>
    <w:rsid w:val="00507D46"/>
    <w:rsid w:val="006179EC"/>
    <w:rsid w:val="0064770A"/>
    <w:rsid w:val="00716D89"/>
    <w:rsid w:val="00730D11"/>
    <w:rsid w:val="00742F9E"/>
    <w:rsid w:val="00774C0C"/>
    <w:rsid w:val="007A3277"/>
    <w:rsid w:val="007D4CE5"/>
    <w:rsid w:val="00811D38"/>
    <w:rsid w:val="00837C36"/>
    <w:rsid w:val="008425AE"/>
    <w:rsid w:val="008B169F"/>
    <w:rsid w:val="008B335B"/>
    <w:rsid w:val="008C5ECF"/>
    <w:rsid w:val="008F1CE2"/>
    <w:rsid w:val="00912F06"/>
    <w:rsid w:val="009B09D5"/>
    <w:rsid w:val="00A02539"/>
    <w:rsid w:val="00A136DA"/>
    <w:rsid w:val="00AE60DF"/>
    <w:rsid w:val="00B1453D"/>
    <w:rsid w:val="00BC4FC3"/>
    <w:rsid w:val="00BF0740"/>
    <w:rsid w:val="00C2367A"/>
    <w:rsid w:val="00C41488"/>
    <w:rsid w:val="00C55DFD"/>
    <w:rsid w:val="00C745CB"/>
    <w:rsid w:val="00CE7DEF"/>
    <w:rsid w:val="00D1240B"/>
    <w:rsid w:val="00DC7238"/>
    <w:rsid w:val="00E13D14"/>
    <w:rsid w:val="00E15A8A"/>
    <w:rsid w:val="00E65317"/>
    <w:rsid w:val="00F35F1B"/>
    <w:rsid w:val="00F36547"/>
    <w:rsid w:val="00F371C5"/>
    <w:rsid w:val="00FB2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2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2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2989</Words>
  <Characters>17041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Admin</cp:lastModifiedBy>
  <cp:revision>6</cp:revision>
  <cp:lastPrinted>2007-09-11T08:14:00Z</cp:lastPrinted>
  <dcterms:created xsi:type="dcterms:W3CDTF">2017-09-08T07:16:00Z</dcterms:created>
  <dcterms:modified xsi:type="dcterms:W3CDTF">2007-09-11T08:29:00Z</dcterms:modified>
</cp:coreProperties>
</file>