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488" w:rsidRPr="00C41488" w:rsidRDefault="00C41488" w:rsidP="00811D38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36"/>
          <w:szCs w:val="36"/>
        </w:rPr>
      </w:pPr>
      <w:r w:rsidRPr="00C41488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bdr w:val="none" w:sz="0" w:space="0" w:color="auto" w:frame="1"/>
          <w:lang w:eastAsia="ru-RU"/>
        </w:rPr>
        <w:t>Комплексно-тематическое планирование работы с детьми</w:t>
      </w:r>
    </w:p>
    <w:p w:rsidR="00C41488" w:rsidRPr="00BF0740" w:rsidRDefault="008B335B" w:rsidP="00C4148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</w:pPr>
      <w:r w:rsidRPr="00BF0740"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>Младшая группа (от 3 до 4 лет)</w:t>
      </w:r>
      <w:bookmarkStart w:id="0" w:name="_GoBack"/>
      <w:bookmarkEnd w:id="0"/>
    </w:p>
    <w:tbl>
      <w:tblPr>
        <w:tblW w:w="15046" w:type="dxa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6"/>
        <w:gridCol w:w="3176"/>
        <w:gridCol w:w="7748"/>
        <w:gridCol w:w="3556"/>
      </w:tblGrid>
      <w:tr w:rsidR="00DC7238" w:rsidTr="0022474B">
        <w:trPr>
          <w:trHeight w:val="404"/>
        </w:trPr>
        <w:tc>
          <w:tcPr>
            <w:tcW w:w="512" w:type="dxa"/>
          </w:tcPr>
          <w:p w:rsidR="00DC7238" w:rsidRPr="00F35F1B" w:rsidRDefault="00DC7238" w:rsidP="008B335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5F1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176" w:type="dxa"/>
          </w:tcPr>
          <w:p w:rsidR="00DC7238" w:rsidRPr="00F35F1B" w:rsidRDefault="00DC7238" w:rsidP="008B335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5F1B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7787" w:type="dxa"/>
          </w:tcPr>
          <w:p w:rsidR="00DC7238" w:rsidRPr="00F35F1B" w:rsidRDefault="00DC7238" w:rsidP="008B335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5F1B">
              <w:rPr>
                <w:rFonts w:ascii="Times New Roman" w:hAnsi="Times New Roman" w:cs="Times New Roman"/>
                <w:sz w:val="28"/>
                <w:szCs w:val="28"/>
              </w:rPr>
              <w:t>Развернутое содержание работы</w:t>
            </w:r>
          </w:p>
        </w:tc>
        <w:tc>
          <w:tcPr>
            <w:tcW w:w="3571" w:type="dxa"/>
          </w:tcPr>
          <w:p w:rsidR="00DC7238" w:rsidRPr="00F35F1B" w:rsidRDefault="00DC7238" w:rsidP="008B335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5F1B">
              <w:rPr>
                <w:rFonts w:ascii="Times New Roman" w:hAnsi="Times New Roman" w:cs="Times New Roman"/>
                <w:sz w:val="28"/>
                <w:szCs w:val="28"/>
              </w:rPr>
              <w:t>Варианты итоговых мероприятий</w:t>
            </w:r>
          </w:p>
        </w:tc>
      </w:tr>
      <w:tr w:rsidR="00DC7238" w:rsidTr="0022474B">
        <w:trPr>
          <w:trHeight w:val="2018"/>
        </w:trPr>
        <w:tc>
          <w:tcPr>
            <w:tcW w:w="512" w:type="dxa"/>
          </w:tcPr>
          <w:p w:rsidR="00DC7238" w:rsidRPr="00F35F1B" w:rsidRDefault="00DC7238" w:rsidP="008C5EC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5F1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176" w:type="dxa"/>
          </w:tcPr>
          <w:p w:rsidR="00DC7238" w:rsidRPr="00F35F1B" w:rsidRDefault="00DC7238" w:rsidP="008C5EC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5F1B">
              <w:rPr>
                <w:rFonts w:ascii="Times New Roman" w:hAnsi="Times New Roman" w:cs="Times New Roman"/>
                <w:sz w:val="28"/>
                <w:szCs w:val="28"/>
              </w:rPr>
              <w:t>«Я и детский сад »</w:t>
            </w:r>
          </w:p>
          <w:p w:rsidR="00DC7238" w:rsidRPr="00F35F1B" w:rsidRDefault="00DC7238" w:rsidP="008C5EC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5F1B">
              <w:rPr>
                <w:rFonts w:ascii="Times New Roman" w:hAnsi="Times New Roman" w:cs="Times New Roman"/>
                <w:sz w:val="28"/>
                <w:szCs w:val="28"/>
              </w:rPr>
              <w:t>(1-5 сентября)</w:t>
            </w:r>
          </w:p>
          <w:p w:rsidR="00DC7238" w:rsidRPr="00F35F1B" w:rsidRDefault="00DC7238" w:rsidP="008C5EC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87" w:type="dxa"/>
          </w:tcPr>
          <w:p w:rsidR="00DC7238" w:rsidRPr="00F35F1B" w:rsidRDefault="00DC7238" w:rsidP="008C5ECF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35F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Знакомить детей друг с другом в ходе игр (если дети уже знакомы, следует помочь им вспомнить друг друга);</w:t>
            </w:r>
          </w:p>
          <w:p w:rsidR="00DC7238" w:rsidRPr="00F35F1B" w:rsidRDefault="00DC7238" w:rsidP="008C5ECF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35F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Формировать дружеские, доброжелательные отношения между детьми (коллективная художественная работа, песенка о дружбе, совместные игры).</w:t>
            </w:r>
          </w:p>
        </w:tc>
        <w:tc>
          <w:tcPr>
            <w:tcW w:w="3571" w:type="dxa"/>
          </w:tcPr>
          <w:p w:rsidR="00DC7238" w:rsidRPr="00F35F1B" w:rsidRDefault="00DC7238" w:rsidP="008C5EC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5F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  Дети принимают активное участие в развлечениях (в подвижных играх, викторинах).</w:t>
            </w:r>
          </w:p>
        </w:tc>
      </w:tr>
      <w:tr w:rsidR="00DC7238" w:rsidTr="00811D38">
        <w:trPr>
          <w:trHeight w:val="1534"/>
        </w:trPr>
        <w:tc>
          <w:tcPr>
            <w:tcW w:w="512" w:type="dxa"/>
          </w:tcPr>
          <w:p w:rsidR="00DC7238" w:rsidRPr="00F35F1B" w:rsidRDefault="00DC7238" w:rsidP="008C5EC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5F1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176" w:type="dxa"/>
          </w:tcPr>
          <w:p w:rsidR="00DC7238" w:rsidRPr="00F35F1B" w:rsidRDefault="002C0AE1" w:rsidP="008C5EC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«Расул Гамзатов всегда с нами»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C7238" w:rsidRPr="00F35F1B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proofErr w:type="gramEnd"/>
            <w:r w:rsidR="00DC7238" w:rsidRPr="00F35F1B">
              <w:rPr>
                <w:rFonts w:ascii="Times New Roman" w:hAnsi="Times New Roman" w:cs="Times New Roman"/>
                <w:sz w:val="28"/>
                <w:szCs w:val="28"/>
              </w:rPr>
              <w:t xml:space="preserve">изнь и творчество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поэта</w:t>
            </w:r>
          </w:p>
          <w:p w:rsidR="00DC7238" w:rsidRPr="00F35F1B" w:rsidRDefault="00DC7238" w:rsidP="008C5EC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5F1B">
              <w:rPr>
                <w:rFonts w:ascii="Times New Roman" w:hAnsi="Times New Roman" w:cs="Times New Roman"/>
                <w:sz w:val="28"/>
                <w:szCs w:val="28"/>
              </w:rPr>
              <w:t>(6-8 сентября)</w:t>
            </w:r>
          </w:p>
        </w:tc>
        <w:tc>
          <w:tcPr>
            <w:tcW w:w="7787" w:type="dxa"/>
          </w:tcPr>
          <w:p w:rsidR="00DC7238" w:rsidRPr="00F35F1B" w:rsidRDefault="00DC7238" w:rsidP="008C5ECF">
            <w:pPr>
              <w:pStyle w:val="a3"/>
              <w:numPr>
                <w:ilvl w:val="0"/>
                <w:numId w:val="2"/>
              </w:numPr>
              <w:spacing w:after="0"/>
              <w:ind w:left="720" w:hanging="284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35F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Знакомство детей с творчеством  и жизнью Р.Гамзатова</w:t>
            </w:r>
          </w:p>
        </w:tc>
        <w:tc>
          <w:tcPr>
            <w:tcW w:w="3571" w:type="dxa"/>
          </w:tcPr>
          <w:p w:rsidR="00DC7238" w:rsidRPr="00F35F1B" w:rsidRDefault="008425AE" w:rsidP="008C5EC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35F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Тематические беседы, выставки творческих работ воспитанников</w:t>
            </w:r>
          </w:p>
        </w:tc>
      </w:tr>
      <w:tr w:rsidR="008425AE" w:rsidTr="0022474B">
        <w:trPr>
          <w:trHeight w:val="6024"/>
        </w:trPr>
        <w:tc>
          <w:tcPr>
            <w:tcW w:w="512" w:type="dxa"/>
          </w:tcPr>
          <w:p w:rsidR="008425AE" w:rsidRPr="00F35F1B" w:rsidRDefault="008425AE" w:rsidP="008C5EC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5F1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176" w:type="dxa"/>
          </w:tcPr>
          <w:p w:rsidR="008425AE" w:rsidRPr="00F35F1B" w:rsidRDefault="008425AE" w:rsidP="008C5EC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5F1B">
              <w:rPr>
                <w:rFonts w:ascii="Times New Roman" w:hAnsi="Times New Roman" w:cs="Times New Roman"/>
                <w:sz w:val="28"/>
                <w:szCs w:val="28"/>
              </w:rPr>
              <w:t>«Осень»</w:t>
            </w:r>
          </w:p>
          <w:p w:rsidR="008425AE" w:rsidRPr="00F35F1B" w:rsidRDefault="002F23C2" w:rsidP="008C5EC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5F1B">
              <w:rPr>
                <w:rFonts w:ascii="Times New Roman" w:hAnsi="Times New Roman" w:cs="Times New Roman"/>
                <w:sz w:val="28"/>
                <w:szCs w:val="28"/>
              </w:rPr>
              <w:t>(11</w:t>
            </w:r>
            <w:r w:rsidR="008425AE" w:rsidRPr="00F35F1B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</w:t>
            </w:r>
            <w:r w:rsidRPr="00F35F1B">
              <w:rPr>
                <w:rFonts w:ascii="Times New Roman" w:hAnsi="Times New Roman" w:cs="Times New Roman"/>
                <w:sz w:val="28"/>
                <w:szCs w:val="28"/>
              </w:rPr>
              <w:t>-6 октября</w:t>
            </w:r>
            <w:r w:rsidR="008425AE" w:rsidRPr="00F35F1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2F23C2" w:rsidRPr="00F35F1B" w:rsidRDefault="002F23C2" w:rsidP="008C5EC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3C2" w:rsidRPr="00F35F1B" w:rsidRDefault="002F23C2" w:rsidP="008C5EC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3C2" w:rsidRPr="00F35F1B" w:rsidRDefault="002F23C2" w:rsidP="008C5EC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3C2" w:rsidRPr="00F35F1B" w:rsidRDefault="002F23C2" w:rsidP="008C5EC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3C2" w:rsidRPr="00F35F1B" w:rsidRDefault="002F23C2" w:rsidP="008C5EC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3C2" w:rsidRPr="00F35F1B" w:rsidRDefault="002F23C2" w:rsidP="008C5EC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3C2" w:rsidRPr="00F35F1B" w:rsidRDefault="002F23C2" w:rsidP="008C5EC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3C2" w:rsidRPr="00F35F1B" w:rsidRDefault="002F23C2" w:rsidP="008C5EC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3C2" w:rsidRPr="00F35F1B" w:rsidRDefault="002F23C2" w:rsidP="008C5EC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3C2" w:rsidRPr="00F35F1B" w:rsidRDefault="002F23C2" w:rsidP="008C5EC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3C2" w:rsidRPr="00F35F1B" w:rsidRDefault="002F23C2" w:rsidP="008C5EC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3C2" w:rsidRPr="00F35F1B" w:rsidRDefault="002F23C2" w:rsidP="008C5EC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3C2" w:rsidRPr="00F35F1B" w:rsidRDefault="002F23C2" w:rsidP="008C5EC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3C2" w:rsidRPr="00F35F1B" w:rsidRDefault="002F23C2" w:rsidP="008C5EC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87" w:type="dxa"/>
          </w:tcPr>
          <w:p w:rsidR="008425AE" w:rsidRPr="00F35F1B" w:rsidRDefault="008425AE" w:rsidP="008C5EC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743" w:hanging="426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35F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Расширять представления детей об осени (сезонные изменения в природе, одежде людей, на участке детского сада), о времени сбора урожая, о некоторых овощах, фруктах, ягодах, грибах. </w:t>
            </w:r>
          </w:p>
          <w:p w:rsidR="00CE7DEF" w:rsidRPr="00F35F1B" w:rsidRDefault="008425AE" w:rsidP="00CE7DE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743" w:hanging="426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35F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Знакомить с сельскохозяйственными профессиями (тракторист, доярка и др.)</w:t>
            </w:r>
            <w:proofErr w:type="gramStart"/>
            <w:r w:rsidRPr="00F35F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.З</w:t>
            </w:r>
            <w:proofErr w:type="gramEnd"/>
            <w:r w:rsidRPr="00F35F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накомить с правилами безопасного поведения на природе. Воспитывать бережное отношение к природе. На прогулке предлагать детям собирать и рассматривать осеннюю листву. Разучивать стихотворения об осени.</w:t>
            </w:r>
          </w:p>
          <w:p w:rsidR="008425AE" w:rsidRPr="00F35F1B" w:rsidRDefault="008425AE" w:rsidP="008C5ECF">
            <w:pPr>
              <w:pStyle w:val="a3"/>
              <w:numPr>
                <w:ilvl w:val="0"/>
                <w:numId w:val="2"/>
              </w:numPr>
              <w:spacing w:after="0"/>
              <w:ind w:left="720" w:hanging="284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35F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Развивать умение замечать красоту осенней природы, вести наблюдения за погодой.</w:t>
            </w:r>
          </w:p>
          <w:p w:rsidR="008425AE" w:rsidRPr="00F35F1B" w:rsidRDefault="008425AE" w:rsidP="008C5ECF">
            <w:pPr>
              <w:pStyle w:val="a3"/>
              <w:numPr>
                <w:ilvl w:val="0"/>
                <w:numId w:val="2"/>
              </w:numPr>
              <w:spacing w:after="0"/>
              <w:ind w:left="720" w:hanging="284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35F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Расширять знания о домашних животных и птицах. </w:t>
            </w:r>
          </w:p>
          <w:p w:rsidR="008425AE" w:rsidRPr="00F35F1B" w:rsidRDefault="008425AE" w:rsidP="008C5ECF">
            <w:pPr>
              <w:pStyle w:val="a3"/>
              <w:numPr>
                <w:ilvl w:val="0"/>
                <w:numId w:val="2"/>
              </w:numPr>
              <w:spacing w:after="0"/>
              <w:ind w:left="720" w:hanging="284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35F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Знакомить с некоторыми особенностями поведения лесных зверей и птиц осенью.</w:t>
            </w:r>
          </w:p>
          <w:p w:rsidR="003E088F" w:rsidRPr="00811D38" w:rsidRDefault="008425AE" w:rsidP="008C5ECF">
            <w:pPr>
              <w:pStyle w:val="a3"/>
              <w:numPr>
                <w:ilvl w:val="0"/>
                <w:numId w:val="2"/>
              </w:numPr>
              <w:spacing w:after="0"/>
              <w:ind w:left="720" w:hanging="284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35F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Побуждать рисовать, лепить, </w:t>
            </w:r>
            <w:proofErr w:type="gramStart"/>
            <w:r w:rsidRPr="00F35F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выполнять аппликацию на</w:t>
            </w:r>
            <w:proofErr w:type="gramEnd"/>
            <w:r w:rsidRPr="00F35F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осенние темы</w:t>
            </w:r>
            <w:r w:rsidR="00811D3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71" w:type="dxa"/>
            <w:tcBorders>
              <w:bottom w:val="single" w:sz="4" w:space="0" w:color="auto"/>
            </w:tcBorders>
          </w:tcPr>
          <w:p w:rsidR="00FB298F" w:rsidRDefault="00FB298F" w:rsidP="008C5EC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«День дошкольного  образования»</w:t>
            </w:r>
          </w:p>
          <w:p w:rsidR="008425AE" w:rsidRPr="00F35F1B" w:rsidRDefault="008425AE" w:rsidP="008C5EC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35F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Праздник «</w:t>
            </w:r>
            <w:r w:rsidR="00FB29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Золотая о</w:t>
            </w:r>
            <w:r w:rsidRPr="00F35F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сень». Выставка   детского творчества.</w:t>
            </w:r>
          </w:p>
          <w:p w:rsidR="002F23C2" w:rsidRPr="00F35F1B" w:rsidRDefault="002F23C2" w:rsidP="008C5EC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2F23C2" w:rsidRPr="00F35F1B" w:rsidRDefault="002F23C2" w:rsidP="008C5EC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2F23C2" w:rsidRPr="00F35F1B" w:rsidRDefault="002F23C2" w:rsidP="008C5EC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2F23C2" w:rsidRPr="00F35F1B" w:rsidRDefault="002F23C2" w:rsidP="008C5EC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2F23C2" w:rsidRPr="00F35F1B" w:rsidRDefault="002F23C2" w:rsidP="008C5EC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2F23C2" w:rsidRPr="00F35F1B" w:rsidRDefault="002F23C2" w:rsidP="008C5EC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2F23C2" w:rsidRPr="00F35F1B" w:rsidRDefault="002F23C2" w:rsidP="008C5EC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2F23C2" w:rsidRPr="00F35F1B" w:rsidRDefault="002F23C2" w:rsidP="008C5EC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2F23C2" w:rsidRPr="00F35F1B" w:rsidRDefault="002F23C2" w:rsidP="008C5EC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2F23C2" w:rsidRPr="00F35F1B" w:rsidRDefault="002F23C2" w:rsidP="008C5EC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2F23C2" w:rsidRPr="00F35F1B" w:rsidRDefault="002F23C2" w:rsidP="008C5EC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2F23C2" w:rsidTr="0022474B">
        <w:trPr>
          <w:trHeight w:val="2896"/>
        </w:trPr>
        <w:tc>
          <w:tcPr>
            <w:tcW w:w="512" w:type="dxa"/>
          </w:tcPr>
          <w:p w:rsidR="002F23C2" w:rsidRPr="00F35F1B" w:rsidRDefault="002F23C2" w:rsidP="008C5EC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5F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3176" w:type="dxa"/>
          </w:tcPr>
          <w:p w:rsidR="002F23C2" w:rsidRPr="00F35F1B" w:rsidRDefault="002F23C2" w:rsidP="008C5ECF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F35F1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Я и моя семья </w:t>
            </w:r>
          </w:p>
          <w:p w:rsidR="002F23C2" w:rsidRPr="00F35F1B" w:rsidRDefault="002F23C2" w:rsidP="002F23C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5F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(9-20 октября)</w:t>
            </w:r>
          </w:p>
        </w:tc>
        <w:tc>
          <w:tcPr>
            <w:tcW w:w="7787" w:type="dxa"/>
          </w:tcPr>
          <w:p w:rsidR="002F23C2" w:rsidRPr="00F35F1B" w:rsidRDefault="002F23C2" w:rsidP="002F23C2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35F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Формировать начальные представления о здоровье и здоровом образе жизни.Формировать образ Я.</w:t>
            </w:r>
          </w:p>
          <w:p w:rsidR="002F23C2" w:rsidRPr="00F35F1B" w:rsidRDefault="002F23C2" w:rsidP="002F23C2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35F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Формировать элементарные навыки ухода за своим лицом и телом.</w:t>
            </w:r>
          </w:p>
          <w:p w:rsidR="002F23C2" w:rsidRPr="00F35F1B" w:rsidRDefault="002F23C2" w:rsidP="002F23C2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35F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Развивать представления о своем внешнем облике.</w:t>
            </w:r>
          </w:p>
          <w:p w:rsidR="002F23C2" w:rsidRPr="00F35F1B" w:rsidRDefault="002F23C2" w:rsidP="002F23C2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35F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Развивать гендерные представления.</w:t>
            </w:r>
          </w:p>
          <w:p w:rsidR="002F23C2" w:rsidRPr="00F35F1B" w:rsidRDefault="002F23C2" w:rsidP="002F23C2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35F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Побуждать называть свои имя, фамилию, имена членов семьи, говорить о себе в первом лице.</w:t>
            </w:r>
          </w:p>
          <w:p w:rsidR="002F23C2" w:rsidRPr="00F35F1B" w:rsidRDefault="002F23C2" w:rsidP="002F23C2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35F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Обогащать представления о своей семье.</w:t>
            </w:r>
          </w:p>
        </w:tc>
        <w:tc>
          <w:tcPr>
            <w:tcW w:w="3571" w:type="dxa"/>
            <w:tcBorders>
              <w:bottom w:val="nil"/>
            </w:tcBorders>
          </w:tcPr>
          <w:p w:rsidR="002F23C2" w:rsidRDefault="002F23C2" w:rsidP="008C5EC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35F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</w:t>
            </w:r>
            <w:r w:rsidR="00FB29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портивные развлечения</w:t>
            </w:r>
          </w:p>
          <w:p w:rsidR="00FB298F" w:rsidRPr="00F35F1B" w:rsidRDefault="00FB298F" w:rsidP="008C5EC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2F23C2" w:rsidTr="0022474B">
        <w:trPr>
          <w:trHeight w:val="3177"/>
        </w:trPr>
        <w:tc>
          <w:tcPr>
            <w:tcW w:w="512" w:type="dxa"/>
          </w:tcPr>
          <w:p w:rsidR="002F23C2" w:rsidRPr="00F35F1B" w:rsidRDefault="002F23C2" w:rsidP="008C5EC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5F1B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176" w:type="dxa"/>
          </w:tcPr>
          <w:p w:rsidR="002F23C2" w:rsidRPr="00F35F1B" w:rsidRDefault="002F23C2" w:rsidP="002F23C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F35F1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Мой дом, мой город</w:t>
            </w:r>
          </w:p>
          <w:p w:rsidR="002F23C2" w:rsidRPr="00F35F1B" w:rsidRDefault="002F23C2" w:rsidP="002F23C2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F35F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(23 октября-10 ноября)</w:t>
            </w:r>
          </w:p>
        </w:tc>
        <w:tc>
          <w:tcPr>
            <w:tcW w:w="7787" w:type="dxa"/>
            <w:vAlign w:val="bottom"/>
          </w:tcPr>
          <w:p w:rsidR="00742F9E" w:rsidRPr="00F35F1B" w:rsidRDefault="002F23C2" w:rsidP="00742F9E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35F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Знакомить с домом, с предметами домашнего обихода, мебелью, бытовыми приборами.</w:t>
            </w:r>
          </w:p>
          <w:p w:rsidR="00742F9E" w:rsidRPr="00F35F1B" w:rsidRDefault="002F23C2" w:rsidP="00742F9E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35F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Знакомить с родным городом (поселком), его названием, основными достопримечательностями. </w:t>
            </w:r>
          </w:p>
          <w:p w:rsidR="00742F9E" w:rsidRPr="00F35F1B" w:rsidRDefault="002F23C2" w:rsidP="00742F9E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35F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Знакомить с видами транспорта, в том числе с городским, с правилами поведения в городе, с элементарными правилами дорожного движения, светофором, надземным и подземным переходами</w:t>
            </w:r>
            <w:r w:rsidR="00742F9E" w:rsidRPr="00F35F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(взаимодействие с родителями).</w:t>
            </w:r>
          </w:p>
          <w:p w:rsidR="00507D46" w:rsidRPr="00F35F1B" w:rsidRDefault="002F23C2" w:rsidP="00742F9E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35F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Знакомить с «городскими» профессиями (милиционер, продавец, парикмахер, шофер, водитель автобуса).</w:t>
            </w:r>
          </w:p>
        </w:tc>
        <w:tc>
          <w:tcPr>
            <w:tcW w:w="3571" w:type="dxa"/>
            <w:tcBorders>
              <w:top w:val="nil"/>
            </w:tcBorders>
          </w:tcPr>
          <w:p w:rsidR="002F23C2" w:rsidRDefault="00742F9E" w:rsidP="008C5EC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35F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Сюжетно-ролевая игра по правилам дорожного движения.</w:t>
            </w:r>
          </w:p>
          <w:p w:rsidR="00FB298F" w:rsidRDefault="00FB298F" w:rsidP="008C5EC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FB298F" w:rsidRDefault="00FB298F" w:rsidP="008C5EC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FB298F" w:rsidRDefault="00FB298F" w:rsidP="008C5EC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FB298F" w:rsidRDefault="00FB298F" w:rsidP="008C5EC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FB298F" w:rsidRDefault="00FB298F" w:rsidP="008C5EC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FB298F" w:rsidRPr="00F35F1B" w:rsidRDefault="00FB298F" w:rsidP="008C5EC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507D46" w:rsidTr="0022474B">
        <w:trPr>
          <w:trHeight w:val="1920"/>
        </w:trPr>
        <w:tc>
          <w:tcPr>
            <w:tcW w:w="512" w:type="dxa"/>
          </w:tcPr>
          <w:p w:rsidR="00507D46" w:rsidRPr="00F35F1B" w:rsidRDefault="00507D46" w:rsidP="008C5EC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5F1B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176" w:type="dxa"/>
          </w:tcPr>
          <w:p w:rsidR="00507D46" w:rsidRPr="00F35F1B" w:rsidRDefault="004342E5" w:rsidP="00507D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F35F1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«</w:t>
            </w:r>
            <w:r w:rsidR="00507D46" w:rsidRPr="00F35F1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Новогодний праздник</w:t>
            </w:r>
            <w:r w:rsidRPr="00F35F1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  <w:r w:rsidR="00507D46" w:rsidRPr="00F35F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(13 ноября-29 декабря)</w:t>
            </w:r>
          </w:p>
        </w:tc>
        <w:tc>
          <w:tcPr>
            <w:tcW w:w="7787" w:type="dxa"/>
            <w:vAlign w:val="bottom"/>
          </w:tcPr>
          <w:p w:rsidR="00BC4FC3" w:rsidRDefault="00507D46" w:rsidP="00507D46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F35F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Организовывать все виды детской деятельности (игровой, коммуникативной, трудовой, познавательно-исследовательской, продуктивной, музыкально-художественной, чтения) на тему новогоднего праздника,  как в непосредственно-образовательной, так и в самостоятельной деятельности детей.</w:t>
            </w:r>
            <w:proofErr w:type="gramEnd"/>
          </w:p>
          <w:p w:rsidR="00FB298F" w:rsidRDefault="00FB298F" w:rsidP="00FB2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FB298F" w:rsidRDefault="00FB298F" w:rsidP="00FB2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FB298F" w:rsidRPr="00FB298F" w:rsidRDefault="00FB298F" w:rsidP="00FB2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571" w:type="dxa"/>
          </w:tcPr>
          <w:p w:rsidR="00507D46" w:rsidRPr="00F35F1B" w:rsidRDefault="00FB298F" w:rsidP="008C5EC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«Путешествие в зимнюю сказку»</w:t>
            </w:r>
          </w:p>
          <w:p w:rsidR="00507D46" w:rsidRPr="00F35F1B" w:rsidRDefault="00507D46" w:rsidP="008C5EC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35F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Выставки творческих работ</w:t>
            </w:r>
          </w:p>
          <w:p w:rsidR="00507D46" w:rsidRDefault="00507D46" w:rsidP="008C5EC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35F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Детско-родительские конкурсы</w:t>
            </w:r>
          </w:p>
          <w:p w:rsidR="00FB298F" w:rsidRPr="00F35F1B" w:rsidRDefault="00FB298F" w:rsidP="008C5EC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«Спортивная зима»</w:t>
            </w:r>
          </w:p>
        </w:tc>
      </w:tr>
      <w:tr w:rsidR="00CE7DEF" w:rsidTr="00E15A8A">
        <w:trPr>
          <w:trHeight w:val="7220"/>
        </w:trPr>
        <w:tc>
          <w:tcPr>
            <w:tcW w:w="512" w:type="dxa"/>
          </w:tcPr>
          <w:p w:rsidR="00CE7DEF" w:rsidRPr="00F35F1B" w:rsidRDefault="00CE7DEF" w:rsidP="008C5EC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5F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  <w:p w:rsidR="00CE7DEF" w:rsidRPr="00F35F1B" w:rsidRDefault="00CE7DEF" w:rsidP="008C5EC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7DEF" w:rsidRPr="00F35F1B" w:rsidRDefault="00CE7DEF" w:rsidP="008C5EC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7DEF" w:rsidRPr="00F35F1B" w:rsidRDefault="00CE7DEF" w:rsidP="008C5EC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7DEF" w:rsidRPr="00F35F1B" w:rsidRDefault="00CE7DEF" w:rsidP="008C5EC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7DEF" w:rsidRPr="00F35F1B" w:rsidRDefault="00CE7DEF" w:rsidP="008C5EC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7DEF" w:rsidRPr="00F35F1B" w:rsidRDefault="00CE7DEF" w:rsidP="008C5EC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7DEF" w:rsidRPr="00F35F1B" w:rsidRDefault="00CE7DEF" w:rsidP="008C5EC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7DEF" w:rsidRPr="00F35F1B" w:rsidRDefault="00CE7DEF" w:rsidP="008C5EC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7DEF" w:rsidRPr="00F35F1B" w:rsidRDefault="00CE7DEF" w:rsidP="008C5EC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7DEF" w:rsidRPr="00F35F1B" w:rsidRDefault="00CE7DEF" w:rsidP="008C5EC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7DEF" w:rsidRPr="00F35F1B" w:rsidRDefault="00CE7DEF" w:rsidP="008C5EC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7DEF" w:rsidRPr="00F35F1B" w:rsidRDefault="00CE7DEF" w:rsidP="008C5EC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7DEF" w:rsidRPr="00F35F1B" w:rsidRDefault="00CE7DEF" w:rsidP="008C5EC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7DEF" w:rsidRPr="00F35F1B" w:rsidRDefault="00CE7DEF" w:rsidP="008C5EC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7DEF" w:rsidRPr="00F35F1B" w:rsidRDefault="00CE7DEF" w:rsidP="008C5EC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7DEF" w:rsidRPr="00F35F1B" w:rsidRDefault="00CE7DEF" w:rsidP="008C5EC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7DEF" w:rsidRPr="00F35F1B" w:rsidRDefault="00CE7DEF" w:rsidP="008C5EC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6" w:type="dxa"/>
          </w:tcPr>
          <w:p w:rsidR="00CE7DEF" w:rsidRPr="00F35F1B" w:rsidRDefault="004342E5" w:rsidP="00507D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F35F1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«</w:t>
            </w:r>
            <w:r w:rsidR="00CE7DEF" w:rsidRPr="00F35F1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Зима</w:t>
            </w:r>
            <w:r w:rsidRPr="00F35F1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</w:p>
          <w:p w:rsidR="00CE7DEF" w:rsidRPr="00F35F1B" w:rsidRDefault="00CE7DEF" w:rsidP="00507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35F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(9- 31 января)</w:t>
            </w:r>
          </w:p>
          <w:p w:rsidR="00CE7DEF" w:rsidRPr="00F35F1B" w:rsidRDefault="00CE7DEF" w:rsidP="00507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E7DEF" w:rsidRPr="00F35F1B" w:rsidRDefault="00CE7DEF" w:rsidP="00507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E7DEF" w:rsidRPr="00F35F1B" w:rsidRDefault="00CE7DEF" w:rsidP="00507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E7DEF" w:rsidRPr="00F35F1B" w:rsidRDefault="00CE7DEF" w:rsidP="00507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E7DEF" w:rsidRPr="00F35F1B" w:rsidRDefault="00CE7DEF" w:rsidP="00507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E7DEF" w:rsidRPr="00F35F1B" w:rsidRDefault="00CE7DEF" w:rsidP="00507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E7DEF" w:rsidRPr="00F35F1B" w:rsidRDefault="00CE7DEF" w:rsidP="00507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E7DEF" w:rsidRPr="00F35F1B" w:rsidRDefault="00CE7DEF" w:rsidP="00507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E7DEF" w:rsidRPr="00F35F1B" w:rsidRDefault="00CE7DEF" w:rsidP="00507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E7DEF" w:rsidRPr="00F35F1B" w:rsidRDefault="00CE7DEF" w:rsidP="00507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E7DEF" w:rsidRPr="00F35F1B" w:rsidRDefault="00CE7DEF" w:rsidP="00507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E7DEF" w:rsidRPr="00F35F1B" w:rsidRDefault="00CE7DEF" w:rsidP="00507D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7787" w:type="dxa"/>
            <w:vAlign w:val="bottom"/>
          </w:tcPr>
          <w:p w:rsidR="00CE7DEF" w:rsidRPr="00F35F1B" w:rsidRDefault="00CE7DEF" w:rsidP="00024265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35F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Расширять представления о зиме. </w:t>
            </w:r>
          </w:p>
          <w:p w:rsidR="00CE7DEF" w:rsidRPr="00F35F1B" w:rsidRDefault="00CE7DEF" w:rsidP="00024265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35F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Знакомить с зимними видами спорта. </w:t>
            </w:r>
          </w:p>
          <w:p w:rsidR="00CE7DEF" w:rsidRPr="00F35F1B" w:rsidRDefault="00CE7DEF" w:rsidP="00024265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35F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Формировать представления о безопасном поведении зимой. </w:t>
            </w:r>
          </w:p>
          <w:p w:rsidR="00CE7DEF" w:rsidRPr="00F35F1B" w:rsidRDefault="00CE7DEF" w:rsidP="00024265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35F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Формировать исследовательский и познавательный интерес в ходе экспериментирования с водой и льдом. </w:t>
            </w:r>
          </w:p>
          <w:p w:rsidR="00CE7DEF" w:rsidRPr="00F35F1B" w:rsidRDefault="00CE7DEF" w:rsidP="00024265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35F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Воспитывать бережное отношение к природе, умение замечать красоту зимней природы. </w:t>
            </w:r>
          </w:p>
          <w:p w:rsidR="00CE7DEF" w:rsidRPr="00F35F1B" w:rsidRDefault="00CE7DEF" w:rsidP="00024265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35F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Расширять представления о сезонных изменениях в природе (изменения в погоде, растения зимой, поведение зверей и птиц).</w:t>
            </w:r>
          </w:p>
          <w:p w:rsidR="00CE7DEF" w:rsidRPr="00F35F1B" w:rsidRDefault="00CE7DEF" w:rsidP="00C55DFD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E7DEF" w:rsidRPr="00F35F1B" w:rsidRDefault="00CE7DEF" w:rsidP="00024265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35F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Формировать первичные представления о местах, где всегда зима.</w:t>
            </w:r>
          </w:p>
          <w:p w:rsidR="00CE7DEF" w:rsidRPr="00F35F1B" w:rsidRDefault="00CE7DEF" w:rsidP="00C55DFD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E15A8A" w:rsidRDefault="00CE7DEF" w:rsidP="00742F9E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35F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Побуждать детей отражать полученные впечатления в разных непосредственно образовательных и самостоятельных видах деятельности детей в соответствии с их индивидуальными и возрастными особенностями.</w:t>
            </w:r>
          </w:p>
          <w:p w:rsidR="00E15A8A" w:rsidRPr="00E15A8A" w:rsidRDefault="00E15A8A" w:rsidP="00E15A8A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E15A8A" w:rsidRPr="00E15A8A" w:rsidRDefault="00E15A8A" w:rsidP="00E15A8A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E15A8A" w:rsidRPr="00F35F1B" w:rsidRDefault="00E15A8A" w:rsidP="00742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571" w:type="dxa"/>
          </w:tcPr>
          <w:p w:rsidR="00CE7DEF" w:rsidRPr="00F35F1B" w:rsidRDefault="004342E5" w:rsidP="008C5EC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35F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Зимние забавы.</w:t>
            </w:r>
            <w:r w:rsidR="00CE7DEF" w:rsidRPr="00F35F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Выставка             детского творчества.</w:t>
            </w:r>
          </w:p>
          <w:p w:rsidR="00CE7DEF" w:rsidRPr="00F35F1B" w:rsidRDefault="00CE7DEF" w:rsidP="008C5EC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E7DEF" w:rsidRPr="00F35F1B" w:rsidRDefault="00CE7DEF" w:rsidP="008C5EC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E7DEF" w:rsidRPr="00F35F1B" w:rsidRDefault="00CE7DEF" w:rsidP="008C5EC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E7DEF" w:rsidRPr="00F35F1B" w:rsidRDefault="00CE7DEF" w:rsidP="008C5EC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E7DEF" w:rsidRPr="00F35F1B" w:rsidRDefault="00CE7DEF" w:rsidP="008C5EC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E7DEF" w:rsidRPr="00F35F1B" w:rsidRDefault="00CE7DEF" w:rsidP="008C5EC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E7DEF" w:rsidRPr="00F35F1B" w:rsidRDefault="00CE7DEF" w:rsidP="008C5EC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E7DEF" w:rsidRPr="00F35F1B" w:rsidRDefault="00CE7DEF" w:rsidP="008C5EC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E7DEF" w:rsidRPr="00F35F1B" w:rsidRDefault="00CE7DEF" w:rsidP="008C5EC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E7DEF" w:rsidRPr="00F35F1B" w:rsidRDefault="00CE7DEF" w:rsidP="008C5EC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CE7DEF" w:rsidTr="00C41488">
        <w:trPr>
          <w:trHeight w:val="2258"/>
        </w:trPr>
        <w:tc>
          <w:tcPr>
            <w:tcW w:w="512" w:type="dxa"/>
          </w:tcPr>
          <w:p w:rsidR="00CE7DEF" w:rsidRPr="00F35F1B" w:rsidRDefault="00CE7DEF" w:rsidP="008C5EC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5F1B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176" w:type="dxa"/>
          </w:tcPr>
          <w:p w:rsidR="00CE7DEF" w:rsidRPr="00F35F1B" w:rsidRDefault="00CE7DEF" w:rsidP="00507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E7DEF" w:rsidRPr="00F35F1B" w:rsidRDefault="004342E5" w:rsidP="00CE7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F1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«</w:t>
            </w:r>
            <w:r w:rsidR="00CE7DEF" w:rsidRPr="00F35F1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День защитника Отечества</w:t>
            </w:r>
            <w:r w:rsidRPr="00F35F1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</w:p>
          <w:p w:rsidR="00CE7DEF" w:rsidRPr="00F35F1B" w:rsidRDefault="00CE7DEF" w:rsidP="00CE7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F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(1 февраля -24 февраля)</w:t>
            </w:r>
          </w:p>
          <w:p w:rsidR="00CE7DEF" w:rsidRPr="00F35F1B" w:rsidRDefault="00CE7DEF" w:rsidP="00507D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7787" w:type="dxa"/>
            <w:vAlign w:val="bottom"/>
          </w:tcPr>
          <w:p w:rsidR="00CE7DEF" w:rsidRPr="00F35F1B" w:rsidRDefault="00CE7DEF" w:rsidP="00CE7DEF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35F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Осуществлять патриотическое воспитание.</w:t>
            </w:r>
          </w:p>
          <w:p w:rsidR="00CE7DEF" w:rsidRPr="00F35F1B" w:rsidRDefault="00CE7DEF" w:rsidP="00CE7DEF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35F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Знакомить с «военными» профессиями. </w:t>
            </w:r>
          </w:p>
          <w:p w:rsidR="00CE7DEF" w:rsidRPr="00F35F1B" w:rsidRDefault="00CE7DEF" w:rsidP="00CE7DEF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35F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Воспитывать любовь к Родине.</w:t>
            </w:r>
          </w:p>
          <w:p w:rsidR="00CE7DEF" w:rsidRDefault="00CE7DEF" w:rsidP="00CE7DEF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35F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Формировать первичные гендерные представления (воспитывать в мальчиках стремление быть сильными, смелыми, стать защитниками Родины).</w:t>
            </w:r>
          </w:p>
          <w:p w:rsidR="00C41488" w:rsidRPr="00C41488" w:rsidRDefault="00C41488" w:rsidP="00C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E7DEF" w:rsidRPr="00F35F1B" w:rsidRDefault="00CE7DEF" w:rsidP="00742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571" w:type="dxa"/>
          </w:tcPr>
          <w:p w:rsidR="00CE7DEF" w:rsidRPr="00F35F1B" w:rsidRDefault="004342E5" w:rsidP="008C5EC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35F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Развлечение</w:t>
            </w:r>
            <w:r w:rsidR="00CE7DEF" w:rsidRPr="00F35F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 посвящен</w:t>
            </w:r>
            <w:r w:rsidRPr="00F35F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ное</w:t>
            </w:r>
            <w:r w:rsidR="00CE7DEF" w:rsidRPr="00F35F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Дню защитника Отечества.</w:t>
            </w:r>
          </w:p>
        </w:tc>
      </w:tr>
      <w:tr w:rsidR="00CE7DEF" w:rsidTr="0022474B">
        <w:trPr>
          <w:trHeight w:val="2139"/>
        </w:trPr>
        <w:tc>
          <w:tcPr>
            <w:tcW w:w="512" w:type="dxa"/>
          </w:tcPr>
          <w:p w:rsidR="00CE7DEF" w:rsidRPr="00F35F1B" w:rsidRDefault="00CE7DEF" w:rsidP="008C5EC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5F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3176" w:type="dxa"/>
          </w:tcPr>
          <w:p w:rsidR="00CE7DEF" w:rsidRPr="00F35F1B" w:rsidRDefault="004342E5" w:rsidP="00507D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F35F1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«</w:t>
            </w:r>
            <w:r w:rsidR="00CE7DEF" w:rsidRPr="00F35F1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8 Марта</w:t>
            </w:r>
            <w:r w:rsidRPr="00F35F1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</w:p>
          <w:p w:rsidR="00CE7DEF" w:rsidRPr="00F35F1B" w:rsidRDefault="00CE7DEF" w:rsidP="00CE7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35F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(26 февраля -10 марта)</w:t>
            </w:r>
          </w:p>
        </w:tc>
        <w:tc>
          <w:tcPr>
            <w:tcW w:w="7787" w:type="dxa"/>
            <w:vAlign w:val="bottom"/>
          </w:tcPr>
          <w:p w:rsidR="00A02539" w:rsidRPr="00F35F1B" w:rsidRDefault="00A02539" w:rsidP="00A02539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F35F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Организовывать все виды детской деятельности (игровой, коммуникативной, трудовой, познавательно-исследовательской, продуктивной, музыкально-художественной, чтения) вокруг темы семьи, любви к маме, бабушке.</w:t>
            </w:r>
            <w:proofErr w:type="gramEnd"/>
          </w:p>
          <w:p w:rsidR="00CE7DEF" w:rsidRPr="00F35F1B" w:rsidRDefault="00A02539" w:rsidP="00A02539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35F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Воспитывать уважение к воспитателям.</w:t>
            </w:r>
          </w:p>
          <w:p w:rsidR="00CE7DEF" w:rsidRPr="00F35F1B" w:rsidRDefault="00CE7DEF" w:rsidP="00742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571" w:type="dxa"/>
          </w:tcPr>
          <w:p w:rsidR="00CE7DEF" w:rsidRPr="00F35F1B" w:rsidRDefault="00FB298F" w:rsidP="008C5EC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«Музыка весны»- концерт, посвященный 8 Марта.</w:t>
            </w:r>
            <w:r w:rsidR="00A02539" w:rsidRPr="00F35F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Выставка детского творчества, развлечения, коллективное творчество, игры детей.</w:t>
            </w:r>
          </w:p>
        </w:tc>
      </w:tr>
      <w:tr w:rsidR="00A02539" w:rsidTr="0022474B">
        <w:trPr>
          <w:trHeight w:val="2267"/>
        </w:trPr>
        <w:tc>
          <w:tcPr>
            <w:tcW w:w="512" w:type="dxa"/>
          </w:tcPr>
          <w:p w:rsidR="00A02539" w:rsidRPr="00F35F1B" w:rsidRDefault="00A02539" w:rsidP="008C5EC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5F1B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176" w:type="dxa"/>
          </w:tcPr>
          <w:p w:rsidR="00A02539" w:rsidRPr="00F35F1B" w:rsidRDefault="004342E5" w:rsidP="00A02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35F1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«</w:t>
            </w:r>
            <w:r w:rsidR="00A02539" w:rsidRPr="00F35F1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Знакомство с народной культурой и традициями  республики Дагестан</w:t>
            </w:r>
            <w:r w:rsidRPr="00F35F1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«</w:t>
            </w:r>
            <w:r w:rsidR="00A02539" w:rsidRPr="00F35F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(12 марта –</w:t>
            </w:r>
            <w:r w:rsidR="0022474B" w:rsidRPr="00F35F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31</w:t>
            </w:r>
            <w:r w:rsidR="00A02539" w:rsidRPr="00F35F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марта)</w:t>
            </w:r>
          </w:p>
          <w:p w:rsidR="00A02539" w:rsidRPr="00F35F1B" w:rsidRDefault="00A02539" w:rsidP="00A02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A02539" w:rsidRPr="00F35F1B" w:rsidRDefault="00A02539" w:rsidP="00CE7D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7787" w:type="dxa"/>
            <w:vAlign w:val="bottom"/>
          </w:tcPr>
          <w:p w:rsidR="00A02539" w:rsidRPr="00F35F1B" w:rsidRDefault="007D4CE5" w:rsidP="00A02539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35F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Расширять представления о культуре и традициях народов Дагестана.</w:t>
            </w:r>
          </w:p>
          <w:p w:rsidR="00A02539" w:rsidRPr="00F35F1B" w:rsidRDefault="00A02539" w:rsidP="00A02539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35F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Знакомить с народными промыслами.</w:t>
            </w:r>
          </w:p>
          <w:p w:rsidR="00A02539" w:rsidRPr="00F35F1B" w:rsidRDefault="00A02539" w:rsidP="00A02539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35F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Продолжать знакомить с устным народным творчеством.</w:t>
            </w:r>
          </w:p>
          <w:p w:rsidR="00A02539" w:rsidRPr="00730D11" w:rsidRDefault="00A02539" w:rsidP="00742F9E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35F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Использовать фольклор при организации всех видов детской деятельности</w:t>
            </w:r>
          </w:p>
        </w:tc>
        <w:tc>
          <w:tcPr>
            <w:tcW w:w="3571" w:type="dxa"/>
          </w:tcPr>
          <w:p w:rsidR="00A02539" w:rsidRPr="00F35F1B" w:rsidRDefault="00A02539" w:rsidP="00A02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35F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Выставка детского творчества.</w:t>
            </w:r>
          </w:p>
          <w:p w:rsidR="00A02539" w:rsidRPr="00F35F1B" w:rsidRDefault="00A02539" w:rsidP="00A02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A02539" w:rsidRPr="00F35F1B" w:rsidRDefault="00A02539" w:rsidP="00FB29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A02539" w:rsidTr="0022474B">
        <w:trPr>
          <w:trHeight w:val="3492"/>
        </w:trPr>
        <w:tc>
          <w:tcPr>
            <w:tcW w:w="512" w:type="dxa"/>
          </w:tcPr>
          <w:p w:rsidR="00A02539" w:rsidRPr="00F35F1B" w:rsidRDefault="00A02539" w:rsidP="008C5EC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5F1B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176" w:type="dxa"/>
          </w:tcPr>
          <w:p w:rsidR="00A02539" w:rsidRPr="00F35F1B" w:rsidRDefault="004342E5" w:rsidP="002247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F35F1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«</w:t>
            </w:r>
            <w:r w:rsidR="00A02539" w:rsidRPr="00F35F1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Весна</w:t>
            </w:r>
            <w:r w:rsidRPr="00F35F1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  <w:r w:rsidR="007D4CE5" w:rsidRPr="00F35F1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br/>
            </w:r>
            <w:r w:rsidR="007D4CE5" w:rsidRPr="00F35F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</w:t>
            </w:r>
            <w:r w:rsidR="0022474B" w:rsidRPr="00F35F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1-я–4-я недели апреля</w:t>
            </w:r>
            <w:r w:rsidR="00A02539" w:rsidRPr="00F35F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7787" w:type="dxa"/>
            <w:vAlign w:val="bottom"/>
          </w:tcPr>
          <w:p w:rsidR="00A02539" w:rsidRPr="00F35F1B" w:rsidRDefault="00A02539" w:rsidP="00A02539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884" w:hanging="42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35F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Расширять представления о весне. </w:t>
            </w:r>
          </w:p>
          <w:p w:rsidR="00A02539" w:rsidRPr="00F35F1B" w:rsidRDefault="00A02539" w:rsidP="00A02539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884" w:hanging="42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35F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Воспитывать бережное отношение к природе, умение замечать красоту весенней природы.</w:t>
            </w:r>
          </w:p>
          <w:p w:rsidR="00A02539" w:rsidRPr="00F35F1B" w:rsidRDefault="00A02539" w:rsidP="00A02539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884" w:hanging="42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35F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Расширять представления о сезонных изменениях (изменения в погоде, растения весной, поведение зверей и птиц).</w:t>
            </w:r>
          </w:p>
          <w:p w:rsidR="00A02539" w:rsidRPr="00F35F1B" w:rsidRDefault="00A02539" w:rsidP="00A02539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884" w:hanging="42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35F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Расширять представления о простейших связях в природе (потеплело — появилась травка и т. д.).</w:t>
            </w:r>
          </w:p>
          <w:p w:rsidR="00A02539" w:rsidRPr="00F35F1B" w:rsidRDefault="00A02539" w:rsidP="00A02539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884" w:hanging="42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35F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Побуждать детей отражать впечатления о весне в разных видах художественной деятельности.</w:t>
            </w:r>
          </w:p>
          <w:p w:rsidR="00A02539" w:rsidRPr="00F35F1B" w:rsidRDefault="00A02539" w:rsidP="00742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571" w:type="dxa"/>
          </w:tcPr>
          <w:p w:rsidR="00A02539" w:rsidRPr="00F35F1B" w:rsidRDefault="00A02539" w:rsidP="00A02539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35F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Выставка детского творчества</w:t>
            </w:r>
          </w:p>
        </w:tc>
      </w:tr>
      <w:tr w:rsidR="0022474B" w:rsidTr="00F371C5">
        <w:trPr>
          <w:trHeight w:val="3029"/>
        </w:trPr>
        <w:tc>
          <w:tcPr>
            <w:tcW w:w="512" w:type="dxa"/>
          </w:tcPr>
          <w:p w:rsidR="0022474B" w:rsidRPr="00F35F1B" w:rsidRDefault="0022474B" w:rsidP="008C5EC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5F1B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176" w:type="dxa"/>
          </w:tcPr>
          <w:p w:rsidR="0022474B" w:rsidRPr="00F35F1B" w:rsidRDefault="0022474B" w:rsidP="007D4CE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F35F1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«Лето»</w:t>
            </w:r>
          </w:p>
          <w:p w:rsidR="0022474B" w:rsidRPr="00F35F1B" w:rsidRDefault="0022474B" w:rsidP="002247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F35F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(1-я–4-я недели мая)</w:t>
            </w:r>
          </w:p>
        </w:tc>
        <w:tc>
          <w:tcPr>
            <w:tcW w:w="7787" w:type="dxa"/>
            <w:vAlign w:val="bottom"/>
          </w:tcPr>
          <w:p w:rsidR="0022474B" w:rsidRPr="00F35F1B" w:rsidRDefault="0022474B" w:rsidP="0022474B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35F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Расширять представления детей о лете, о сезонных изменениях (сезонные изменения в природе, одежде людей, на участке детского сада).</w:t>
            </w:r>
          </w:p>
          <w:p w:rsidR="0022474B" w:rsidRPr="00F35F1B" w:rsidRDefault="0022474B" w:rsidP="0022474B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35F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Формировать элементарные представления о садовых и огородных растениях. </w:t>
            </w:r>
          </w:p>
          <w:p w:rsidR="0022474B" w:rsidRPr="00F35F1B" w:rsidRDefault="0022474B" w:rsidP="0022474B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35F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Формировать исследовательский и познавательный интерес в ходе экспериментирования с водой и песком. </w:t>
            </w:r>
          </w:p>
          <w:p w:rsidR="0022474B" w:rsidRPr="00F35F1B" w:rsidRDefault="0022474B" w:rsidP="0022474B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35F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Воспитывать бережное отношение к природе, умение замечать красоту летней природы.</w:t>
            </w:r>
          </w:p>
          <w:p w:rsidR="0022474B" w:rsidRPr="00F35F1B" w:rsidRDefault="0022474B" w:rsidP="001B3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571" w:type="dxa"/>
          </w:tcPr>
          <w:p w:rsidR="0022474B" w:rsidRDefault="0022474B" w:rsidP="00A02539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35F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Выставка детского творчества</w:t>
            </w:r>
          </w:p>
          <w:p w:rsidR="00E65317" w:rsidRPr="00F35F1B" w:rsidRDefault="00E65317" w:rsidP="00A02539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«Дети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–н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аше будущее!»</w:t>
            </w:r>
          </w:p>
        </w:tc>
      </w:tr>
      <w:tr w:rsidR="00F371C5" w:rsidTr="00EA46A5">
        <w:trPr>
          <w:trHeight w:val="496"/>
        </w:trPr>
        <w:tc>
          <w:tcPr>
            <w:tcW w:w="15046" w:type="dxa"/>
            <w:gridSpan w:val="4"/>
          </w:tcPr>
          <w:p w:rsidR="00F371C5" w:rsidRPr="00F35F1B" w:rsidRDefault="00F371C5" w:rsidP="00716D8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35F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В летний период детский сад работает в каникулярном режиме (1-я не</w:t>
            </w:r>
            <w:r w:rsidR="00716D89" w:rsidRPr="00F35F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деля июня — 3-я неделя августа) </w:t>
            </w:r>
          </w:p>
        </w:tc>
      </w:tr>
    </w:tbl>
    <w:p w:rsidR="00730D11" w:rsidRDefault="00730D11" w:rsidP="00730D11">
      <w:pPr>
        <w:spacing w:after="0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</w:t>
      </w:r>
    </w:p>
    <w:p w:rsidR="00730D11" w:rsidRDefault="00730D11" w:rsidP="00730D11">
      <w:pPr>
        <w:spacing w:after="0"/>
        <w:rPr>
          <w:sz w:val="36"/>
          <w:szCs w:val="36"/>
        </w:rPr>
      </w:pPr>
    </w:p>
    <w:p w:rsidR="00730D11" w:rsidRDefault="00730D11" w:rsidP="00730D11">
      <w:pPr>
        <w:spacing w:after="0"/>
        <w:rPr>
          <w:sz w:val="36"/>
          <w:szCs w:val="36"/>
        </w:rPr>
      </w:pPr>
    </w:p>
    <w:p w:rsidR="00730D11" w:rsidRDefault="00730D11" w:rsidP="00730D11">
      <w:pPr>
        <w:spacing w:after="0"/>
        <w:rPr>
          <w:sz w:val="36"/>
          <w:szCs w:val="36"/>
        </w:rPr>
      </w:pPr>
    </w:p>
    <w:p w:rsidR="00730D11" w:rsidRDefault="00730D11" w:rsidP="00730D11">
      <w:pPr>
        <w:spacing w:after="0"/>
        <w:rPr>
          <w:sz w:val="36"/>
          <w:szCs w:val="36"/>
        </w:rPr>
      </w:pPr>
    </w:p>
    <w:p w:rsidR="00730D11" w:rsidRDefault="00730D11" w:rsidP="00730D11">
      <w:pPr>
        <w:spacing w:after="0"/>
        <w:rPr>
          <w:sz w:val="36"/>
          <w:szCs w:val="36"/>
        </w:rPr>
      </w:pPr>
    </w:p>
    <w:p w:rsidR="00730D11" w:rsidRDefault="00730D11" w:rsidP="00730D11">
      <w:pPr>
        <w:spacing w:after="0"/>
        <w:rPr>
          <w:sz w:val="36"/>
          <w:szCs w:val="36"/>
        </w:rPr>
      </w:pPr>
    </w:p>
    <w:p w:rsidR="00730D11" w:rsidRDefault="00730D11" w:rsidP="00730D11">
      <w:pPr>
        <w:spacing w:after="0"/>
        <w:rPr>
          <w:sz w:val="36"/>
          <w:szCs w:val="36"/>
        </w:rPr>
      </w:pPr>
    </w:p>
    <w:p w:rsidR="00730D11" w:rsidRDefault="00730D11" w:rsidP="00730D11">
      <w:pPr>
        <w:spacing w:after="0"/>
        <w:rPr>
          <w:sz w:val="36"/>
          <w:szCs w:val="36"/>
        </w:rPr>
      </w:pPr>
    </w:p>
    <w:p w:rsidR="00730D11" w:rsidRDefault="00730D11" w:rsidP="00730D11">
      <w:pPr>
        <w:spacing w:after="0"/>
        <w:rPr>
          <w:sz w:val="36"/>
          <w:szCs w:val="36"/>
        </w:rPr>
      </w:pPr>
    </w:p>
    <w:p w:rsidR="00730D11" w:rsidRDefault="00730D11" w:rsidP="00730D11">
      <w:pPr>
        <w:spacing w:after="0"/>
        <w:rPr>
          <w:sz w:val="36"/>
          <w:szCs w:val="36"/>
        </w:rPr>
      </w:pPr>
    </w:p>
    <w:p w:rsidR="00730D11" w:rsidRDefault="00730D11" w:rsidP="00730D11">
      <w:pPr>
        <w:spacing w:after="0"/>
        <w:rPr>
          <w:sz w:val="36"/>
          <w:szCs w:val="36"/>
        </w:rPr>
      </w:pPr>
    </w:p>
    <w:p w:rsidR="00730D11" w:rsidRDefault="00730D11" w:rsidP="00730D11">
      <w:pPr>
        <w:spacing w:after="0"/>
        <w:rPr>
          <w:sz w:val="36"/>
          <w:szCs w:val="36"/>
        </w:rPr>
      </w:pPr>
    </w:p>
    <w:p w:rsidR="00730D11" w:rsidRDefault="00730D11" w:rsidP="00730D11">
      <w:pPr>
        <w:spacing w:after="0"/>
        <w:rPr>
          <w:sz w:val="36"/>
          <w:szCs w:val="36"/>
        </w:rPr>
      </w:pPr>
    </w:p>
    <w:p w:rsidR="00730D11" w:rsidRDefault="00730D11" w:rsidP="00730D11">
      <w:pPr>
        <w:spacing w:after="0"/>
        <w:rPr>
          <w:sz w:val="36"/>
          <w:szCs w:val="36"/>
        </w:rPr>
      </w:pPr>
    </w:p>
    <w:p w:rsidR="0033471A" w:rsidRPr="00C41488" w:rsidRDefault="00730D11" w:rsidP="00730D11">
      <w:pPr>
        <w:spacing w:after="0"/>
        <w:rPr>
          <w:rFonts w:ascii="Times New Roman" w:hAnsi="Times New Roman" w:cs="Times New Roman"/>
          <w:color w:val="FF0000"/>
          <w:sz w:val="36"/>
          <w:szCs w:val="36"/>
        </w:rPr>
      </w:pPr>
      <w:r>
        <w:rPr>
          <w:sz w:val="36"/>
          <w:szCs w:val="36"/>
        </w:rPr>
        <w:lastRenderedPageBreak/>
        <w:t xml:space="preserve">                              </w:t>
      </w:r>
      <w:r w:rsidR="00C41488" w:rsidRPr="00C41488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bdr w:val="none" w:sz="0" w:space="0" w:color="auto" w:frame="1"/>
          <w:lang w:eastAsia="ru-RU"/>
        </w:rPr>
        <w:t>Комплексно-тематическое планирование работы с детьми</w:t>
      </w:r>
    </w:p>
    <w:p w:rsidR="0033471A" w:rsidRPr="00C41488" w:rsidRDefault="0033471A" w:rsidP="00C4148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</w:pPr>
      <w:r w:rsidRPr="00C41488"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>Средняя группа (от 4 до 5 лет)</w:t>
      </w:r>
    </w:p>
    <w:tbl>
      <w:tblPr>
        <w:tblW w:w="15046" w:type="dxa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6"/>
        <w:gridCol w:w="3175"/>
        <w:gridCol w:w="7747"/>
        <w:gridCol w:w="3558"/>
      </w:tblGrid>
      <w:tr w:rsidR="0033471A" w:rsidTr="001B3547">
        <w:trPr>
          <w:trHeight w:val="404"/>
        </w:trPr>
        <w:tc>
          <w:tcPr>
            <w:tcW w:w="512" w:type="dxa"/>
          </w:tcPr>
          <w:p w:rsidR="0033471A" w:rsidRPr="00F35F1B" w:rsidRDefault="0033471A" w:rsidP="001B354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5F1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176" w:type="dxa"/>
          </w:tcPr>
          <w:p w:rsidR="0033471A" w:rsidRPr="00F35F1B" w:rsidRDefault="0033471A" w:rsidP="001B354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5F1B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7787" w:type="dxa"/>
          </w:tcPr>
          <w:p w:rsidR="0033471A" w:rsidRPr="00F35F1B" w:rsidRDefault="0033471A" w:rsidP="001B354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5F1B">
              <w:rPr>
                <w:rFonts w:ascii="Times New Roman" w:hAnsi="Times New Roman" w:cs="Times New Roman"/>
                <w:sz w:val="28"/>
                <w:szCs w:val="28"/>
              </w:rPr>
              <w:t>Развернутое содержание работы</w:t>
            </w:r>
          </w:p>
        </w:tc>
        <w:tc>
          <w:tcPr>
            <w:tcW w:w="3571" w:type="dxa"/>
          </w:tcPr>
          <w:p w:rsidR="0033471A" w:rsidRPr="00F35F1B" w:rsidRDefault="0033471A" w:rsidP="001B354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5F1B">
              <w:rPr>
                <w:rFonts w:ascii="Times New Roman" w:hAnsi="Times New Roman" w:cs="Times New Roman"/>
                <w:sz w:val="28"/>
                <w:szCs w:val="28"/>
              </w:rPr>
              <w:t>Варианты итоговых мероприятий</w:t>
            </w:r>
          </w:p>
        </w:tc>
      </w:tr>
      <w:tr w:rsidR="0033471A" w:rsidTr="001B3547">
        <w:trPr>
          <w:trHeight w:val="2018"/>
        </w:trPr>
        <w:tc>
          <w:tcPr>
            <w:tcW w:w="512" w:type="dxa"/>
          </w:tcPr>
          <w:p w:rsidR="0033471A" w:rsidRPr="00F35F1B" w:rsidRDefault="0033471A" w:rsidP="001B354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5F1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176" w:type="dxa"/>
          </w:tcPr>
          <w:p w:rsidR="0033471A" w:rsidRPr="00F35F1B" w:rsidRDefault="0033471A" w:rsidP="003347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462B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День знаний</w:t>
            </w:r>
            <w:r w:rsidRPr="00591A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1-5 </w:t>
            </w:r>
            <w:r w:rsidRPr="00591A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сентября)</w:t>
            </w:r>
          </w:p>
        </w:tc>
        <w:tc>
          <w:tcPr>
            <w:tcW w:w="7787" w:type="dxa"/>
          </w:tcPr>
          <w:p w:rsidR="0033471A" w:rsidRDefault="0033471A" w:rsidP="001B3547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1A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Развивать у детей познавательную мотивацию, интерес к школе, книге. </w:t>
            </w:r>
          </w:p>
          <w:p w:rsidR="0033471A" w:rsidRDefault="0033471A" w:rsidP="001B3547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1A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Формировать дружеские, </w:t>
            </w:r>
          </w:p>
          <w:p w:rsidR="0033471A" w:rsidRDefault="0033471A" w:rsidP="001B3547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1A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доброжелательные отношения между детьми. </w:t>
            </w:r>
          </w:p>
          <w:p w:rsidR="0033471A" w:rsidRPr="00F35F1B" w:rsidRDefault="0033471A" w:rsidP="001B3547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1A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Продолжать знакомить с детским садом как ближайшим социальным окружением ребенка (обратить внимание на произошедшие изменения: покрашен забор, появились новые столы), расширять представления о профессиях сотрудников детского сада (воспитатель, помощник воспитателя, музыкальный руководитель, врач, дворник, повар и др.).</w:t>
            </w:r>
          </w:p>
        </w:tc>
        <w:tc>
          <w:tcPr>
            <w:tcW w:w="3571" w:type="dxa"/>
          </w:tcPr>
          <w:p w:rsidR="0033471A" w:rsidRPr="00F35F1B" w:rsidRDefault="0033471A" w:rsidP="001B354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91A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Праздник«День знаний», организованный сотрудниками детского сада с участием родителей. Дети праздник не готовят, но активно участвуют в конкурсах, викторинах; демонстрируют свои способности.</w:t>
            </w:r>
          </w:p>
        </w:tc>
      </w:tr>
      <w:tr w:rsidR="0033471A" w:rsidTr="00730D11">
        <w:trPr>
          <w:trHeight w:val="3456"/>
        </w:trPr>
        <w:tc>
          <w:tcPr>
            <w:tcW w:w="512" w:type="dxa"/>
          </w:tcPr>
          <w:p w:rsidR="0033471A" w:rsidRPr="00F35F1B" w:rsidRDefault="0033471A" w:rsidP="001B354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5F1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176" w:type="dxa"/>
          </w:tcPr>
          <w:p w:rsidR="0033471A" w:rsidRPr="00F35F1B" w:rsidRDefault="0033471A" w:rsidP="001B354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«Расул Гамзатов всегда с нами»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35F1B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proofErr w:type="gramEnd"/>
            <w:r w:rsidRPr="00F35F1B">
              <w:rPr>
                <w:rFonts w:ascii="Times New Roman" w:hAnsi="Times New Roman" w:cs="Times New Roman"/>
                <w:sz w:val="28"/>
                <w:szCs w:val="28"/>
              </w:rPr>
              <w:t xml:space="preserve">изнь и творчество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поэта</w:t>
            </w:r>
          </w:p>
          <w:p w:rsidR="0033471A" w:rsidRPr="00F35F1B" w:rsidRDefault="0033471A" w:rsidP="001B354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5F1B">
              <w:rPr>
                <w:rFonts w:ascii="Times New Roman" w:hAnsi="Times New Roman" w:cs="Times New Roman"/>
                <w:sz w:val="28"/>
                <w:szCs w:val="28"/>
              </w:rPr>
              <w:t>(6-8 сентября)</w:t>
            </w:r>
          </w:p>
        </w:tc>
        <w:tc>
          <w:tcPr>
            <w:tcW w:w="7787" w:type="dxa"/>
          </w:tcPr>
          <w:p w:rsidR="0033471A" w:rsidRPr="00F35F1B" w:rsidRDefault="0033471A" w:rsidP="001B3547">
            <w:pPr>
              <w:pStyle w:val="a3"/>
              <w:numPr>
                <w:ilvl w:val="0"/>
                <w:numId w:val="2"/>
              </w:numPr>
              <w:spacing w:after="0"/>
              <w:ind w:left="720" w:hanging="284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35F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Знакомство детей с творчеством  и жизнью Р.Гамзатова</w:t>
            </w:r>
          </w:p>
        </w:tc>
        <w:tc>
          <w:tcPr>
            <w:tcW w:w="3571" w:type="dxa"/>
          </w:tcPr>
          <w:p w:rsidR="0033471A" w:rsidRPr="00F35F1B" w:rsidRDefault="0033471A" w:rsidP="001B354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35F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Тематические беседы, выставки творческих работ воспитанников</w:t>
            </w:r>
          </w:p>
        </w:tc>
      </w:tr>
      <w:tr w:rsidR="0033471A" w:rsidTr="00C41488">
        <w:trPr>
          <w:trHeight w:val="5377"/>
        </w:trPr>
        <w:tc>
          <w:tcPr>
            <w:tcW w:w="512" w:type="dxa"/>
          </w:tcPr>
          <w:p w:rsidR="0033471A" w:rsidRPr="00F35F1B" w:rsidRDefault="0033471A" w:rsidP="001B354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5F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3176" w:type="dxa"/>
          </w:tcPr>
          <w:p w:rsidR="0033471A" w:rsidRPr="00F35F1B" w:rsidRDefault="0033471A" w:rsidP="001B354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5F1B">
              <w:rPr>
                <w:rFonts w:ascii="Times New Roman" w:hAnsi="Times New Roman" w:cs="Times New Roman"/>
                <w:sz w:val="28"/>
                <w:szCs w:val="28"/>
              </w:rPr>
              <w:t>«Осень»</w:t>
            </w:r>
          </w:p>
          <w:p w:rsidR="0033471A" w:rsidRPr="00F35F1B" w:rsidRDefault="0033471A" w:rsidP="001B354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5F1B">
              <w:rPr>
                <w:rFonts w:ascii="Times New Roman" w:hAnsi="Times New Roman" w:cs="Times New Roman"/>
                <w:sz w:val="28"/>
                <w:szCs w:val="28"/>
              </w:rPr>
              <w:t>(11 сентября-6 октября)</w:t>
            </w:r>
          </w:p>
          <w:p w:rsidR="0033471A" w:rsidRPr="00F35F1B" w:rsidRDefault="0033471A" w:rsidP="001B354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471A" w:rsidRPr="00F35F1B" w:rsidRDefault="0033471A" w:rsidP="001B354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471A" w:rsidRPr="00F35F1B" w:rsidRDefault="0033471A" w:rsidP="001B354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471A" w:rsidRPr="00F35F1B" w:rsidRDefault="0033471A" w:rsidP="001B354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471A" w:rsidRPr="00F35F1B" w:rsidRDefault="0033471A" w:rsidP="001B354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471A" w:rsidRPr="00F35F1B" w:rsidRDefault="0033471A" w:rsidP="001B354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471A" w:rsidRPr="00F35F1B" w:rsidRDefault="0033471A" w:rsidP="001B354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471A" w:rsidRPr="00F35F1B" w:rsidRDefault="0033471A" w:rsidP="001B354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471A" w:rsidRPr="00F35F1B" w:rsidRDefault="0033471A" w:rsidP="001B354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471A" w:rsidRPr="00F35F1B" w:rsidRDefault="0033471A" w:rsidP="001B354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471A" w:rsidRPr="00F35F1B" w:rsidRDefault="0033471A" w:rsidP="001B354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471A" w:rsidRPr="00F35F1B" w:rsidRDefault="0033471A" w:rsidP="001B354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87" w:type="dxa"/>
          </w:tcPr>
          <w:p w:rsidR="0033471A" w:rsidRDefault="0033471A" w:rsidP="00F36547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811" w:hanging="28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471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Расширять представления детей об осени. </w:t>
            </w:r>
          </w:p>
          <w:p w:rsidR="0033471A" w:rsidRDefault="0033471A" w:rsidP="00F36547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811" w:hanging="28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471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Развивать умение устанавливать простейшие связи между явлениями живой и неживой природы (похолодало — исчезли бабочки, отцвели цветы и т. д.), вести сезонные наблюдения.</w:t>
            </w:r>
          </w:p>
          <w:p w:rsidR="0033471A" w:rsidRDefault="0033471A" w:rsidP="00F36547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811" w:hanging="28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471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Расширять представления о сельскохозяйственных профессиях, о профессии лесника. </w:t>
            </w:r>
          </w:p>
          <w:p w:rsidR="0033471A" w:rsidRDefault="0033471A" w:rsidP="00F36547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811" w:hanging="28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471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Расширять знания об овощах и фруктах (местных, экзотических).</w:t>
            </w:r>
          </w:p>
          <w:p w:rsidR="0033471A" w:rsidRDefault="0033471A" w:rsidP="00F36547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811" w:hanging="28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471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Расширять представления о правилах безопасного поведения на природе. </w:t>
            </w:r>
          </w:p>
          <w:p w:rsidR="0033471A" w:rsidRDefault="0033471A" w:rsidP="00F36547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811" w:hanging="28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471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Воспитывать бережное отношение к природе. </w:t>
            </w:r>
          </w:p>
          <w:p w:rsidR="0033471A" w:rsidRPr="0033471A" w:rsidRDefault="0033471A" w:rsidP="00F36547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811" w:hanging="28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471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Формировать элементарные экологические представления.</w:t>
            </w:r>
          </w:p>
        </w:tc>
        <w:tc>
          <w:tcPr>
            <w:tcW w:w="3571" w:type="dxa"/>
            <w:tcBorders>
              <w:bottom w:val="single" w:sz="4" w:space="0" w:color="auto"/>
            </w:tcBorders>
          </w:tcPr>
          <w:p w:rsidR="0033471A" w:rsidRDefault="0033471A" w:rsidP="001B354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«День дошкольного  образования»</w:t>
            </w:r>
          </w:p>
          <w:p w:rsidR="0033471A" w:rsidRPr="00F35F1B" w:rsidRDefault="0033471A" w:rsidP="001B354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35F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Праздник «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Золотая о</w:t>
            </w:r>
            <w:r w:rsidRPr="00F35F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сень». Выставка   детского творчества.</w:t>
            </w:r>
          </w:p>
          <w:p w:rsidR="0033471A" w:rsidRPr="00F35F1B" w:rsidRDefault="0033471A" w:rsidP="001B354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33471A" w:rsidRPr="00F35F1B" w:rsidRDefault="0033471A" w:rsidP="001B354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33471A" w:rsidRPr="00F35F1B" w:rsidRDefault="0033471A" w:rsidP="001B354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33471A" w:rsidRPr="00F35F1B" w:rsidRDefault="0033471A" w:rsidP="001B354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33471A" w:rsidRPr="00F35F1B" w:rsidRDefault="0033471A" w:rsidP="001B354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33471A" w:rsidRPr="00F35F1B" w:rsidRDefault="0033471A" w:rsidP="001B354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33471A" w:rsidTr="0033471A">
        <w:trPr>
          <w:trHeight w:val="558"/>
        </w:trPr>
        <w:tc>
          <w:tcPr>
            <w:tcW w:w="512" w:type="dxa"/>
          </w:tcPr>
          <w:p w:rsidR="0033471A" w:rsidRPr="00F35F1B" w:rsidRDefault="0033471A" w:rsidP="001B354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5F1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176" w:type="dxa"/>
          </w:tcPr>
          <w:p w:rsidR="0033471A" w:rsidRPr="00F35F1B" w:rsidRDefault="0033471A" w:rsidP="001B3547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«</w:t>
            </w:r>
            <w:r w:rsidRPr="00F35F1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Я и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окружающий мир»</w:t>
            </w:r>
            <w:r w:rsidRPr="00F35F1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33471A" w:rsidRPr="00F35F1B" w:rsidRDefault="0033471A" w:rsidP="001B354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5F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(9-20 октября)</w:t>
            </w:r>
          </w:p>
        </w:tc>
        <w:tc>
          <w:tcPr>
            <w:tcW w:w="7787" w:type="dxa"/>
          </w:tcPr>
          <w:p w:rsidR="0033471A" w:rsidRDefault="0033471A" w:rsidP="0033471A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471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Расширять представления о здоровье и здоровом образе жизни. Расширять представления детей о своей семье. </w:t>
            </w:r>
          </w:p>
          <w:p w:rsidR="0033471A" w:rsidRDefault="0033471A" w:rsidP="0033471A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471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Формировать первоначальные представления о родственных отношениях в семье (сын, дочь, мама, папа и т. д.). </w:t>
            </w:r>
          </w:p>
          <w:p w:rsidR="0033471A" w:rsidRDefault="0033471A" w:rsidP="0033471A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471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Закреплять знание детьми своих имени, фамилии и возраста; имен родителей. </w:t>
            </w:r>
          </w:p>
          <w:p w:rsidR="0033471A" w:rsidRDefault="0033471A" w:rsidP="0033471A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471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Знакомить детей с профессиями родителей. </w:t>
            </w:r>
          </w:p>
          <w:p w:rsidR="0033471A" w:rsidRDefault="0033471A" w:rsidP="0033471A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471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Воспитывать уважение к труду близких взрослых.</w:t>
            </w:r>
          </w:p>
          <w:p w:rsidR="00730D11" w:rsidRPr="00730D11" w:rsidRDefault="0033471A" w:rsidP="00730D11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471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Формировать положительную самооценку, образ Я </w:t>
            </w:r>
          </w:p>
          <w:p w:rsidR="0033471A" w:rsidRPr="00730D11" w:rsidRDefault="0033471A" w:rsidP="00730D11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30D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(помогать каждому ребенку как можно чаще убеждаться в том, что он хороший, что его любят). </w:t>
            </w:r>
          </w:p>
          <w:p w:rsidR="0033471A" w:rsidRDefault="0033471A" w:rsidP="0033471A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471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Развивать представления детей о своем внешнем облике.</w:t>
            </w:r>
          </w:p>
          <w:p w:rsidR="00730D11" w:rsidRDefault="00730D11" w:rsidP="00730D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730D11" w:rsidRDefault="00730D11" w:rsidP="00730D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730D11" w:rsidRDefault="00730D11" w:rsidP="00730D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730D11" w:rsidRDefault="00730D11" w:rsidP="00730D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730D11" w:rsidRPr="00730D11" w:rsidRDefault="00730D11" w:rsidP="00730D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33471A" w:rsidRPr="00730D11" w:rsidRDefault="0033471A" w:rsidP="0033471A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471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Воспитывать эмоциональную отзывчивость на состояние близких людей, формировать уважительное, заботливое отношение к пожилым родственникам.</w:t>
            </w:r>
          </w:p>
        </w:tc>
        <w:tc>
          <w:tcPr>
            <w:tcW w:w="3571" w:type="dxa"/>
            <w:tcBorders>
              <w:bottom w:val="nil"/>
            </w:tcBorders>
          </w:tcPr>
          <w:p w:rsidR="0033471A" w:rsidRDefault="0033471A" w:rsidP="001B354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Тематический досуг</w:t>
            </w:r>
          </w:p>
          <w:p w:rsidR="0033471A" w:rsidRPr="00F35F1B" w:rsidRDefault="0033471A" w:rsidP="001B354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33471A" w:rsidTr="001B3547">
        <w:trPr>
          <w:trHeight w:val="3177"/>
        </w:trPr>
        <w:tc>
          <w:tcPr>
            <w:tcW w:w="512" w:type="dxa"/>
          </w:tcPr>
          <w:p w:rsidR="0033471A" w:rsidRPr="00F35F1B" w:rsidRDefault="0033471A" w:rsidP="001B354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5F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3176" w:type="dxa"/>
          </w:tcPr>
          <w:p w:rsidR="0033471A" w:rsidRPr="00F35F1B" w:rsidRDefault="00774C0C" w:rsidP="001B354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М</w:t>
            </w:r>
            <w:r w:rsidR="0033471A" w:rsidRPr="00F35F1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ой город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, моя страна</w:t>
            </w:r>
          </w:p>
          <w:p w:rsidR="0033471A" w:rsidRPr="00F35F1B" w:rsidRDefault="0033471A" w:rsidP="001B3547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F35F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(23 октября-10 ноября)</w:t>
            </w:r>
          </w:p>
        </w:tc>
        <w:tc>
          <w:tcPr>
            <w:tcW w:w="7787" w:type="dxa"/>
            <w:vAlign w:val="bottom"/>
          </w:tcPr>
          <w:p w:rsidR="00774C0C" w:rsidRDefault="00774C0C" w:rsidP="00774C0C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74C0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Знакомить с родным городом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774C0C" w:rsidRDefault="00774C0C" w:rsidP="00774C0C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74C0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Формировать начальные представления о родном крае, его истории и культуре. </w:t>
            </w:r>
          </w:p>
          <w:p w:rsidR="00774C0C" w:rsidRDefault="00774C0C" w:rsidP="00774C0C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74C0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Воспитывать любовь к родному краю.</w:t>
            </w:r>
          </w:p>
          <w:p w:rsidR="00774C0C" w:rsidRDefault="00774C0C" w:rsidP="00774C0C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74C0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Расширять представления о видах транспорта и его назначении. </w:t>
            </w:r>
          </w:p>
          <w:p w:rsidR="00774C0C" w:rsidRDefault="00774C0C" w:rsidP="00774C0C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74C0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Расширять представления о правилах поведения в городе, элементарных правилах дорожного движения.</w:t>
            </w:r>
          </w:p>
          <w:p w:rsidR="00774C0C" w:rsidRDefault="00774C0C" w:rsidP="00774C0C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74C0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Расширять представления о профессиях. </w:t>
            </w:r>
          </w:p>
          <w:p w:rsidR="0033471A" w:rsidRPr="00774C0C" w:rsidRDefault="00774C0C" w:rsidP="00774C0C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74C0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Знакомить с некоторыми выдающимися людьми, прославившими Россию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774C0C" w:rsidRPr="00F35F1B" w:rsidRDefault="00774C0C" w:rsidP="00774C0C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571" w:type="dxa"/>
            <w:tcBorders>
              <w:top w:val="nil"/>
            </w:tcBorders>
          </w:tcPr>
          <w:p w:rsidR="0033471A" w:rsidRDefault="00774C0C" w:rsidP="001B354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Выставка творческих работ</w:t>
            </w:r>
          </w:p>
          <w:p w:rsidR="00774C0C" w:rsidRDefault="00774C0C" w:rsidP="001B354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Тематические беседы</w:t>
            </w:r>
          </w:p>
          <w:p w:rsidR="00774C0C" w:rsidRDefault="00774C0C" w:rsidP="001B354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Развлечение и т.д.</w:t>
            </w:r>
          </w:p>
          <w:p w:rsidR="0033471A" w:rsidRDefault="0033471A" w:rsidP="001B354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33471A" w:rsidRDefault="0033471A" w:rsidP="001B354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33471A" w:rsidRDefault="0033471A" w:rsidP="001B354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33471A" w:rsidRDefault="0033471A" w:rsidP="001B354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33471A" w:rsidRDefault="0033471A" w:rsidP="001B354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33471A" w:rsidRPr="00F35F1B" w:rsidRDefault="0033471A" w:rsidP="001B354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33471A" w:rsidTr="001B3547">
        <w:trPr>
          <w:trHeight w:val="1920"/>
        </w:trPr>
        <w:tc>
          <w:tcPr>
            <w:tcW w:w="512" w:type="dxa"/>
          </w:tcPr>
          <w:p w:rsidR="0033471A" w:rsidRPr="00F35F1B" w:rsidRDefault="0033471A" w:rsidP="001B354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5F1B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176" w:type="dxa"/>
          </w:tcPr>
          <w:p w:rsidR="0033471A" w:rsidRPr="00F35F1B" w:rsidRDefault="0033471A" w:rsidP="001B354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F35F1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«Новогодний праздник»</w:t>
            </w:r>
            <w:r w:rsidRPr="00F35F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(13 ноября-29 декабря)</w:t>
            </w:r>
          </w:p>
        </w:tc>
        <w:tc>
          <w:tcPr>
            <w:tcW w:w="7787" w:type="dxa"/>
            <w:vAlign w:val="bottom"/>
          </w:tcPr>
          <w:p w:rsidR="0033471A" w:rsidRPr="00C41488" w:rsidRDefault="0033471A" w:rsidP="001B354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F35F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Организовывать все виды детской деятельности (игровой, коммуникативной, трудовой, познавательно-исследовательской, продуктивной, музыкально-художественной, чтения) на тему новогоднего праздника,  как в непосредственно-образовательной, так и в самостоятельной деятельности детей.</w:t>
            </w:r>
            <w:proofErr w:type="gramEnd"/>
          </w:p>
          <w:p w:rsidR="0033471A" w:rsidRPr="00FB298F" w:rsidRDefault="0033471A" w:rsidP="001B3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571" w:type="dxa"/>
          </w:tcPr>
          <w:p w:rsidR="0033471A" w:rsidRPr="00F35F1B" w:rsidRDefault="0033471A" w:rsidP="001B354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«Путешествие в зимнюю сказку»</w:t>
            </w:r>
          </w:p>
          <w:p w:rsidR="0033471A" w:rsidRPr="00F35F1B" w:rsidRDefault="0033471A" w:rsidP="001B354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35F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Выставки творческих работ</w:t>
            </w:r>
          </w:p>
          <w:p w:rsidR="0033471A" w:rsidRDefault="0033471A" w:rsidP="001B354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35F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Детско-родительские конкурсы</w:t>
            </w:r>
          </w:p>
          <w:p w:rsidR="0033471A" w:rsidRPr="00F35F1B" w:rsidRDefault="0033471A" w:rsidP="001B354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«Спортивная зима»</w:t>
            </w:r>
          </w:p>
        </w:tc>
      </w:tr>
      <w:tr w:rsidR="0033471A" w:rsidTr="00A136DA">
        <w:trPr>
          <w:trHeight w:val="1691"/>
        </w:trPr>
        <w:tc>
          <w:tcPr>
            <w:tcW w:w="512" w:type="dxa"/>
          </w:tcPr>
          <w:p w:rsidR="0033471A" w:rsidRPr="00F35F1B" w:rsidRDefault="0033471A" w:rsidP="001B354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5F1B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  <w:p w:rsidR="0033471A" w:rsidRPr="00F35F1B" w:rsidRDefault="0033471A" w:rsidP="001B354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471A" w:rsidRPr="00F35F1B" w:rsidRDefault="0033471A" w:rsidP="001B354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471A" w:rsidRPr="00F35F1B" w:rsidRDefault="0033471A" w:rsidP="001B354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471A" w:rsidRPr="00F35F1B" w:rsidRDefault="0033471A" w:rsidP="001B354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471A" w:rsidRPr="00F35F1B" w:rsidRDefault="0033471A" w:rsidP="001B354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471A" w:rsidRPr="00F35F1B" w:rsidRDefault="0033471A" w:rsidP="001B354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471A" w:rsidRPr="00F35F1B" w:rsidRDefault="0033471A" w:rsidP="001B354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471A" w:rsidRPr="00F35F1B" w:rsidRDefault="0033471A" w:rsidP="001B354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471A" w:rsidRPr="00F35F1B" w:rsidRDefault="0033471A" w:rsidP="001B354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471A" w:rsidRPr="00F35F1B" w:rsidRDefault="0033471A" w:rsidP="001B354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6" w:type="dxa"/>
          </w:tcPr>
          <w:p w:rsidR="00730D11" w:rsidRDefault="00730D11" w:rsidP="001B354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33471A" w:rsidRPr="00F35F1B" w:rsidRDefault="0033471A" w:rsidP="001B354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F35F1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«Зима»</w:t>
            </w:r>
          </w:p>
          <w:p w:rsidR="0033471A" w:rsidRPr="00F35F1B" w:rsidRDefault="0033471A" w:rsidP="001B3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35F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(9- 31 января)</w:t>
            </w:r>
          </w:p>
          <w:p w:rsidR="0033471A" w:rsidRPr="00F35F1B" w:rsidRDefault="0033471A" w:rsidP="001B3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33471A" w:rsidRPr="00F35F1B" w:rsidRDefault="0033471A" w:rsidP="001B3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33471A" w:rsidRPr="00F35F1B" w:rsidRDefault="0033471A" w:rsidP="001B3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33471A" w:rsidRPr="00F35F1B" w:rsidRDefault="0033471A" w:rsidP="001B3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33471A" w:rsidRPr="00F35F1B" w:rsidRDefault="0033471A" w:rsidP="001B3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33471A" w:rsidRPr="00F35F1B" w:rsidRDefault="0033471A" w:rsidP="001B3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33471A" w:rsidRPr="00F35F1B" w:rsidRDefault="0033471A" w:rsidP="001B3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33471A" w:rsidRPr="00F35F1B" w:rsidRDefault="0033471A" w:rsidP="001B3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33471A" w:rsidRPr="00F35F1B" w:rsidRDefault="0033471A" w:rsidP="001B3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33471A" w:rsidRPr="00F35F1B" w:rsidRDefault="0033471A" w:rsidP="001B3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33471A" w:rsidRPr="00F35F1B" w:rsidRDefault="0033471A" w:rsidP="001B3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33471A" w:rsidRPr="00F35F1B" w:rsidRDefault="0033471A" w:rsidP="001B3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33471A" w:rsidRPr="00F35F1B" w:rsidRDefault="0033471A" w:rsidP="001B354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7787" w:type="dxa"/>
            <w:vAlign w:val="bottom"/>
          </w:tcPr>
          <w:p w:rsidR="00A136DA" w:rsidRDefault="00A136DA" w:rsidP="00A136DA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136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Расширять представления детей о зиме. </w:t>
            </w:r>
          </w:p>
          <w:p w:rsidR="00A136DA" w:rsidRDefault="00A136DA" w:rsidP="00A136DA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136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Развивать умение устанавливать простейшие связи между явлениями живой и неживой природы.</w:t>
            </w:r>
          </w:p>
          <w:p w:rsidR="00A136DA" w:rsidRDefault="00A136DA" w:rsidP="00A136DA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136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Развивать умение вести сезонные наблюдения, замечать красоту зимней природы, отражать ее в рисунках, лепке. </w:t>
            </w:r>
          </w:p>
          <w:p w:rsidR="00A136DA" w:rsidRDefault="00A136DA" w:rsidP="00A136DA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136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Знакомить с зимними видами спорта.</w:t>
            </w:r>
          </w:p>
          <w:p w:rsidR="00A136DA" w:rsidRDefault="00A136DA" w:rsidP="00A136DA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136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Формировать представления о безопасном поведении людей зимой. </w:t>
            </w:r>
          </w:p>
          <w:p w:rsidR="00730D11" w:rsidRDefault="00730D11" w:rsidP="00730D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730D11" w:rsidRDefault="00730D11" w:rsidP="00730D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730D11" w:rsidRDefault="00730D11" w:rsidP="00730D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730D11" w:rsidRDefault="00730D11" w:rsidP="00730D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730D11" w:rsidRPr="00730D11" w:rsidRDefault="00730D11" w:rsidP="00730D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A136DA" w:rsidRDefault="00A136DA" w:rsidP="00A136DA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136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Формировать исследовательский и познавательный интерес в ходе экспериментирования с водой и льдом. </w:t>
            </w:r>
            <w:proofErr w:type="gramStart"/>
            <w:r w:rsidRPr="00A136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</w:t>
            </w:r>
            <w:proofErr w:type="gramEnd"/>
          </w:p>
          <w:p w:rsidR="00A136DA" w:rsidRDefault="00A136DA" w:rsidP="00A136DA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A136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акреплять</w:t>
            </w:r>
            <w:proofErr w:type="spellEnd"/>
            <w:r w:rsidRPr="00A136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знания о свойствах снега и льда.</w:t>
            </w:r>
          </w:p>
          <w:p w:rsidR="0033471A" w:rsidRDefault="00A136DA" w:rsidP="001B354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136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Расширять представления о местах, где всегда зима, о животных Арктики и Антарктики.</w:t>
            </w:r>
          </w:p>
          <w:p w:rsidR="00C41488" w:rsidRPr="00A136DA" w:rsidRDefault="00C41488" w:rsidP="00C41488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571" w:type="dxa"/>
          </w:tcPr>
          <w:p w:rsidR="00912F06" w:rsidRDefault="0033471A" w:rsidP="001B354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35F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Зимние забавы.</w:t>
            </w:r>
          </w:p>
          <w:p w:rsidR="0033471A" w:rsidRPr="00F35F1B" w:rsidRDefault="0033471A" w:rsidP="001B354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35F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Выставка             детского творчества.</w:t>
            </w:r>
          </w:p>
          <w:p w:rsidR="0033471A" w:rsidRPr="00F35F1B" w:rsidRDefault="0033471A" w:rsidP="001B354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33471A" w:rsidRPr="00F35F1B" w:rsidRDefault="0033471A" w:rsidP="001B354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33471A" w:rsidRPr="00F35F1B" w:rsidRDefault="0033471A" w:rsidP="001B354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33471A" w:rsidRPr="00F35F1B" w:rsidRDefault="0033471A" w:rsidP="001B354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33471A" w:rsidRPr="00F35F1B" w:rsidRDefault="0033471A" w:rsidP="001B354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33471A" w:rsidRPr="00F35F1B" w:rsidRDefault="0033471A" w:rsidP="001B354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33471A" w:rsidRPr="00F35F1B" w:rsidRDefault="0033471A" w:rsidP="001B354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33471A" w:rsidRPr="00F35F1B" w:rsidRDefault="0033471A" w:rsidP="001B354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33471A" w:rsidRPr="00F35F1B" w:rsidRDefault="0033471A" w:rsidP="001B354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33471A" w:rsidTr="001B3547">
        <w:trPr>
          <w:trHeight w:val="3371"/>
        </w:trPr>
        <w:tc>
          <w:tcPr>
            <w:tcW w:w="512" w:type="dxa"/>
          </w:tcPr>
          <w:p w:rsidR="0033471A" w:rsidRPr="00F35F1B" w:rsidRDefault="0033471A" w:rsidP="001B354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5F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3176" w:type="dxa"/>
          </w:tcPr>
          <w:p w:rsidR="0033471A" w:rsidRPr="00F35F1B" w:rsidRDefault="0033471A" w:rsidP="001B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F1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«День защитника Отечества»</w:t>
            </w:r>
          </w:p>
          <w:p w:rsidR="0033471A" w:rsidRPr="00F35F1B" w:rsidRDefault="0033471A" w:rsidP="001B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F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(1 февраля -24 февраля)</w:t>
            </w:r>
          </w:p>
          <w:p w:rsidR="0033471A" w:rsidRPr="00F35F1B" w:rsidRDefault="0033471A" w:rsidP="001B354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7787" w:type="dxa"/>
            <w:vAlign w:val="bottom"/>
          </w:tcPr>
          <w:p w:rsidR="00A136DA" w:rsidRDefault="00A136DA" w:rsidP="00A136DA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A136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Знакомить детей с «военными» профессиями (солдат, танкист, летчик, моряк, пограничник); с военной техникой (танк, самолет, военный крейсер); с флагом России. </w:t>
            </w:r>
            <w:proofErr w:type="gramEnd"/>
          </w:p>
          <w:p w:rsidR="00A136DA" w:rsidRDefault="00A136DA" w:rsidP="00A136DA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136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Воспитывать любовь к Родине.</w:t>
            </w:r>
          </w:p>
          <w:p w:rsidR="00A136DA" w:rsidRDefault="00A136DA" w:rsidP="00A136DA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136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Осуществлять гендерное воспитание (формировать у мальчиков стремление быть сильными, смелыми, стать защитниками Родины; воспитание в девочках уважения к мальчикам как будущим защитникам Родины). </w:t>
            </w:r>
          </w:p>
          <w:p w:rsidR="00A136DA" w:rsidRPr="006179EC" w:rsidRDefault="00A136DA" w:rsidP="00A136DA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136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Приобщать к русской истории через знакомство с былинами о богатырях.</w:t>
            </w:r>
          </w:p>
          <w:p w:rsidR="00A136DA" w:rsidRPr="00A136DA" w:rsidRDefault="00A136DA" w:rsidP="00A13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571" w:type="dxa"/>
          </w:tcPr>
          <w:p w:rsidR="0033471A" w:rsidRDefault="00A136DA" w:rsidP="001B354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Тематические беседы</w:t>
            </w:r>
          </w:p>
          <w:p w:rsidR="00A136DA" w:rsidRDefault="00A136DA" w:rsidP="001B354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Выставка творческих работ</w:t>
            </w:r>
          </w:p>
          <w:p w:rsidR="00A136DA" w:rsidRPr="00F35F1B" w:rsidRDefault="00A136DA" w:rsidP="001B354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Экскурсии</w:t>
            </w:r>
          </w:p>
        </w:tc>
      </w:tr>
      <w:tr w:rsidR="0033471A" w:rsidTr="001B3547">
        <w:trPr>
          <w:trHeight w:val="2139"/>
        </w:trPr>
        <w:tc>
          <w:tcPr>
            <w:tcW w:w="512" w:type="dxa"/>
          </w:tcPr>
          <w:p w:rsidR="0033471A" w:rsidRPr="00F35F1B" w:rsidRDefault="0033471A" w:rsidP="001B354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5F1B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176" w:type="dxa"/>
          </w:tcPr>
          <w:p w:rsidR="0033471A" w:rsidRPr="00F35F1B" w:rsidRDefault="0033471A" w:rsidP="001B354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F35F1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«8 Марта»</w:t>
            </w:r>
          </w:p>
          <w:p w:rsidR="0033471A" w:rsidRPr="00F35F1B" w:rsidRDefault="0033471A" w:rsidP="001B3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35F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(26 февраля -10 марта)</w:t>
            </w:r>
          </w:p>
        </w:tc>
        <w:tc>
          <w:tcPr>
            <w:tcW w:w="7787" w:type="dxa"/>
            <w:vAlign w:val="bottom"/>
          </w:tcPr>
          <w:p w:rsidR="0033471A" w:rsidRPr="00F35F1B" w:rsidRDefault="0033471A" w:rsidP="001B3547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F35F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Организовывать все виды детской деятельности (игровой, коммуникативной, трудовой, познавательно-исследовательской, продуктивной, музыкально-художественной, чтения) вокруг темы семьи, любви к маме, бабушке.</w:t>
            </w:r>
            <w:proofErr w:type="gramEnd"/>
          </w:p>
          <w:p w:rsidR="0033471A" w:rsidRDefault="0033471A" w:rsidP="001B3547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35F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Воспитывать уважение к воспитателям.</w:t>
            </w:r>
          </w:p>
          <w:p w:rsidR="006179EC" w:rsidRDefault="006179EC" w:rsidP="001B3547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1A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Расширять гендерные представления. </w:t>
            </w:r>
          </w:p>
          <w:p w:rsidR="006179EC" w:rsidRPr="00F35F1B" w:rsidRDefault="006179EC" w:rsidP="001B3547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1A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Привлекать детей к изготовлению подарков маме, бабушке, воспитателям.</w:t>
            </w:r>
          </w:p>
          <w:p w:rsidR="0033471A" w:rsidRDefault="0033471A" w:rsidP="001B3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730D11" w:rsidRPr="00F35F1B" w:rsidRDefault="00730D11" w:rsidP="001B3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571" w:type="dxa"/>
          </w:tcPr>
          <w:p w:rsidR="0033471A" w:rsidRPr="00F35F1B" w:rsidRDefault="0033471A" w:rsidP="001B354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«Музыка весны»- концерт, посвященный 8 Марта.</w:t>
            </w:r>
            <w:r w:rsidRPr="00F35F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Выставка детского творчества, развлечения, коллективное творчество, игры детей.</w:t>
            </w:r>
          </w:p>
        </w:tc>
      </w:tr>
      <w:tr w:rsidR="0033471A" w:rsidTr="001B3547">
        <w:trPr>
          <w:trHeight w:val="2267"/>
        </w:trPr>
        <w:tc>
          <w:tcPr>
            <w:tcW w:w="512" w:type="dxa"/>
          </w:tcPr>
          <w:p w:rsidR="0033471A" w:rsidRPr="00F35F1B" w:rsidRDefault="0033471A" w:rsidP="001B354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5F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3176" w:type="dxa"/>
          </w:tcPr>
          <w:p w:rsidR="00730D11" w:rsidRDefault="00730D11" w:rsidP="001B354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33471A" w:rsidRPr="00F35F1B" w:rsidRDefault="0033471A" w:rsidP="001B3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35F1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«Знакомство с народной культурой и традициями  республики Дагестан «</w:t>
            </w:r>
            <w:r w:rsidRPr="00F35F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(12 марта – 31 марта)</w:t>
            </w:r>
          </w:p>
          <w:p w:rsidR="0033471A" w:rsidRPr="00F35F1B" w:rsidRDefault="0033471A" w:rsidP="001B3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33471A" w:rsidRPr="00F35F1B" w:rsidRDefault="0033471A" w:rsidP="001B354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7787" w:type="dxa"/>
            <w:vAlign w:val="bottom"/>
          </w:tcPr>
          <w:p w:rsidR="00730D11" w:rsidRDefault="00730D11" w:rsidP="00730D11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33471A" w:rsidRPr="00F35F1B" w:rsidRDefault="0033471A" w:rsidP="001B3547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35F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Расширять представления о культуре и традициях народов Дагестана. </w:t>
            </w:r>
          </w:p>
          <w:p w:rsidR="0033471A" w:rsidRPr="00F35F1B" w:rsidRDefault="0033471A" w:rsidP="001B3547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35F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Знакомить с народными промыслами.</w:t>
            </w:r>
          </w:p>
          <w:p w:rsidR="0033471A" w:rsidRPr="00F35F1B" w:rsidRDefault="0033471A" w:rsidP="001B3547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35F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Продолжать знакомить с устным народным творчеством.</w:t>
            </w:r>
          </w:p>
          <w:p w:rsidR="0033471A" w:rsidRPr="00F35F1B" w:rsidRDefault="0033471A" w:rsidP="001B3547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35F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Использовать фольклор при организации всех видов детской деятельности.</w:t>
            </w:r>
          </w:p>
          <w:p w:rsidR="0033471A" w:rsidRPr="00F35F1B" w:rsidRDefault="0033471A" w:rsidP="001B3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571" w:type="dxa"/>
          </w:tcPr>
          <w:p w:rsidR="00730D11" w:rsidRDefault="00730D11" w:rsidP="001B3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730D11" w:rsidRDefault="00730D11" w:rsidP="001B3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33471A" w:rsidRPr="00F35F1B" w:rsidRDefault="0033471A" w:rsidP="001B3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35F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Выставка детского творчества.</w:t>
            </w:r>
          </w:p>
          <w:p w:rsidR="0033471A" w:rsidRPr="00F35F1B" w:rsidRDefault="006179EC" w:rsidP="001B3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Тематический досуг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Новруз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Байрам»</w:t>
            </w:r>
          </w:p>
          <w:p w:rsidR="0033471A" w:rsidRPr="00F35F1B" w:rsidRDefault="0033471A" w:rsidP="001B354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33471A" w:rsidTr="00837C36">
        <w:trPr>
          <w:trHeight w:val="4435"/>
        </w:trPr>
        <w:tc>
          <w:tcPr>
            <w:tcW w:w="512" w:type="dxa"/>
          </w:tcPr>
          <w:p w:rsidR="0033471A" w:rsidRPr="00F35F1B" w:rsidRDefault="0033471A" w:rsidP="001B354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5F1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837C3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76" w:type="dxa"/>
          </w:tcPr>
          <w:p w:rsidR="0033471A" w:rsidRPr="00F35F1B" w:rsidRDefault="0033471A" w:rsidP="001B354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F35F1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«Весна»</w:t>
            </w:r>
            <w:r w:rsidRPr="00F35F1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br/>
            </w:r>
            <w:r w:rsidRPr="00F35F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(1-я–4-я недели апреля)</w:t>
            </w:r>
          </w:p>
        </w:tc>
        <w:tc>
          <w:tcPr>
            <w:tcW w:w="7787" w:type="dxa"/>
            <w:vAlign w:val="bottom"/>
          </w:tcPr>
          <w:p w:rsidR="006179EC" w:rsidRDefault="006179EC" w:rsidP="006179EC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79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Расширять представления детей о весне. </w:t>
            </w:r>
          </w:p>
          <w:p w:rsidR="006179EC" w:rsidRDefault="006179EC" w:rsidP="006179EC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79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Развивать умение устанавливать простейшие связи между явлениями живой и неживой природы, вести сезонные наблюдения.</w:t>
            </w:r>
          </w:p>
          <w:p w:rsidR="006179EC" w:rsidRDefault="006179EC" w:rsidP="006179EC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79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Расширять представления о правилах безопасного поведения на природе. </w:t>
            </w:r>
          </w:p>
          <w:p w:rsidR="006179EC" w:rsidRDefault="006179EC" w:rsidP="006179EC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79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Воспитывать бережное отношение к природе.</w:t>
            </w:r>
          </w:p>
          <w:p w:rsidR="006179EC" w:rsidRDefault="006179EC" w:rsidP="006179EC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79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Формировать элементарные экологические представления. </w:t>
            </w:r>
          </w:p>
          <w:p w:rsidR="006179EC" w:rsidRDefault="006179EC" w:rsidP="006179EC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79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Формировать представления о работах, проводимых весной в саду и огороде.</w:t>
            </w:r>
          </w:p>
          <w:p w:rsidR="0033471A" w:rsidRDefault="006179EC" w:rsidP="006179EC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79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Привлекать детей к посильному труду на участке детского сада, в цветнике.</w:t>
            </w:r>
          </w:p>
          <w:p w:rsidR="00837C36" w:rsidRDefault="00837C36" w:rsidP="00837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730D11" w:rsidRDefault="00730D11" w:rsidP="00837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730D11" w:rsidRPr="00837C36" w:rsidRDefault="00730D11" w:rsidP="00837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571" w:type="dxa"/>
          </w:tcPr>
          <w:p w:rsidR="0033471A" w:rsidRDefault="0033471A" w:rsidP="001B354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35F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Выставка детского творчества</w:t>
            </w:r>
          </w:p>
          <w:p w:rsidR="006179EC" w:rsidRPr="00F35F1B" w:rsidRDefault="006179EC" w:rsidP="001B354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«Большое космическое путешествие»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портивный досуг</w:t>
            </w:r>
          </w:p>
        </w:tc>
      </w:tr>
      <w:tr w:rsidR="00837C36" w:rsidTr="00837C36">
        <w:trPr>
          <w:trHeight w:val="1917"/>
        </w:trPr>
        <w:tc>
          <w:tcPr>
            <w:tcW w:w="512" w:type="dxa"/>
          </w:tcPr>
          <w:p w:rsidR="00837C36" w:rsidRPr="00F35F1B" w:rsidRDefault="00837C36" w:rsidP="001B354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176" w:type="dxa"/>
          </w:tcPr>
          <w:p w:rsidR="00837C36" w:rsidRDefault="00837C36" w:rsidP="001B354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«Великая Победа!»</w:t>
            </w:r>
          </w:p>
          <w:p w:rsidR="00837C36" w:rsidRPr="00F35F1B" w:rsidRDefault="00837C36" w:rsidP="001B354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(1-12 мая)</w:t>
            </w:r>
          </w:p>
        </w:tc>
        <w:tc>
          <w:tcPr>
            <w:tcW w:w="7787" w:type="dxa"/>
            <w:vAlign w:val="bottom"/>
          </w:tcPr>
          <w:p w:rsidR="00C2367A" w:rsidRDefault="00C2367A" w:rsidP="00C2367A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236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Осуществлять патриотическое воспитание. </w:t>
            </w:r>
          </w:p>
          <w:p w:rsidR="00C2367A" w:rsidRDefault="00C2367A" w:rsidP="00C2367A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236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Воспитывать любовь к Родине. </w:t>
            </w:r>
          </w:p>
          <w:p w:rsidR="00C2367A" w:rsidRDefault="00C2367A" w:rsidP="00C2367A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236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Формировать представления о празднике, посвященном Дню Победы.</w:t>
            </w:r>
          </w:p>
          <w:p w:rsidR="00837C36" w:rsidRPr="00C2367A" w:rsidRDefault="00C2367A" w:rsidP="00C2367A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236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Воспитывать уважение к ветеранам войны.</w:t>
            </w:r>
          </w:p>
          <w:p w:rsidR="00837C36" w:rsidRPr="006179EC" w:rsidRDefault="00837C36" w:rsidP="00837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571" w:type="dxa"/>
          </w:tcPr>
          <w:p w:rsidR="00C2367A" w:rsidRDefault="00C2367A" w:rsidP="001B354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1A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Праздник, посвященный Дню Победы. </w:t>
            </w:r>
          </w:p>
          <w:p w:rsidR="00837C36" w:rsidRPr="00F35F1B" w:rsidRDefault="00C2367A" w:rsidP="001B354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1A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Выставка детского творчества.</w:t>
            </w:r>
          </w:p>
        </w:tc>
      </w:tr>
      <w:tr w:rsidR="0033471A" w:rsidTr="001B3547">
        <w:trPr>
          <w:trHeight w:val="3029"/>
        </w:trPr>
        <w:tc>
          <w:tcPr>
            <w:tcW w:w="512" w:type="dxa"/>
          </w:tcPr>
          <w:p w:rsidR="0033471A" w:rsidRPr="00F35F1B" w:rsidRDefault="0033471A" w:rsidP="001B354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5F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</w:t>
            </w:r>
          </w:p>
        </w:tc>
        <w:tc>
          <w:tcPr>
            <w:tcW w:w="3176" w:type="dxa"/>
          </w:tcPr>
          <w:p w:rsidR="0033471A" w:rsidRPr="00F35F1B" w:rsidRDefault="0033471A" w:rsidP="001B354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F35F1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«Лето»</w:t>
            </w:r>
          </w:p>
          <w:p w:rsidR="0033471A" w:rsidRPr="00F35F1B" w:rsidRDefault="00166A32" w:rsidP="001B354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(3</w:t>
            </w:r>
            <w:r w:rsidR="0033471A" w:rsidRPr="00F35F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–4-я недели мая)</w:t>
            </w:r>
          </w:p>
        </w:tc>
        <w:tc>
          <w:tcPr>
            <w:tcW w:w="7787" w:type="dxa"/>
            <w:vAlign w:val="bottom"/>
          </w:tcPr>
          <w:p w:rsidR="00166A32" w:rsidRDefault="00C2367A" w:rsidP="00166A32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66A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Расширять представления детей о лете. </w:t>
            </w:r>
          </w:p>
          <w:p w:rsidR="00166A32" w:rsidRDefault="00C2367A" w:rsidP="00166A32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66A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Развивать умение устанавливать простейшие связи между явлениями живой и неживой природы, вести сезонные наблюдения.</w:t>
            </w:r>
          </w:p>
          <w:p w:rsidR="00166A32" w:rsidRDefault="00C2367A" w:rsidP="00166A32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66A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Знакомить с летними видами спорта.</w:t>
            </w:r>
          </w:p>
          <w:p w:rsidR="00166A32" w:rsidRDefault="00C2367A" w:rsidP="00166A32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66A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Формировать представления о безопасном поведении в лесу.</w:t>
            </w:r>
          </w:p>
          <w:p w:rsidR="00C41488" w:rsidRDefault="00C41488" w:rsidP="00C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41488" w:rsidRPr="00C41488" w:rsidRDefault="00C41488" w:rsidP="00C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571" w:type="dxa"/>
          </w:tcPr>
          <w:p w:rsidR="0033471A" w:rsidRDefault="0033471A" w:rsidP="001B354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35F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Выставка детского творчества</w:t>
            </w:r>
          </w:p>
          <w:p w:rsidR="0033471A" w:rsidRPr="00F35F1B" w:rsidRDefault="0033471A" w:rsidP="001B354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«Дети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–н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аше будущее!»</w:t>
            </w:r>
          </w:p>
        </w:tc>
      </w:tr>
      <w:tr w:rsidR="0033471A" w:rsidTr="001B3547">
        <w:trPr>
          <w:trHeight w:val="496"/>
        </w:trPr>
        <w:tc>
          <w:tcPr>
            <w:tcW w:w="15046" w:type="dxa"/>
            <w:gridSpan w:val="4"/>
          </w:tcPr>
          <w:p w:rsidR="0033471A" w:rsidRPr="00F35F1B" w:rsidRDefault="0033471A" w:rsidP="001B35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35F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 летний период детский сад работает в каникулярном режиме (1-я неделя июня — 3-я неделя августа) </w:t>
            </w:r>
          </w:p>
        </w:tc>
      </w:tr>
    </w:tbl>
    <w:p w:rsidR="0033471A" w:rsidRDefault="0033471A"/>
    <w:p w:rsidR="0007690D" w:rsidRDefault="0007690D"/>
    <w:p w:rsidR="0007690D" w:rsidRDefault="0007690D" w:rsidP="0007690D">
      <w:pPr>
        <w:spacing w:after="0"/>
        <w:jc w:val="center"/>
      </w:pPr>
    </w:p>
    <w:p w:rsidR="00730D11" w:rsidRDefault="00730D11" w:rsidP="0007690D">
      <w:pPr>
        <w:spacing w:after="0"/>
        <w:jc w:val="center"/>
      </w:pPr>
    </w:p>
    <w:p w:rsidR="00730D11" w:rsidRDefault="00730D11" w:rsidP="0007690D">
      <w:pPr>
        <w:spacing w:after="0"/>
        <w:jc w:val="center"/>
      </w:pPr>
    </w:p>
    <w:p w:rsidR="00730D11" w:rsidRDefault="00730D11" w:rsidP="0007690D">
      <w:pPr>
        <w:spacing w:after="0"/>
        <w:jc w:val="center"/>
      </w:pPr>
    </w:p>
    <w:p w:rsidR="00730D11" w:rsidRDefault="00730D11" w:rsidP="0007690D">
      <w:pPr>
        <w:spacing w:after="0"/>
        <w:jc w:val="center"/>
      </w:pPr>
    </w:p>
    <w:p w:rsidR="00730D11" w:rsidRDefault="00730D11" w:rsidP="0007690D">
      <w:pPr>
        <w:spacing w:after="0"/>
        <w:jc w:val="center"/>
      </w:pPr>
    </w:p>
    <w:p w:rsidR="00730D11" w:rsidRDefault="00730D11" w:rsidP="0007690D">
      <w:pPr>
        <w:spacing w:after="0"/>
        <w:jc w:val="center"/>
      </w:pPr>
    </w:p>
    <w:p w:rsidR="00730D11" w:rsidRDefault="00730D11" w:rsidP="0007690D">
      <w:pPr>
        <w:spacing w:after="0"/>
        <w:jc w:val="center"/>
      </w:pPr>
    </w:p>
    <w:p w:rsidR="00730D11" w:rsidRDefault="00730D11" w:rsidP="0007690D">
      <w:pPr>
        <w:spacing w:after="0"/>
        <w:jc w:val="center"/>
      </w:pPr>
    </w:p>
    <w:p w:rsidR="00730D11" w:rsidRDefault="00730D11" w:rsidP="0007690D">
      <w:pPr>
        <w:spacing w:after="0"/>
        <w:jc w:val="center"/>
      </w:pPr>
    </w:p>
    <w:p w:rsidR="00730D11" w:rsidRDefault="00730D11" w:rsidP="0007690D">
      <w:pPr>
        <w:spacing w:after="0"/>
        <w:jc w:val="center"/>
      </w:pPr>
    </w:p>
    <w:p w:rsidR="00730D11" w:rsidRDefault="00730D11" w:rsidP="0007690D">
      <w:pPr>
        <w:spacing w:after="0"/>
        <w:jc w:val="center"/>
      </w:pPr>
    </w:p>
    <w:p w:rsidR="00730D11" w:rsidRDefault="00730D11" w:rsidP="0007690D">
      <w:pPr>
        <w:spacing w:after="0"/>
        <w:jc w:val="center"/>
      </w:pPr>
    </w:p>
    <w:p w:rsidR="00730D11" w:rsidRDefault="00730D11" w:rsidP="0007690D">
      <w:pPr>
        <w:spacing w:after="0"/>
        <w:jc w:val="center"/>
      </w:pPr>
    </w:p>
    <w:p w:rsidR="00730D11" w:rsidRDefault="00730D11" w:rsidP="0007690D">
      <w:pPr>
        <w:spacing w:after="0"/>
        <w:jc w:val="center"/>
      </w:pPr>
    </w:p>
    <w:p w:rsidR="00730D11" w:rsidRDefault="00730D11" w:rsidP="0007690D">
      <w:pPr>
        <w:spacing w:after="0"/>
        <w:jc w:val="center"/>
      </w:pPr>
    </w:p>
    <w:p w:rsidR="00730D11" w:rsidRDefault="00730D11" w:rsidP="0007690D">
      <w:pPr>
        <w:spacing w:after="0"/>
        <w:jc w:val="center"/>
      </w:pPr>
    </w:p>
    <w:p w:rsidR="00730D11" w:rsidRDefault="00730D11" w:rsidP="0007690D">
      <w:pPr>
        <w:spacing w:after="0"/>
        <w:jc w:val="center"/>
      </w:pPr>
    </w:p>
    <w:p w:rsidR="00730D11" w:rsidRDefault="00730D11" w:rsidP="0007690D">
      <w:pPr>
        <w:spacing w:after="0"/>
        <w:jc w:val="center"/>
      </w:pPr>
    </w:p>
    <w:p w:rsidR="00C41488" w:rsidRDefault="00C41488" w:rsidP="0007690D">
      <w:pPr>
        <w:spacing w:after="0"/>
        <w:jc w:val="center"/>
      </w:pPr>
    </w:p>
    <w:p w:rsidR="00C41488" w:rsidRDefault="00C41488" w:rsidP="0007690D">
      <w:pPr>
        <w:spacing w:after="0"/>
        <w:jc w:val="center"/>
      </w:pPr>
    </w:p>
    <w:p w:rsidR="00C41488" w:rsidRPr="008F1CE2" w:rsidRDefault="008F1CE2" w:rsidP="008F1CE2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36"/>
          <w:szCs w:val="36"/>
        </w:rPr>
      </w:pPr>
      <w:r w:rsidRPr="00C41488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bdr w:val="none" w:sz="0" w:space="0" w:color="auto" w:frame="1"/>
          <w:lang w:eastAsia="ru-RU"/>
        </w:rPr>
        <w:lastRenderedPageBreak/>
        <w:t>Комплексно-тематическое планирование работы с детьми</w:t>
      </w:r>
    </w:p>
    <w:p w:rsidR="0007690D" w:rsidRPr="00BF0740" w:rsidRDefault="0007690D" w:rsidP="00BF074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</w:pPr>
      <w:r w:rsidRPr="00BF0740"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>Старшая группа</w:t>
      </w:r>
      <w:r w:rsidRPr="00BF0740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(от 5 до 6 лет)</w:t>
      </w:r>
    </w:p>
    <w:tbl>
      <w:tblPr>
        <w:tblW w:w="15046" w:type="dxa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6"/>
        <w:gridCol w:w="3176"/>
        <w:gridCol w:w="7746"/>
        <w:gridCol w:w="3558"/>
      </w:tblGrid>
      <w:tr w:rsidR="0007690D" w:rsidRPr="00F35F1B" w:rsidTr="00502E18">
        <w:trPr>
          <w:trHeight w:val="404"/>
        </w:trPr>
        <w:tc>
          <w:tcPr>
            <w:tcW w:w="512" w:type="dxa"/>
          </w:tcPr>
          <w:p w:rsidR="0007690D" w:rsidRPr="00F35F1B" w:rsidRDefault="0007690D" w:rsidP="00502E1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5F1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176" w:type="dxa"/>
          </w:tcPr>
          <w:p w:rsidR="0007690D" w:rsidRPr="00F35F1B" w:rsidRDefault="0007690D" w:rsidP="00502E1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5F1B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7787" w:type="dxa"/>
          </w:tcPr>
          <w:p w:rsidR="0007690D" w:rsidRPr="00F35F1B" w:rsidRDefault="0007690D" w:rsidP="00502E1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5F1B">
              <w:rPr>
                <w:rFonts w:ascii="Times New Roman" w:hAnsi="Times New Roman" w:cs="Times New Roman"/>
                <w:sz w:val="28"/>
                <w:szCs w:val="28"/>
              </w:rPr>
              <w:t>Развернутое содержание работы</w:t>
            </w:r>
          </w:p>
        </w:tc>
        <w:tc>
          <w:tcPr>
            <w:tcW w:w="3571" w:type="dxa"/>
          </w:tcPr>
          <w:p w:rsidR="0007690D" w:rsidRPr="00F35F1B" w:rsidRDefault="0007690D" w:rsidP="00502E1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5F1B">
              <w:rPr>
                <w:rFonts w:ascii="Times New Roman" w:hAnsi="Times New Roman" w:cs="Times New Roman"/>
                <w:sz w:val="28"/>
                <w:szCs w:val="28"/>
              </w:rPr>
              <w:t>Варианты итоговых мероприятий</w:t>
            </w:r>
          </w:p>
        </w:tc>
      </w:tr>
      <w:tr w:rsidR="0007690D" w:rsidRPr="00F35F1B" w:rsidTr="00502E18">
        <w:trPr>
          <w:trHeight w:val="2018"/>
        </w:trPr>
        <w:tc>
          <w:tcPr>
            <w:tcW w:w="512" w:type="dxa"/>
          </w:tcPr>
          <w:p w:rsidR="0007690D" w:rsidRPr="00F35F1B" w:rsidRDefault="0007690D" w:rsidP="00502E1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5F1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176" w:type="dxa"/>
          </w:tcPr>
          <w:p w:rsidR="0007690D" w:rsidRPr="00F35F1B" w:rsidRDefault="0007690D" w:rsidP="00502E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462B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День знаний</w:t>
            </w:r>
            <w:r w:rsidRPr="00591A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1-5 </w:t>
            </w:r>
            <w:r w:rsidRPr="00591A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сентября)</w:t>
            </w:r>
          </w:p>
        </w:tc>
        <w:tc>
          <w:tcPr>
            <w:tcW w:w="7787" w:type="dxa"/>
          </w:tcPr>
          <w:p w:rsidR="0007690D" w:rsidRDefault="0007690D" w:rsidP="0007690D">
            <w:pPr>
              <w:pStyle w:val="a3"/>
              <w:numPr>
                <w:ilvl w:val="0"/>
                <w:numId w:val="18"/>
              </w:num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769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Развивать у детей познавательную мотивацию, интерес к школе, книгам. </w:t>
            </w:r>
          </w:p>
          <w:p w:rsidR="0007690D" w:rsidRDefault="0007690D" w:rsidP="0007690D">
            <w:pPr>
              <w:pStyle w:val="a3"/>
              <w:numPr>
                <w:ilvl w:val="0"/>
                <w:numId w:val="18"/>
              </w:num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769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Формировать дружеские, доброжелательные отношения между детьми. </w:t>
            </w:r>
          </w:p>
          <w:p w:rsidR="0007690D" w:rsidRPr="0007690D" w:rsidRDefault="0007690D" w:rsidP="0007690D">
            <w:pPr>
              <w:pStyle w:val="a3"/>
              <w:numPr>
                <w:ilvl w:val="0"/>
                <w:numId w:val="18"/>
              </w:num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769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Продолжать знакомить с детским садом как ближайшим социальным окружением ребенка (обратить внимание на произошедшие изменения: покрашен забор, появились новые столы), расширять представления о профессиях сотрудников детского сада (воспитатель, помощник воспитателя, музыкальный руководитель, врач, дворник).</w:t>
            </w:r>
          </w:p>
        </w:tc>
        <w:tc>
          <w:tcPr>
            <w:tcW w:w="3571" w:type="dxa"/>
          </w:tcPr>
          <w:p w:rsidR="0007690D" w:rsidRPr="00F35F1B" w:rsidRDefault="0007690D" w:rsidP="00502E1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91A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Праздник«День знаний», организованный сотрудниками детского сада с участием родителей. Дети праздник не готовят, но активно участвуют в конкурсах, викторинах; демонстрируют свои способности.</w:t>
            </w:r>
          </w:p>
        </w:tc>
      </w:tr>
      <w:tr w:rsidR="0007690D" w:rsidRPr="00F35F1B" w:rsidTr="00502E18">
        <w:trPr>
          <w:trHeight w:val="1254"/>
        </w:trPr>
        <w:tc>
          <w:tcPr>
            <w:tcW w:w="512" w:type="dxa"/>
          </w:tcPr>
          <w:p w:rsidR="0007690D" w:rsidRPr="00F35F1B" w:rsidRDefault="0007690D" w:rsidP="00502E1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5F1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176" w:type="dxa"/>
          </w:tcPr>
          <w:p w:rsidR="0007690D" w:rsidRPr="00F35F1B" w:rsidRDefault="0007690D" w:rsidP="00502E1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«Расул Гамзатов всегда с нами»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35F1B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proofErr w:type="gramEnd"/>
            <w:r w:rsidRPr="00F35F1B">
              <w:rPr>
                <w:rFonts w:ascii="Times New Roman" w:hAnsi="Times New Roman" w:cs="Times New Roman"/>
                <w:sz w:val="28"/>
                <w:szCs w:val="28"/>
              </w:rPr>
              <w:t xml:space="preserve">изнь и творчество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поэта</w:t>
            </w:r>
          </w:p>
          <w:p w:rsidR="0007690D" w:rsidRPr="00F35F1B" w:rsidRDefault="0007690D" w:rsidP="00502E1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5F1B">
              <w:rPr>
                <w:rFonts w:ascii="Times New Roman" w:hAnsi="Times New Roman" w:cs="Times New Roman"/>
                <w:sz w:val="28"/>
                <w:szCs w:val="28"/>
              </w:rPr>
              <w:t>(6-8 сентября)</w:t>
            </w:r>
          </w:p>
        </w:tc>
        <w:tc>
          <w:tcPr>
            <w:tcW w:w="7787" w:type="dxa"/>
          </w:tcPr>
          <w:p w:rsidR="0007690D" w:rsidRPr="00F35F1B" w:rsidRDefault="0007690D" w:rsidP="00502E18">
            <w:pPr>
              <w:pStyle w:val="a3"/>
              <w:numPr>
                <w:ilvl w:val="0"/>
                <w:numId w:val="2"/>
              </w:numPr>
              <w:spacing w:after="0"/>
              <w:ind w:left="720" w:hanging="284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35F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Знакомство детей с творчеством  и жизнью Р.Гамзатова</w:t>
            </w:r>
          </w:p>
        </w:tc>
        <w:tc>
          <w:tcPr>
            <w:tcW w:w="3571" w:type="dxa"/>
          </w:tcPr>
          <w:p w:rsidR="0007690D" w:rsidRPr="00F35F1B" w:rsidRDefault="0007690D" w:rsidP="00502E18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35F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Тематические беседы, выставки творческих работ воспитанников</w:t>
            </w:r>
          </w:p>
        </w:tc>
      </w:tr>
      <w:tr w:rsidR="0007690D" w:rsidRPr="00F35F1B" w:rsidTr="00AE60DF">
        <w:trPr>
          <w:trHeight w:val="4810"/>
        </w:trPr>
        <w:tc>
          <w:tcPr>
            <w:tcW w:w="512" w:type="dxa"/>
          </w:tcPr>
          <w:p w:rsidR="0007690D" w:rsidRPr="00F35F1B" w:rsidRDefault="0007690D" w:rsidP="00502E1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5F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3176" w:type="dxa"/>
          </w:tcPr>
          <w:p w:rsidR="0007690D" w:rsidRPr="00F35F1B" w:rsidRDefault="0007690D" w:rsidP="00502E1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5F1B">
              <w:rPr>
                <w:rFonts w:ascii="Times New Roman" w:hAnsi="Times New Roman" w:cs="Times New Roman"/>
                <w:sz w:val="28"/>
                <w:szCs w:val="28"/>
              </w:rPr>
              <w:t>«Осень»</w:t>
            </w:r>
          </w:p>
          <w:p w:rsidR="0007690D" w:rsidRPr="00F35F1B" w:rsidRDefault="0007690D" w:rsidP="00502E1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5F1B">
              <w:rPr>
                <w:rFonts w:ascii="Times New Roman" w:hAnsi="Times New Roman" w:cs="Times New Roman"/>
                <w:sz w:val="28"/>
                <w:szCs w:val="28"/>
              </w:rPr>
              <w:t>(11 сентября-6 октября)</w:t>
            </w:r>
          </w:p>
          <w:p w:rsidR="0007690D" w:rsidRPr="00F35F1B" w:rsidRDefault="0007690D" w:rsidP="00502E1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690D" w:rsidRPr="00F35F1B" w:rsidRDefault="0007690D" w:rsidP="00502E1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690D" w:rsidRPr="00F35F1B" w:rsidRDefault="0007690D" w:rsidP="00502E1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690D" w:rsidRPr="00F35F1B" w:rsidRDefault="0007690D" w:rsidP="00502E1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690D" w:rsidRPr="00F35F1B" w:rsidRDefault="0007690D" w:rsidP="00502E1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690D" w:rsidRPr="00F35F1B" w:rsidRDefault="0007690D" w:rsidP="00502E1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690D" w:rsidRPr="00F35F1B" w:rsidRDefault="0007690D" w:rsidP="00502E1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690D" w:rsidRPr="00F35F1B" w:rsidRDefault="0007690D" w:rsidP="00502E1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690D" w:rsidRPr="00F35F1B" w:rsidRDefault="0007690D" w:rsidP="00502E1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690D" w:rsidRPr="00F35F1B" w:rsidRDefault="0007690D" w:rsidP="00502E1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87" w:type="dxa"/>
          </w:tcPr>
          <w:p w:rsidR="0007690D" w:rsidRDefault="0007690D" w:rsidP="0007690D">
            <w:pPr>
              <w:pStyle w:val="a3"/>
              <w:numPr>
                <w:ilvl w:val="0"/>
                <w:numId w:val="2"/>
              </w:numPr>
              <w:spacing w:after="0"/>
              <w:ind w:left="953" w:hanging="56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769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Расширять знания детей об осени. </w:t>
            </w:r>
          </w:p>
          <w:p w:rsidR="0007690D" w:rsidRDefault="0007690D" w:rsidP="0007690D">
            <w:pPr>
              <w:pStyle w:val="a3"/>
              <w:numPr>
                <w:ilvl w:val="0"/>
                <w:numId w:val="2"/>
              </w:numPr>
              <w:spacing w:after="0"/>
              <w:ind w:left="953" w:hanging="56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Продол</w:t>
            </w:r>
            <w:r w:rsidRPr="000769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жать знакомить с сельскохозяйственными профессиями.</w:t>
            </w:r>
          </w:p>
          <w:p w:rsidR="0007690D" w:rsidRDefault="0007690D" w:rsidP="0007690D">
            <w:pPr>
              <w:pStyle w:val="a3"/>
              <w:numPr>
                <w:ilvl w:val="0"/>
                <w:numId w:val="2"/>
              </w:numPr>
              <w:spacing w:after="0"/>
              <w:ind w:left="953" w:hanging="56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769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Закреплять знания о правилах безоп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асного поведения в природе. </w:t>
            </w:r>
          </w:p>
          <w:p w:rsidR="0007690D" w:rsidRDefault="0007690D" w:rsidP="0007690D">
            <w:pPr>
              <w:pStyle w:val="a3"/>
              <w:numPr>
                <w:ilvl w:val="0"/>
                <w:numId w:val="2"/>
              </w:numPr>
              <w:spacing w:after="0"/>
              <w:ind w:left="953" w:hanging="56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Фор</w:t>
            </w:r>
            <w:r w:rsidRPr="000769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мировать обобщенные представления об осени как времени года, приспособленности растений и животных к изменениям в природе, явлениях природы.</w:t>
            </w:r>
          </w:p>
          <w:p w:rsidR="0007690D" w:rsidRDefault="0007690D" w:rsidP="0007690D">
            <w:pPr>
              <w:pStyle w:val="a3"/>
              <w:numPr>
                <w:ilvl w:val="0"/>
                <w:numId w:val="2"/>
              </w:numPr>
              <w:spacing w:after="0"/>
              <w:ind w:left="953" w:hanging="56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769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Формировать первичные представления об экосистемах, природных зонах.</w:t>
            </w:r>
          </w:p>
          <w:p w:rsidR="0007690D" w:rsidRPr="0007690D" w:rsidRDefault="0007690D" w:rsidP="0007690D">
            <w:pPr>
              <w:pStyle w:val="a3"/>
              <w:numPr>
                <w:ilvl w:val="0"/>
                <w:numId w:val="2"/>
              </w:numPr>
              <w:spacing w:after="0"/>
              <w:ind w:left="953" w:hanging="56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769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Расширять представления о неживой природе.</w:t>
            </w:r>
          </w:p>
        </w:tc>
        <w:tc>
          <w:tcPr>
            <w:tcW w:w="3571" w:type="dxa"/>
            <w:tcBorders>
              <w:bottom w:val="single" w:sz="4" w:space="0" w:color="auto"/>
            </w:tcBorders>
          </w:tcPr>
          <w:p w:rsidR="0007690D" w:rsidRDefault="0007690D" w:rsidP="00502E18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«День дошкольного  образования»</w:t>
            </w:r>
          </w:p>
          <w:p w:rsidR="0007690D" w:rsidRPr="00F35F1B" w:rsidRDefault="0007690D" w:rsidP="00502E18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35F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Праздник «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Золотая о</w:t>
            </w:r>
            <w:r w:rsidRPr="00F35F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сень». Выставка   детского творчества.</w:t>
            </w:r>
          </w:p>
          <w:p w:rsidR="0007690D" w:rsidRPr="00F35F1B" w:rsidRDefault="0007690D" w:rsidP="00502E18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07690D" w:rsidRPr="00F35F1B" w:rsidRDefault="0007690D" w:rsidP="00502E18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07690D" w:rsidRPr="00F35F1B" w:rsidRDefault="0007690D" w:rsidP="00502E18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07690D" w:rsidRPr="00F35F1B" w:rsidRDefault="0007690D" w:rsidP="00502E18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07690D" w:rsidRPr="00F35F1B" w:rsidRDefault="0007690D" w:rsidP="00502E18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07690D" w:rsidRPr="00F35F1B" w:rsidRDefault="0007690D" w:rsidP="00502E18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07690D" w:rsidRPr="00F35F1B" w:rsidRDefault="0007690D" w:rsidP="00502E18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7690D" w:rsidRPr="00F35F1B" w:rsidTr="00AE60DF">
        <w:trPr>
          <w:trHeight w:val="558"/>
        </w:trPr>
        <w:tc>
          <w:tcPr>
            <w:tcW w:w="512" w:type="dxa"/>
          </w:tcPr>
          <w:p w:rsidR="0007690D" w:rsidRPr="00F35F1B" w:rsidRDefault="0007690D" w:rsidP="00502E1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5F1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176" w:type="dxa"/>
          </w:tcPr>
          <w:p w:rsidR="0007690D" w:rsidRPr="00F35F1B" w:rsidRDefault="0007690D" w:rsidP="00502E18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«</w:t>
            </w:r>
            <w:r w:rsidRPr="00F35F1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вырасту здоровым»</w:t>
            </w:r>
            <w:r w:rsidRPr="00F35F1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07690D" w:rsidRPr="00F35F1B" w:rsidRDefault="0007690D" w:rsidP="00502E1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5F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(9-20 октября)</w:t>
            </w:r>
          </w:p>
        </w:tc>
        <w:tc>
          <w:tcPr>
            <w:tcW w:w="7787" w:type="dxa"/>
          </w:tcPr>
          <w:p w:rsidR="0007690D" w:rsidRDefault="0007690D" w:rsidP="0007690D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528" w:hanging="284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769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Расширять представления о здоровье и здоровом образе жизни. </w:t>
            </w:r>
          </w:p>
          <w:p w:rsidR="0007690D" w:rsidRDefault="0007690D" w:rsidP="0007690D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528" w:hanging="284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769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Воспитывать стремление вести здоровый образ жизни.</w:t>
            </w:r>
          </w:p>
          <w:p w:rsidR="0007690D" w:rsidRDefault="0007690D" w:rsidP="0007690D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528" w:hanging="284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769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Формировать положительную самооценку. </w:t>
            </w:r>
          </w:p>
          <w:p w:rsidR="0007690D" w:rsidRDefault="0007690D" w:rsidP="0007690D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528" w:hanging="284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769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Закреплять знание домашнего адреса и телефона, имен и отчеств родителей, их профессий. </w:t>
            </w:r>
          </w:p>
          <w:p w:rsidR="0007690D" w:rsidRPr="0007690D" w:rsidRDefault="0007690D" w:rsidP="0007690D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528" w:hanging="284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769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Расширять знания детей о самих себе, о своей семье, о том, где работают родители, как важен для общества их труд.</w:t>
            </w:r>
          </w:p>
          <w:p w:rsidR="0007690D" w:rsidRPr="0033471A" w:rsidRDefault="0007690D" w:rsidP="00502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571" w:type="dxa"/>
            <w:tcBorders>
              <w:bottom w:val="single" w:sz="4" w:space="0" w:color="auto"/>
            </w:tcBorders>
          </w:tcPr>
          <w:p w:rsidR="0007690D" w:rsidRDefault="008F1CE2" w:rsidP="0007690D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Тематические беседы</w:t>
            </w:r>
          </w:p>
          <w:p w:rsidR="008F1CE2" w:rsidRPr="00F35F1B" w:rsidRDefault="008F1CE2" w:rsidP="008F1CE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Спортивный досуг</w:t>
            </w:r>
          </w:p>
        </w:tc>
      </w:tr>
      <w:tr w:rsidR="0007690D" w:rsidRPr="00F35F1B" w:rsidTr="00AE60DF">
        <w:trPr>
          <w:trHeight w:val="841"/>
        </w:trPr>
        <w:tc>
          <w:tcPr>
            <w:tcW w:w="512" w:type="dxa"/>
          </w:tcPr>
          <w:p w:rsidR="0007690D" w:rsidRPr="00F35F1B" w:rsidRDefault="0007690D" w:rsidP="00502E1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5F1B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176" w:type="dxa"/>
          </w:tcPr>
          <w:p w:rsidR="0007690D" w:rsidRPr="00F35F1B" w:rsidRDefault="0007690D" w:rsidP="00502E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М</w:t>
            </w:r>
            <w:r w:rsidRPr="00F35F1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ой город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, моя страна</w:t>
            </w:r>
          </w:p>
          <w:p w:rsidR="0007690D" w:rsidRPr="00F35F1B" w:rsidRDefault="0007690D" w:rsidP="00502E18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F35F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(23 октября-10 ноября)</w:t>
            </w:r>
          </w:p>
        </w:tc>
        <w:tc>
          <w:tcPr>
            <w:tcW w:w="7787" w:type="dxa"/>
            <w:vAlign w:val="bottom"/>
          </w:tcPr>
          <w:p w:rsidR="0007690D" w:rsidRDefault="0007690D" w:rsidP="0007690D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769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Расширять представления детей о родной стране, о государственных праздниках; развивать интерес к истории своей страны; воспитывать гордость за свою страну, любовь к ней. </w:t>
            </w:r>
          </w:p>
          <w:p w:rsidR="0007690D" w:rsidRDefault="0007690D" w:rsidP="0007690D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769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Знакомить с историей России, гербом и флагом, мелодией гимна.</w:t>
            </w:r>
          </w:p>
          <w:p w:rsidR="0007690D" w:rsidRPr="0007690D" w:rsidRDefault="0007690D" w:rsidP="0007690D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0769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Рассказывать о людях, прославивших Россию; о том, что Российская Федерация (Россия) — огромная многонациональная страна; Москва — глав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ный город,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столица нашей Родины; Махачкала – столица Дагестана.</w:t>
            </w:r>
            <w:proofErr w:type="gramEnd"/>
          </w:p>
          <w:p w:rsidR="0007690D" w:rsidRPr="00AE60DF" w:rsidRDefault="0007690D" w:rsidP="00AE6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571" w:type="dxa"/>
            <w:tcBorders>
              <w:top w:val="single" w:sz="4" w:space="0" w:color="auto"/>
            </w:tcBorders>
          </w:tcPr>
          <w:p w:rsidR="0007690D" w:rsidRDefault="0007690D" w:rsidP="00502E18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Выставка творческих работ</w:t>
            </w:r>
          </w:p>
          <w:p w:rsidR="0007690D" w:rsidRDefault="0007690D" w:rsidP="00502E18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Тематические беседы</w:t>
            </w:r>
          </w:p>
          <w:p w:rsidR="0007690D" w:rsidRDefault="0007690D" w:rsidP="00502E18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Развлечение и т.д.</w:t>
            </w:r>
          </w:p>
          <w:p w:rsidR="0007690D" w:rsidRDefault="0007690D" w:rsidP="00502E18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07690D" w:rsidRDefault="0007690D" w:rsidP="00502E18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07690D" w:rsidRDefault="0007690D" w:rsidP="00502E18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07690D" w:rsidRDefault="0007690D" w:rsidP="00502E18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07690D" w:rsidRDefault="0007690D" w:rsidP="00502E18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07690D" w:rsidRPr="00F35F1B" w:rsidRDefault="0007690D" w:rsidP="00502E18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7690D" w:rsidRPr="00F35F1B" w:rsidTr="00502E18">
        <w:trPr>
          <w:trHeight w:val="1920"/>
        </w:trPr>
        <w:tc>
          <w:tcPr>
            <w:tcW w:w="512" w:type="dxa"/>
          </w:tcPr>
          <w:p w:rsidR="0007690D" w:rsidRPr="00F35F1B" w:rsidRDefault="0007690D" w:rsidP="00502E1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5F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3176" w:type="dxa"/>
          </w:tcPr>
          <w:p w:rsidR="0007690D" w:rsidRPr="00F35F1B" w:rsidRDefault="0007690D" w:rsidP="00502E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F35F1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«Новогодний праздник»</w:t>
            </w:r>
            <w:r w:rsidRPr="00F35F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(13 ноября-29 декабря)</w:t>
            </w:r>
          </w:p>
        </w:tc>
        <w:tc>
          <w:tcPr>
            <w:tcW w:w="7787" w:type="dxa"/>
            <w:vAlign w:val="bottom"/>
          </w:tcPr>
          <w:p w:rsidR="00B1453D" w:rsidRDefault="0007690D" w:rsidP="00B1453D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1453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Привлекать детей к активному разнообразному участию в подготовк</w:t>
            </w:r>
            <w:r w:rsidR="00B1453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 к празднику и его проведении.</w:t>
            </w:r>
          </w:p>
          <w:p w:rsidR="00B1453D" w:rsidRDefault="0007690D" w:rsidP="00B1453D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1453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Содействовать возникновению чувства удовлетворения от участия в коллективной предпраздничной деятельности.</w:t>
            </w:r>
          </w:p>
          <w:p w:rsidR="00B1453D" w:rsidRDefault="0007690D" w:rsidP="00B1453D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1453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Закладывать основы праздничной культуры. </w:t>
            </w:r>
          </w:p>
          <w:p w:rsidR="00B1453D" w:rsidRDefault="0007690D" w:rsidP="00B1453D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1453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Развивать эмоционально положительное отношение к предстоящему празднику, желание активно участвовать в его подготовке.</w:t>
            </w:r>
          </w:p>
          <w:p w:rsidR="00B1453D" w:rsidRDefault="0007690D" w:rsidP="0007690D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1453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Поощрять стремление поздравить </w:t>
            </w:r>
            <w:proofErr w:type="gramStart"/>
            <w:r w:rsidRPr="00B1453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близких</w:t>
            </w:r>
            <w:proofErr w:type="gramEnd"/>
            <w:r w:rsidRPr="00B1453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с праздником, преподнести подарки, сделанные своими руками.</w:t>
            </w:r>
          </w:p>
          <w:p w:rsidR="0007690D" w:rsidRPr="00B1453D" w:rsidRDefault="0007690D" w:rsidP="0007690D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1453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Знакомить с традициями празднования Нового года в различных странах.</w:t>
            </w:r>
          </w:p>
        </w:tc>
        <w:tc>
          <w:tcPr>
            <w:tcW w:w="3571" w:type="dxa"/>
          </w:tcPr>
          <w:p w:rsidR="0007690D" w:rsidRPr="00F35F1B" w:rsidRDefault="0007690D" w:rsidP="00502E18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«Путешествие в зимнюю сказку»</w:t>
            </w:r>
            <w:r w:rsidR="00AE60D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новогодний утренник.</w:t>
            </w:r>
          </w:p>
          <w:p w:rsidR="0007690D" w:rsidRDefault="0007690D" w:rsidP="00502E18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35F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Выставки творческих работ</w:t>
            </w:r>
          </w:p>
          <w:p w:rsidR="00AE60DF" w:rsidRPr="00F35F1B" w:rsidRDefault="00AE60DF" w:rsidP="00502E18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07690D" w:rsidRDefault="0007690D" w:rsidP="00502E18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35F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Детско-родительские конкурсы</w:t>
            </w:r>
          </w:p>
          <w:p w:rsidR="0007690D" w:rsidRPr="00F35F1B" w:rsidRDefault="0007690D" w:rsidP="00502E18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«Спортивная зима»</w:t>
            </w:r>
          </w:p>
        </w:tc>
      </w:tr>
      <w:tr w:rsidR="0007690D" w:rsidRPr="00F35F1B" w:rsidTr="00D1240B">
        <w:trPr>
          <w:trHeight w:val="1125"/>
        </w:trPr>
        <w:tc>
          <w:tcPr>
            <w:tcW w:w="512" w:type="dxa"/>
          </w:tcPr>
          <w:p w:rsidR="0007690D" w:rsidRPr="00F35F1B" w:rsidRDefault="0007690D" w:rsidP="00502E1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5F1B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  <w:p w:rsidR="0007690D" w:rsidRPr="00F35F1B" w:rsidRDefault="0007690D" w:rsidP="00502E1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690D" w:rsidRPr="00F35F1B" w:rsidRDefault="0007690D" w:rsidP="00502E1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690D" w:rsidRPr="00F35F1B" w:rsidRDefault="0007690D" w:rsidP="00502E1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690D" w:rsidRPr="00F35F1B" w:rsidRDefault="0007690D" w:rsidP="00502E1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690D" w:rsidRPr="00F35F1B" w:rsidRDefault="0007690D" w:rsidP="00502E1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690D" w:rsidRPr="00F35F1B" w:rsidRDefault="0007690D" w:rsidP="00502E1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6" w:type="dxa"/>
          </w:tcPr>
          <w:p w:rsidR="0007690D" w:rsidRPr="00F35F1B" w:rsidRDefault="0007690D" w:rsidP="00502E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F35F1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«Зима»</w:t>
            </w:r>
          </w:p>
          <w:p w:rsidR="0007690D" w:rsidRPr="00F35F1B" w:rsidRDefault="0007690D" w:rsidP="00502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35F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(9- 31 января)</w:t>
            </w:r>
          </w:p>
          <w:p w:rsidR="0007690D" w:rsidRPr="00F35F1B" w:rsidRDefault="0007690D" w:rsidP="00502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07690D" w:rsidRPr="00F35F1B" w:rsidRDefault="0007690D" w:rsidP="00502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07690D" w:rsidRPr="00F35F1B" w:rsidRDefault="0007690D" w:rsidP="00502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07690D" w:rsidRPr="00F35F1B" w:rsidRDefault="0007690D" w:rsidP="00502E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7787" w:type="dxa"/>
            <w:vAlign w:val="bottom"/>
          </w:tcPr>
          <w:p w:rsidR="00D1240B" w:rsidRDefault="00D1240B" w:rsidP="00D1240B">
            <w:pPr>
              <w:pStyle w:val="a3"/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1240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Продолжать знакомить детей с зимой как временем года, с зимними видами спорта. </w:t>
            </w:r>
          </w:p>
          <w:p w:rsidR="00D1240B" w:rsidRDefault="00D1240B" w:rsidP="00D1240B">
            <w:pPr>
              <w:pStyle w:val="a3"/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1240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Формировать первичный исследовательский и познавательный интерес через экспериментирование с водой и льдом.</w:t>
            </w:r>
          </w:p>
          <w:p w:rsidR="0007690D" w:rsidRPr="00D1240B" w:rsidRDefault="00D1240B" w:rsidP="00D1240B">
            <w:pPr>
              <w:pStyle w:val="a3"/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1240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Расширять и обогащать знания об особенностях зимней природы (холода, заморозки, снегопады, сильные ветры), особенностях деятельности людей в городе, на селе; о безопасном поведении зимой.</w:t>
            </w:r>
          </w:p>
        </w:tc>
        <w:tc>
          <w:tcPr>
            <w:tcW w:w="3571" w:type="dxa"/>
          </w:tcPr>
          <w:p w:rsidR="00AE60DF" w:rsidRDefault="00D1240B" w:rsidP="00502E18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  <w:r w:rsidR="00AE60D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Спо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ртивная зима»</w:t>
            </w:r>
          </w:p>
          <w:p w:rsidR="00AE60DF" w:rsidRDefault="00AE60DF" w:rsidP="00502E18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07690D" w:rsidRPr="00F35F1B" w:rsidRDefault="0007690D" w:rsidP="00502E18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35F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Выставка             детского творчества.</w:t>
            </w:r>
          </w:p>
          <w:p w:rsidR="0007690D" w:rsidRPr="00F35F1B" w:rsidRDefault="0007690D" w:rsidP="00502E18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07690D" w:rsidRPr="00F35F1B" w:rsidRDefault="0007690D" w:rsidP="00502E18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7690D" w:rsidRPr="00F35F1B" w:rsidTr="00AE60DF">
        <w:trPr>
          <w:trHeight w:val="1692"/>
        </w:trPr>
        <w:tc>
          <w:tcPr>
            <w:tcW w:w="512" w:type="dxa"/>
          </w:tcPr>
          <w:p w:rsidR="0007690D" w:rsidRPr="00F35F1B" w:rsidRDefault="0007690D" w:rsidP="00502E1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5F1B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176" w:type="dxa"/>
          </w:tcPr>
          <w:p w:rsidR="0007690D" w:rsidRPr="00F35F1B" w:rsidRDefault="0007690D" w:rsidP="00502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F1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«День защитника Отечества»</w:t>
            </w:r>
          </w:p>
          <w:p w:rsidR="0007690D" w:rsidRPr="00F35F1B" w:rsidRDefault="0007690D" w:rsidP="00502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F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(1 февраля -24 февраля)</w:t>
            </w:r>
          </w:p>
          <w:p w:rsidR="0007690D" w:rsidRPr="00F35F1B" w:rsidRDefault="0007690D" w:rsidP="00502E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7787" w:type="dxa"/>
            <w:vAlign w:val="bottom"/>
          </w:tcPr>
          <w:p w:rsidR="00D1240B" w:rsidRDefault="00D1240B" w:rsidP="00D1240B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1240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Расширять представления детей о Российской армии. </w:t>
            </w:r>
          </w:p>
          <w:p w:rsidR="00D1240B" w:rsidRDefault="00D1240B" w:rsidP="00D1240B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1240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Рассказывать о трудной, но почетной обязанности защищать Родину, охранять ее спокойствие и безопасность; о том, как в годы войн храбро сражались и защищали нашу страну от врагов прадеды, деды, отцы. </w:t>
            </w:r>
          </w:p>
          <w:p w:rsidR="00D1240B" w:rsidRDefault="00D1240B" w:rsidP="00D1240B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1240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Воспитывать детей в духе патриотизма, любви к Родине. </w:t>
            </w:r>
          </w:p>
          <w:p w:rsidR="00D1240B" w:rsidRDefault="00D1240B" w:rsidP="00D1240B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1240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Знакомить с разными родами войск (пехота, морские, </w:t>
            </w:r>
            <w:r w:rsidRPr="00D1240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воздушные, танковые войска), боевой техникой.</w:t>
            </w:r>
          </w:p>
          <w:p w:rsidR="0007690D" w:rsidRPr="00D1240B" w:rsidRDefault="00D1240B" w:rsidP="00D1240B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1240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Расширять гендерные представления, формировать в мальчиках стремление быть сильными, смелыми, стать защитниками Родины; воспитывать в девочках уважение к мальчикам как будущим защитникам Родины.</w:t>
            </w:r>
          </w:p>
        </w:tc>
        <w:tc>
          <w:tcPr>
            <w:tcW w:w="3571" w:type="dxa"/>
          </w:tcPr>
          <w:p w:rsidR="0007690D" w:rsidRDefault="0007690D" w:rsidP="00502E18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Тематические беседы</w:t>
            </w:r>
          </w:p>
          <w:p w:rsidR="00AE60DF" w:rsidRDefault="00AE60DF" w:rsidP="00502E18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07690D" w:rsidRDefault="0007690D" w:rsidP="00502E18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Выставка творческих работ</w:t>
            </w:r>
          </w:p>
          <w:p w:rsidR="00AE60DF" w:rsidRDefault="00AE60DF" w:rsidP="00502E18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07690D" w:rsidRDefault="0007690D" w:rsidP="00502E18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Экскурсии</w:t>
            </w:r>
          </w:p>
          <w:p w:rsidR="00AE60DF" w:rsidRDefault="00AE60DF" w:rsidP="00502E18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D1240B" w:rsidRPr="00F35F1B" w:rsidRDefault="00D1240B" w:rsidP="00502E18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«А ну-ка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мальчики!» - </w:t>
            </w:r>
            <w:r w:rsidRPr="00D124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спортивное мероприятие, приуроченное к празднованию Дня защитников Отечества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7690D" w:rsidRPr="00F35F1B" w:rsidTr="00502E18">
        <w:trPr>
          <w:trHeight w:val="2139"/>
        </w:trPr>
        <w:tc>
          <w:tcPr>
            <w:tcW w:w="512" w:type="dxa"/>
          </w:tcPr>
          <w:p w:rsidR="0007690D" w:rsidRPr="00F35F1B" w:rsidRDefault="0007690D" w:rsidP="00502E1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5F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3176" w:type="dxa"/>
          </w:tcPr>
          <w:p w:rsidR="0007690D" w:rsidRPr="00F35F1B" w:rsidRDefault="0007690D" w:rsidP="00502E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F35F1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«8 Марта»</w:t>
            </w:r>
          </w:p>
          <w:p w:rsidR="0007690D" w:rsidRPr="00F35F1B" w:rsidRDefault="0007690D" w:rsidP="00502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35F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(26 февраля -10 марта)</w:t>
            </w:r>
          </w:p>
        </w:tc>
        <w:tc>
          <w:tcPr>
            <w:tcW w:w="7787" w:type="dxa"/>
            <w:vAlign w:val="bottom"/>
          </w:tcPr>
          <w:p w:rsidR="0001143A" w:rsidRDefault="0001143A" w:rsidP="0001143A">
            <w:pPr>
              <w:pStyle w:val="a3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0114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Организовывать все виды детской деятельности (игровой, коммуникативной, трудовой, познавательно-исследовательской, продуктивной, музыкально-художественной, чтения) вокруг темы семьи, любви к маме, бабушке.</w:t>
            </w:r>
            <w:proofErr w:type="gramEnd"/>
          </w:p>
          <w:p w:rsidR="0001143A" w:rsidRDefault="0001143A" w:rsidP="0001143A">
            <w:pPr>
              <w:pStyle w:val="a3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114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Воспитывать уважение к воспитателям. </w:t>
            </w:r>
          </w:p>
          <w:p w:rsidR="0001143A" w:rsidRDefault="0001143A" w:rsidP="0001143A">
            <w:pPr>
              <w:pStyle w:val="a3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114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Расширять гендерные представления, формировать у мальчиков представления о том, что мужчины должны внимательно и уважительно относиться к женщинам.</w:t>
            </w:r>
          </w:p>
          <w:p w:rsidR="0001143A" w:rsidRDefault="0001143A" w:rsidP="0001143A">
            <w:pPr>
              <w:pStyle w:val="a3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114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Привлекать детей к изготовлению подарков мамам, бабушкам, воспитателям.</w:t>
            </w:r>
          </w:p>
          <w:p w:rsidR="0007690D" w:rsidRDefault="0001143A" w:rsidP="0001143A">
            <w:pPr>
              <w:pStyle w:val="a3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114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Воспитывать бережное и чуткое отношение к самым близким людям, потребность радовать </w:t>
            </w:r>
            <w:proofErr w:type="gramStart"/>
            <w:r w:rsidRPr="000114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близких</w:t>
            </w:r>
            <w:proofErr w:type="gramEnd"/>
            <w:r w:rsidRPr="000114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добрыми делами.</w:t>
            </w:r>
          </w:p>
          <w:p w:rsidR="00AE60DF" w:rsidRPr="0001143A" w:rsidRDefault="00AE60DF" w:rsidP="00AE60DF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571" w:type="dxa"/>
          </w:tcPr>
          <w:p w:rsidR="00AE60DF" w:rsidRDefault="0007690D" w:rsidP="00502E18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«Музыка весны»- концерт, посвященный 8 Марта.</w:t>
            </w:r>
          </w:p>
          <w:p w:rsidR="0001143A" w:rsidRDefault="0001143A" w:rsidP="00502E18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07690D" w:rsidRPr="00F35F1B" w:rsidRDefault="0007690D" w:rsidP="00502E18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35F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Выставка детского творчества, развлечения, коллективное творчество, игры детей.</w:t>
            </w:r>
          </w:p>
        </w:tc>
      </w:tr>
      <w:tr w:rsidR="0007690D" w:rsidRPr="00F35F1B" w:rsidTr="00502E18">
        <w:trPr>
          <w:trHeight w:val="2267"/>
        </w:trPr>
        <w:tc>
          <w:tcPr>
            <w:tcW w:w="512" w:type="dxa"/>
          </w:tcPr>
          <w:p w:rsidR="0007690D" w:rsidRPr="00F35F1B" w:rsidRDefault="0007690D" w:rsidP="00502E1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5F1B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176" w:type="dxa"/>
          </w:tcPr>
          <w:p w:rsidR="0007690D" w:rsidRPr="00F35F1B" w:rsidRDefault="0007690D" w:rsidP="00502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35F1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«</w:t>
            </w:r>
            <w:r w:rsidR="0001143A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Народная культура и традиции» (</w:t>
            </w:r>
            <w:r w:rsidRPr="00F35F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12 марта – 31 марта)</w:t>
            </w:r>
          </w:p>
          <w:p w:rsidR="0007690D" w:rsidRPr="00F35F1B" w:rsidRDefault="0007690D" w:rsidP="00502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07690D" w:rsidRPr="00F35F1B" w:rsidRDefault="0007690D" w:rsidP="00502E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7787" w:type="dxa"/>
            <w:vAlign w:val="bottom"/>
          </w:tcPr>
          <w:p w:rsidR="0001143A" w:rsidRDefault="0001143A" w:rsidP="0001143A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114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Продолжать знакомить детей с народными традициями и обычаями, с народным де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коративно-прикладным искусством.</w:t>
            </w:r>
          </w:p>
          <w:p w:rsidR="0007690D" w:rsidRPr="0001143A" w:rsidRDefault="0001143A" w:rsidP="0001143A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114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Знакомить с национальным декоративно-прикладным искусством.</w:t>
            </w:r>
          </w:p>
          <w:p w:rsidR="0001143A" w:rsidRDefault="0001143A" w:rsidP="00011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01143A" w:rsidRDefault="0001143A" w:rsidP="00011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01143A" w:rsidRPr="0001143A" w:rsidRDefault="0001143A" w:rsidP="00011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571" w:type="dxa"/>
          </w:tcPr>
          <w:p w:rsidR="0007690D" w:rsidRDefault="0007690D" w:rsidP="00502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35F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Выставка детского творчества.</w:t>
            </w:r>
          </w:p>
          <w:p w:rsidR="00AE60DF" w:rsidRPr="00F35F1B" w:rsidRDefault="00AE60DF" w:rsidP="00502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07690D" w:rsidRPr="00F35F1B" w:rsidRDefault="0007690D" w:rsidP="00502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Тематический досуг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Новруз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Байрам»</w:t>
            </w:r>
          </w:p>
          <w:p w:rsidR="0007690D" w:rsidRPr="00F35F1B" w:rsidRDefault="0007690D" w:rsidP="00502E18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7690D" w:rsidRPr="00F35F1B" w:rsidTr="00AE60DF">
        <w:trPr>
          <w:trHeight w:val="3251"/>
        </w:trPr>
        <w:tc>
          <w:tcPr>
            <w:tcW w:w="512" w:type="dxa"/>
          </w:tcPr>
          <w:p w:rsidR="0007690D" w:rsidRPr="00F35F1B" w:rsidRDefault="0007690D" w:rsidP="00502E1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5F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76" w:type="dxa"/>
          </w:tcPr>
          <w:p w:rsidR="0007690D" w:rsidRPr="00F35F1B" w:rsidRDefault="0007690D" w:rsidP="00502E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F35F1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«Весна»</w:t>
            </w:r>
            <w:r w:rsidRPr="00F35F1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br/>
            </w:r>
            <w:r w:rsidRPr="00F35F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(1-я–4-я недели апреля)</w:t>
            </w:r>
          </w:p>
        </w:tc>
        <w:tc>
          <w:tcPr>
            <w:tcW w:w="7787" w:type="dxa"/>
            <w:vAlign w:val="bottom"/>
          </w:tcPr>
          <w:p w:rsidR="0001143A" w:rsidRDefault="0001143A" w:rsidP="0001143A">
            <w:pPr>
              <w:pStyle w:val="a3"/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114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Формировать обобщенные представления о весне как времени года, о приспособленности растений и животных к изменениям в природе. </w:t>
            </w:r>
          </w:p>
          <w:p w:rsidR="0007690D" w:rsidRPr="0001143A" w:rsidRDefault="0001143A" w:rsidP="0001143A">
            <w:pPr>
              <w:pStyle w:val="a3"/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114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Расширять знания о характерных признаках весны; о прилете птиц; о связи между явлениями живой и неживой природы и сезонными видами труда; о весенних изменениях в природе (тает снег, разливаются реки, прилетают птицы, травка и цветы быстрее появляются на солнечной стороне, чем в тени).</w:t>
            </w:r>
          </w:p>
          <w:p w:rsidR="00AE60DF" w:rsidRDefault="00AE60DF" w:rsidP="00011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AE60DF" w:rsidRPr="0001143A" w:rsidRDefault="00AE60DF" w:rsidP="00011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571" w:type="dxa"/>
          </w:tcPr>
          <w:p w:rsidR="0007690D" w:rsidRDefault="0007690D" w:rsidP="00502E18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35F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Выставка детского творчества</w:t>
            </w:r>
          </w:p>
          <w:p w:rsidR="0007690D" w:rsidRDefault="0007690D" w:rsidP="00502E18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«Большое космическое путешествие» -спортивный досуг</w:t>
            </w:r>
          </w:p>
          <w:p w:rsidR="0001143A" w:rsidRPr="00F35F1B" w:rsidRDefault="0001143A" w:rsidP="00502E18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Тематические занятия «День Земли»</w:t>
            </w:r>
          </w:p>
        </w:tc>
      </w:tr>
      <w:tr w:rsidR="0007690D" w:rsidRPr="00F35F1B" w:rsidTr="00502E18">
        <w:trPr>
          <w:trHeight w:val="1917"/>
        </w:trPr>
        <w:tc>
          <w:tcPr>
            <w:tcW w:w="512" w:type="dxa"/>
          </w:tcPr>
          <w:p w:rsidR="0007690D" w:rsidRPr="00F35F1B" w:rsidRDefault="0007690D" w:rsidP="00502E1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176" w:type="dxa"/>
          </w:tcPr>
          <w:p w:rsidR="0007690D" w:rsidRDefault="0007690D" w:rsidP="00502E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«Великая Победа!»</w:t>
            </w:r>
          </w:p>
          <w:p w:rsidR="0007690D" w:rsidRPr="00F35F1B" w:rsidRDefault="0007690D" w:rsidP="00502E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(1-12 мая)</w:t>
            </w:r>
          </w:p>
        </w:tc>
        <w:tc>
          <w:tcPr>
            <w:tcW w:w="7787" w:type="dxa"/>
            <w:vAlign w:val="bottom"/>
          </w:tcPr>
          <w:p w:rsidR="007A3277" w:rsidRDefault="007A3277" w:rsidP="007A3277">
            <w:pPr>
              <w:pStyle w:val="a3"/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A327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Воспитывать дошкольников в духе патриотизма, любви к Родине. </w:t>
            </w:r>
          </w:p>
          <w:p w:rsidR="007A3277" w:rsidRDefault="007A3277" w:rsidP="007A3277">
            <w:pPr>
              <w:pStyle w:val="a3"/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A327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Расширять знания о героях Великой Отечественной войны, о победе нашей страны в войне. </w:t>
            </w:r>
          </w:p>
          <w:p w:rsidR="0007690D" w:rsidRPr="007A3277" w:rsidRDefault="007A3277" w:rsidP="007A3277">
            <w:pPr>
              <w:pStyle w:val="a3"/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A327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Знакомить с памятниками героям Великой Отечественной войны.</w:t>
            </w:r>
          </w:p>
          <w:p w:rsidR="0007690D" w:rsidRDefault="0007690D" w:rsidP="00502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07690D" w:rsidRPr="006179EC" w:rsidRDefault="0007690D" w:rsidP="00502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571" w:type="dxa"/>
          </w:tcPr>
          <w:p w:rsidR="0007690D" w:rsidRDefault="0007690D" w:rsidP="00502E18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1A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Праздник, посвященный Дню Победы. </w:t>
            </w:r>
          </w:p>
          <w:p w:rsidR="0007690D" w:rsidRPr="00F35F1B" w:rsidRDefault="0007690D" w:rsidP="00502E18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1A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Выставка детского творчества.</w:t>
            </w:r>
          </w:p>
        </w:tc>
      </w:tr>
      <w:tr w:rsidR="0007690D" w:rsidRPr="00F35F1B" w:rsidTr="00502E18">
        <w:trPr>
          <w:trHeight w:val="3029"/>
        </w:trPr>
        <w:tc>
          <w:tcPr>
            <w:tcW w:w="512" w:type="dxa"/>
          </w:tcPr>
          <w:p w:rsidR="0007690D" w:rsidRPr="00F35F1B" w:rsidRDefault="0007690D" w:rsidP="00502E1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5F1B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176" w:type="dxa"/>
          </w:tcPr>
          <w:p w:rsidR="0007690D" w:rsidRPr="00F35F1B" w:rsidRDefault="0007690D" w:rsidP="00502E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F35F1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«Лето»</w:t>
            </w:r>
          </w:p>
          <w:p w:rsidR="0007690D" w:rsidRPr="00F35F1B" w:rsidRDefault="0007690D" w:rsidP="00502E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(3</w:t>
            </w:r>
            <w:r w:rsidRPr="00F35F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–4-я недели мая)</w:t>
            </w:r>
          </w:p>
        </w:tc>
        <w:tc>
          <w:tcPr>
            <w:tcW w:w="7787" w:type="dxa"/>
            <w:vAlign w:val="bottom"/>
          </w:tcPr>
          <w:p w:rsidR="000C2B77" w:rsidRDefault="000C2B77" w:rsidP="000C2B77">
            <w:pPr>
              <w:pStyle w:val="a3"/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C2B7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Формировать у детей обобщенные представления о лете как времени года; признаках лета. </w:t>
            </w:r>
          </w:p>
          <w:p w:rsidR="0007690D" w:rsidRPr="000C2B77" w:rsidRDefault="000C2B77" w:rsidP="000C2B77">
            <w:pPr>
              <w:pStyle w:val="a3"/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C2B7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Расширять и обогащать представления о влиянии тепла, солнечного света на жизнь людей, животных и растений (природа «расцветает», созревает много ягод, фруктов, овощей; много корма для зверей, птиц и их детенышей); представления о съедобных и несъедобных грибах.</w:t>
            </w:r>
          </w:p>
          <w:p w:rsidR="000C2B77" w:rsidRDefault="000C2B77" w:rsidP="000C2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0C2B77" w:rsidRPr="00F35F1B" w:rsidRDefault="000C2B77" w:rsidP="000C2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571" w:type="dxa"/>
          </w:tcPr>
          <w:p w:rsidR="0007690D" w:rsidRDefault="0007690D" w:rsidP="00502E18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35F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Выставка детского творчества</w:t>
            </w:r>
          </w:p>
          <w:p w:rsidR="0007690D" w:rsidRDefault="0007690D" w:rsidP="00502E18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«Дети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–н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аше будущее!»</w:t>
            </w:r>
          </w:p>
          <w:p w:rsidR="000C2B77" w:rsidRPr="00F35F1B" w:rsidRDefault="000C2B77" w:rsidP="00502E18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5 июня – День защиты окружающей среды (тематические беседы) </w:t>
            </w:r>
          </w:p>
        </w:tc>
      </w:tr>
      <w:tr w:rsidR="0007690D" w:rsidRPr="00F35F1B" w:rsidTr="00502E18">
        <w:trPr>
          <w:trHeight w:val="496"/>
        </w:trPr>
        <w:tc>
          <w:tcPr>
            <w:tcW w:w="15046" w:type="dxa"/>
            <w:gridSpan w:val="4"/>
          </w:tcPr>
          <w:p w:rsidR="0007690D" w:rsidRPr="00F35F1B" w:rsidRDefault="0007690D" w:rsidP="00502E1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35F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 летний период детский сад работает в каникулярном режиме (1-я неделя июня — 3-я неделя августа) </w:t>
            </w:r>
          </w:p>
        </w:tc>
      </w:tr>
    </w:tbl>
    <w:p w:rsidR="0007690D" w:rsidRDefault="0007690D" w:rsidP="0007690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7690D" w:rsidRPr="00591A0E" w:rsidRDefault="0007690D" w:rsidP="0007690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7690D" w:rsidRDefault="0007690D" w:rsidP="0007690D">
      <w:pPr>
        <w:jc w:val="center"/>
      </w:pPr>
    </w:p>
    <w:sectPr w:rsidR="0007690D" w:rsidSect="00730D11">
      <w:pgSz w:w="16838" w:h="11906" w:orient="landscape"/>
      <w:pgMar w:top="709" w:right="962" w:bottom="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83332"/>
    <w:multiLevelType w:val="hybridMultilevel"/>
    <w:tmpl w:val="9898935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185EDC"/>
    <w:multiLevelType w:val="hybridMultilevel"/>
    <w:tmpl w:val="B8169EA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7312E8"/>
    <w:multiLevelType w:val="hybridMultilevel"/>
    <w:tmpl w:val="214015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0B5320"/>
    <w:multiLevelType w:val="hybridMultilevel"/>
    <w:tmpl w:val="6652CB7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A550A1"/>
    <w:multiLevelType w:val="hybridMultilevel"/>
    <w:tmpl w:val="EE0E2B6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120E83"/>
    <w:multiLevelType w:val="hybridMultilevel"/>
    <w:tmpl w:val="D53299E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805ABB"/>
    <w:multiLevelType w:val="hybridMultilevel"/>
    <w:tmpl w:val="DD28F48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5504DE"/>
    <w:multiLevelType w:val="hybridMultilevel"/>
    <w:tmpl w:val="F31649F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BE5D2D"/>
    <w:multiLevelType w:val="hybridMultilevel"/>
    <w:tmpl w:val="82E88F8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C53B22"/>
    <w:multiLevelType w:val="hybridMultilevel"/>
    <w:tmpl w:val="AB7415B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B0608E"/>
    <w:multiLevelType w:val="hybridMultilevel"/>
    <w:tmpl w:val="F59631A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1467ED"/>
    <w:multiLevelType w:val="hybridMultilevel"/>
    <w:tmpl w:val="92F8AB9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E93884"/>
    <w:multiLevelType w:val="hybridMultilevel"/>
    <w:tmpl w:val="D8EC7D3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E55B6C"/>
    <w:multiLevelType w:val="hybridMultilevel"/>
    <w:tmpl w:val="038ED83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1732E9"/>
    <w:multiLevelType w:val="hybridMultilevel"/>
    <w:tmpl w:val="CA8E2F1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AA759D"/>
    <w:multiLevelType w:val="hybridMultilevel"/>
    <w:tmpl w:val="C9C41EE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8E5207"/>
    <w:multiLevelType w:val="hybridMultilevel"/>
    <w:tmpl w:val="54B05A7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70769A8"/>
    <w:multiLevelType w:val="hybridMultilevel"/>
    <w:tmpl w:val="65DE669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8877D18"/>
    <w:multiLevelType w:val="hybridMultilevel"/>
    <w:tmpl w:val="BD56201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610CBC"/>
    <w:multiLevelType w:val="hybridMultilevel"/>
    <w:tmpl w:val="8FBCBB9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0C10B71"/>
    <w:multiLevelType w:val="hybridMultilevel"/>
    <w:tmpl w:val="521EA3F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927585"/>
    <w:multiLevelType w:val="hybridMultilevel"/>
    <w:tmpl w:val="572820F6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AC250F6"/>
    <w:multiLevelType w:val="hybridMultilevel"/>
    <w:tmpl w:val="81C4DFD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795E38"/>
    <w:multiLevelType w:val="hybridMultilevel"/>
    <w:tmpl w:val="E176F0D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D1174E"/>
    <w:multiLevelType w:val="hybridMultilevel"/>
    <w:tmpl w:val="A5E601C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40242AD"/>
    <w:multiLevelType w:val="hybridMultilevel"/>
    <w:tmpl w:val="2D64BE5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9AC0244"/>
    <w:multiLevelType w:val="hybridMultilevel"/>
    <w:tmpl w:val="468E4CE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C6B5C26"/>
    <w:multiLevelType w:val="hybridMultilevel"/>
    <w:tmpl w:val="B6185BB4"/>
    <w:lvl w:ilvl="0" w:tplc="0419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>
    <w:nsid w:val="7C9D718A"/>
    <w:multiLevelType w:val="hybridMultilevel"/>
    <w:tmpl w:val="02E41F1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1"/>
  </w:num>
  <w:num w:numId="3">
    <w:abstractNumId w:val="23"/>
  </w:num>
  <w:num w:numId="4">
    <w:abstractNumId w:val="28"/>
  </w:num>
  <w:num w:numId="5">
    <w:abstractNumId w:val="22"/>
  </w:num>
  <w:num w:numId="6">
    <w:abstractNumId w:val="10"/>
  </w:num>
  <w:num w:numId="7">
    <w:abstractNumId w:val="26"/>
  </w:num>
  <w:num w:numId="8">
    <w:abstractNumId w:val="6"/>
  </w:num>
  <w:num w:numId="9">
    <w:abstractNumId w:val="27"/>
  </w:num>
  <w:num w:numId="10">
    <w:abstractNumId w:val="17"/>
  </w:num>
  <w:num w:numId="11">
    <w:abstractNumId w:val="9"/>
  </w:num>
  <w:num w:numId="12">
    <w:abstractNumId w:val="25"/>
  </w:num>
  <w:num w:numId="13">
    <w:abstractNumId w:val="8"/>
  </w:num>
  <w:num w:numId="14">
    <w:abstractNumId w:val="18"/>
  </w:num>
  <w:num w:numId="15">
    <w:abstractNumId w:val="16"/>
  </w:num>
  <w:num w:numId="16">
    <w:abstractNumId w:val="14"/>
  </w:num>
  <w:num w:numId="17">
    <w:abstractNumId w:val="2"/>
  </w:num>
  <w:num w:numId="18">
    <w:abstractNumId w:val="4"/>
  </w:num>
  <w:num w:numId="19">
    <w:abstractNumId w:val="3"/>
  </w:num>
  <w:num w:numId="20">
    <w:abstractNumId w:val="0"/>
  </w:num>
  <w:num w:numId="21">
    <w:abstractNumId w:val="5"/>
  </w:num>
  <w:num w:numId="22">
    <w:abstractNumId w:val="11"/>
  </w:num>
  <w:num w:numId="23">
    <w:abstractNumId w:val="12"/>
  </w:num>
  <w:num w:numId="24">
    <w:abstractNumId w:val="20"/>
  </w:num>
  <w:num w:numId="25">
    <w:abstractNumId w:val="19"/>
  </w:num>
  <w:num w:numId="26">
    <w:abstractNumId w:val="24"/>
  </w:num>
  <w:num w:numId="27">
    <w:abstractNumId w:val="1"/>
  </w:num>
  <w:num w:numId="28">
    <w:abstractNumId w:val="15"/>
  </w:num>
  <w:num w:numId="2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DC7238"/>
    <w:rsid w:val="0001143A"/>
    <w:rsid w:val="00024265"/>
    <w:rsid w:val="0007690D"/>
    <w:rsid w:val="000C2B77"/>
    <w:rsid w:val="000F3249"/>
    <w:rsid w:val="00166A32"/>
    <w:rsid w:val="0022474B"/>
    <w:rsid w:val="00260F13"/>
    <w:rsid w:val="002C0AE1"/>
    <w:rsid w:val="002F23C2"/>
    <w:rsid w:val="0033471A"/>
    <w:rsid w:val="003E088F"/>
    <w:rsid w:val="004342E5"/>
    <w:rsid w:val="00507D46"/>
    <w:rsid w:val="006179EC"/>
    <w:rsid w:val="0064770A"/>
    <w:rsid w:val="00716D89"/>
    <w:rsid w:val="00730D11"/>
    <w:rsid w:val="00742F9E"/>
    <w:rsid w:val="00774C0C"/>
    <w:rsid w:val="007A3277"/>
    <w:rsid w:val="007D4CE5"/>
    <w:rsid w:val="00811D38"/>
    <w:rsid w:val="00837C36"/>
    <w:rsid w:val="008425AE"/>
    <w:rsid w:val="008B169F"/>
    <w:rsid w:val="008B335B"/>
    <w:rsid w:val="008C5ECF"/>
    <w:rsid w:val="008F1CE2"/>
    <w:rsid w:val="00912F06"/>
    <w:rsid w:val="009B09D5"/>
    <w:rsid w:val="00A02539"/>
    <w:rsid w:val="00A136DA"/>
    <w:rsid w:val="00AE60DF"/>
    <w:rsid w:val="00B1453D"/>
    <w:rsid w:val="00BC4FC3"/>
    <w:rsid w:val="00BF0740"/>
    <w:rsid w:val="00C2367A"/>
    <w:rsid w:val="00C41488"/>
    <w:rsid w:val="00C55DFD"/>
    <w:rsid w:val="00C745CB"/>
    <w:rsid w:val="00CE7DEF"/>
    <w:rsid w:val="00D1240B"/>
    <w:rsid w:val="00DC7238"/>
    <w:rsid w:val="00E13D14"/>
    <w:rsid w:val="00E15A8A"/>
    <w:rsid w:val="00E65317"/>
    <w:rsid w:val="00F35F1B"/>
    <w:rsid w:val="00F36547"/>
    <w:rsid w:val="00F371C5"/>
    <w:rsid w:val="00FB29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5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723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425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723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425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2989</Words>
  <Characters>17041</Characters>
  <Application>Microsoft Office Word</Application>
  <DocSecurity>0</DocSecurity>
  <Lines>142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марат</dc:creator>
  <cp:lastModifiedBy>Admin</cp:lastModifiedBy>
  <cp:revision>6</cp:revision>
  <cp:lastPrinted>2007-09-11T08:14:00Z</cp:lastPrinted>
  <dcterms:created xsi:type="dcterms:W3CDTF">2017-09-08T07:16:00Z</dcterms:created>
  <dcterms:modified xsi:type="dcterms:W3CDTF">2007-09-11T08:29:00Z</dcterms:modified>
</cp:coreProperties>
</file>