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7F" w:rsidRDefault="000B527F" w:rsidP="000E0C1A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r w:rsidRPr="00C27491">
        <w:rPr>
          <w:sz w:val="36"/>
          <w:szCs w:val="36"/>
        </w:rPr>
        <w:t>Список  работников  МБДОУ №6  «Орленок»</w:t>
      </w:r>
      <w:bookmarkStart w:id="0" w:name="_GoBack"/>
      <w:bookmarkEnd w:id="0"/>
      <w:r w:rsidRPr="00C27491">
        <w:rPr>
          <w:rFonts w:ascii="Times New Roman" w:hAnsi="Times New Roman"/>
          <w:b w:val="0"/>
          <w:i w:val="0"/>
          <w:sz w:val="36"/>
          <w:szCs w:val="36"/>
        </w:rPr>
        <w:t xml:space="preserve"> </w:t>
      </w:r>
      <w:r w:rsidR="00784661">
        <w:rPr>
          <w:rFonts w:ascii="Times New Roman" w:hAnsi="Times New Roman"/>
          <w:i w:val="0"/>
          <w:sz w:val="36"/>
          <w:szCs w:val="36"/>
        </w:rPr>
        <w:t>на  2018</w:t>
      </w:r>
      <w:r w:rsidRPr="00C27491">
        <w:rPr>
          <w:rFonts w:ascii="Times New Roman" w:hAnsi="Times New Roman"/>
          <w:i w:val="0"/>
          <w:sz w:val="36"/>
          <w:szCs w:val="36"/>
        </w:rPr>
        <w:t>г.</w:t>
      </w:r>
    </w:p>
    <w:p w:rsidR="000B527F" w:rsidRPr="00F71F68" w:rsidRDefault="000B527F" w:rsidP="000B527F"/>
    <w:p w:rsidR="000B527F" w:rsidRDefault="000B527F" w:rsidP="000B527F"/>
    <w:p w:rsidR="000B527F" w:rsidRPr="00C27491" w:rsidRDefault="000B527F" w:rsidP="000B527F"/>
    <w:tbl>
      <w:tblPr>
        <w:tblW w:w="161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/>
      </w:tblPr>
      <w:tblGrid>
        <w:gridCol w:w="710"/>
        <w:gridCol w:w="2552"/>
        <w:gridCol w:w="1418"/>
        <w:gridCol w:w="5386"/>
        <w:gridCol w:w="851"/>
        <w:gridCol w:w="850"/>
        <w:gridCol w:w="992"/>
        <w:gridCol w:w="851"/>
        <w:gridCol w:w="567"/>
        <w:gridCol w:w="1987"/>
      </w:tblGrid>
      <w:tr w:rsidR="000B527F" w:rsidRPr="00C27491" w:rsidTr="005C3DC0">
        <w:trPr>
          <w:trHeight w:val="26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ФИО</w:t>
            </w:r>
          </w:p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Должность,   </w:t>
            </w:r>
          </w:p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Образование, № </w:t>
            </w:r>
            <w:proofErr w:type="spell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диплома</w:t>
            </w:r>
            <w:proofErr w:type="gram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,В</w:t>
            </w:r>
            <w:proofErr w:type="gramEnd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УЗ</w:t>
            </w:r>
            <w:proofErr w:type="spellEnd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,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окончания,факультет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 xml:space="preserve">Общий стаж </w:t>
            </w:r>
          </w:p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даном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  <w:p w:rsidR="000B527F" w:rsidRPr="00C030D9" w:rsidRDefault="000B527F" w:rsidP="00CB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30D9">
              <w:rPr>
                <w:rFonts w:ascii="Times New Roman" w:hAnsi="Times New Roman"/>
                <w:b/>
                <w:sz w:val="24"/>
                <w:szCs w:val="24"/>
              </w:rPr>
              <w:t>Перепод</w:t>
            </w:r>
            <w:proofErr w:type="spellEnd"/>
          </w:p>
          <w:p w:rsidR="000B527F" w:rsidRDefault="000B527F" w:rsidP="00CB7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B527F" w:rsidRPr="00F47E15" w:rsidRDefault="000B527F" w:rsidP="00CB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0D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Национальность</w:t>
            </w:r>
          </w:p>
        </w:tc>
      </w:tr>
      <w:tr w:rsidR="000B527F" w:rsidRPr="00C27491" w:rsidTr="005C3DC0">
        <w:trPr>
          <w:trHeight w:val="22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CB71A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C27491" w:rsidRDefault="000B527F" w:rsidP="00CB71A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91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C27491" w:rsidRDefault="000B527F" w:rsidP="00CB71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7F" w:rsidRPr="00E9035B" w:rsidTr="005C3DC0">
        <w:trPr>
          <w:trHeight w:val="7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Султанова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Мадина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Заведующая</w:t>
            </w:r>
          </w:p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21.11.1977г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ДГПУ, ДВС № 0342834 «Учитель английского и немецкого языка»,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0B527F" w:rsidP="00CB71A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0B527F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527F" w:rsidRPr="00E9035B" w:rsidRDefault="000E0C1A" w:rsidP="00CB71A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hAnsi="Times New Roman"/>
              </w:rPr>
              <w:t>201</w:t>
            </w:r>
            <w:r w:rsidR="00913A3A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E0C1A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B527F" w:rsidRPr="00E9035B" w:rsidTr="005C3DC0">
        <w:trPr>
          <w:trHeight w:val="7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Гюльнара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Багаутдиновна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ав. по ВМР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Высшее, ГОУВПО ВСГ 3317065</w:t>
            </w:r>
          </w:p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«Организатор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етодист дошкольного образования»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784661" w:rsidP="00CB71AA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0E0C1A" w:rsidP="00CB71A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E0C1A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B527F" w:rsidRPr="00E9035B" w:rsidTr="005C3D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Мустафаева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Нагима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Бурзиевна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19.05.1984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МГОПУ, ВСГ №1119375 «Учитель в начальных классах» 2008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CB71AA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0B527F" w:rsidRPr="00E9035B" w:rsidTr="005C3D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Наргиз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Аминуллаевна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04.01.1981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МГО ПУ, №14370  , «Дошкольная педагогика и психология», 2002г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8466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CB71A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B527F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Default="000B527F" w:rsidP="00CB71AA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азербайджанка</w:t>
            </w:r>
          </w:p>
        </w:tc>
      </w:tr>
      <w:tr w:rsidR="005C3DC0" w:rsidRPr="00E9035B" w:rsidTr="005C3D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0F204F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10.10.1989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Высшее, ДГУ</w:t>
            </w:r>
          </w:p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КВ № 16191  17 мая 2012 г</w:t>
            </w:r>
          </w:p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Экономист по специальности «финансы и кредиты»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Default="005C3DC0" w:rsidP="000F204F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C3DC0" w:rsidRDefault="005C3DC0" w:rsidP="000F204F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2017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0F204F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0F204F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F467EA" w:rsidRDefault="005C3DC0" w:rsidP="000F204F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Табасаранка </w:t>
            </w:r>
          </w:p>
        </w:tc>
      </w:tr>
      <w:tr w:rsidR="00784661" w:rsidRPr="00E9035B" w:rsidTr="005C3D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Мутелимова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Майя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Шарафудиновна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01.05.1985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МГОПУ, ВСГ №1119355 «Учитель русского языка и литературы», 2008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CB71AA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лезгинка</w:t>
            </w:r>
          </w:p>
        </w:tc>
      </w:tr>
      <w:tr w:rsidR="00784661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Курбанова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Азифа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15.10.1979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ДГПУ,  ВСГ № 1055926, «Учитель истории», </w:t>
            </w:r>
          </w:p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2006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CB71AA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784661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F370E7" w:rsidRDefault="00784661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Байрамова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Зарифа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Ибадуллаевна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(студент)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07.03.1990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СПИ «Дошкольная педагогика»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61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61" w:rsidRDefault="00784661" w:rsidP="00CB71AA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61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0F204F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Ахундова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Интизар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Вагитовна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01.01.1992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Дербентский педагогический колледж  </w:t>
            </w:r>
          </w:p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№8334 от27  июня 2011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0F204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0F204F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0F204F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2017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0F204F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0F204F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F467EA" w:rsidRDefault="005C3DC0" w:rsidP="000F204F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азербайджанка</w:t>
            </w:r>
          </w:p>
        </w:tc>
      </w:tr>
      <w:tr w:rsidR="000B527F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F370E7" w:rsidRDefault="000B527F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Рашидова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Гюлеят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Джалаловна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17.05.1989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27F" w:rsidRPr="00E9035B" w:rsidRDefault="000B527F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ДГПУ, КГ № 17686, «Учитель русского языка и литературы», 2011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7F" w:rsidRPr="00E9035B" w:rsidRDefault="00784661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784661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2016</w:t>
            </w:r>
            <w:r w:rsidRPr="00E9035B"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27F" w:rsidRDefault="000B527F" w:rsidP="00CB71AA">
            <w:r w:rsidRPr="00710F27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7F" w:rsidRPr="00E9035B" w:rsidRDefault="000B527F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Амирова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Эльмира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Феразуллаевна</w:t>
            </w:r>
            <w:proofErr w:type="spellEnd"/>
          </w:p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31.08.1979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Высшее, ИМЭ, КО № 52601, «Педагог-психолог», 2012 г.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ДГПУ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2016</w:t>
            </w:r>
            <w:r w:rsidRPr="00E9035B"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Default="005C3DC0" w:rsidP="00CB71AA">
            <w:r w:rsidRPr="00DD45D2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кумычка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Имамова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Фазиля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Психолог </w:t>
            </w:r>
          </w:p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17.05.1972 г.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, ДИИК, ОКА № 454416, «Педагогика и психология» 2013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Pr="00E9035B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Default="005C3DC0" w:rsidP="00CB71AA">
            <w:r w:rsidRPr="00DD45D2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Азербайджанка</w:t>
            </w:r>
          </w:p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Нафталиева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Телли </w:t>
            </w:r>
            <w:proofErr w:type="spell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Мислимовна</w:t>
            </w:r>
            <w:proofErr w:type="spell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Инструктор по физ</w:t>
            </w: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.к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ультуре</w:t>
            </w:r>
          </w:p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18.03.1983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E9035B" w:rsidRDefault="005C3DC0" w:rsidP="000E0C1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Среднее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профессиональное </w:t>
            </w:r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ДПК, </w:t>
            </w:r>
            <w:proofErr w:type="gramStart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>СБ</w:t>
            </w:r>
            <w:proofErr w:type="gramEnd"/>
            <w:r w:rsidRPr="00E903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 2620629, «Учитель начальных классов» 2002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FC3E3D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Pr="00E9035B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FC3E3D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9035B">
              <w:rPr>
                <w:rFonts w:ascii="Times New Roman" w:eastAsia="Times New Roman" w:hAnsi="Times New Roman"/>
                <w:lang w:eastAsia="ar-SA"/>
              </w:rPr>
              <w:t xml:space="preserve">лезгинка 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Тамила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Шихкеримовна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Воспитатель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22.09.1983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ДГПУ 2006 г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«учитель физики»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Pr="00E9035B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табасаранки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Габибуллаевна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ук</w:t>
            </w:r>
            <w:proofErr w:type="spellEnd"/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11.10.1981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специальное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профессиональное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чилище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2002 г(преподаватель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концертмейстрт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даргинка</w:t>
            </w:r>
            <w:proofErr w:type="spellEnd"/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Мирзоева Диана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Айвазовна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Завхоз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15.01.1989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ВГКУиНТ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2010г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Негина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Амировна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Делопроизводитель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11.11.1980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Высшее, МГОПУ «Филология»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2003 г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Диплом «Оператор пользователь ЭВМ»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азербаджанка</w:t>
            </w:r>
            <w:proofErr w:type="spellEnd"/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Абдулселимова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Гюльнара</w:t>
            </w:r>
            <w:proofErr w:type="spellEnd"/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Камалатдиновна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31.05.1988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2005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Табасаранка 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Ханмагомедова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Назират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Зилимхановна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12.06.1980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1997 г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Муслимат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Шихмагомедовна</w:t>
            </w:r>
            <w:proofErr w:type="spellEnd"/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прачка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СПТУ №3 2000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   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азербаджанка</w:t>
            </w:r>
            <w:proofErr w:type="spellEnd"/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Pr="00F370E7" w:rsidRDefault="005C3DC0" w:rsidP="00CB71A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Багомедова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Севиль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Шамсудиновна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25.04.1980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1997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Диплом соответ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даргинка</w:t>
            </w:r>
            <w:proofErr w:type="spellEnd"/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Назимовна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25.01.1989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2009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Сефижат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Повар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14.03.1978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ОУ «Модельер – 3» 2010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Мурадханова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Гюльназ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овара</w:t>
            </w:r>
            <w:proofErr w:type="spellEnd"/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08.10.1966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Гаратова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Лейла</w:t>
            </w:r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Шихахмедовна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Кух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аботник</w:t>
            </w:r>
            <w:proofErr w:type="spellEnd"/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23.09.1987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Яралиева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Инаят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Везировна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Техничка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18.12.1972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ПОУЦНО 01.09.2016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Умижат</w:t>
            </w:r>
            <w:proofErr w:type="spellEnd"/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Мизхановна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Дворник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08.03.1976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Мелейсат</w:t>
            </w:r>
            <w:proofErr w:type="spellEnd"/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Эседуллаевна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Прачка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17.08.1996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 2013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Султанов Султан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Гаджибулахович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Слесарь/плотник 15.10.1962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рофес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1985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r w:rsidRPr="0064543B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Турабов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Вагиб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Алипашаевич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Сторож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10.06.1960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азербайджанец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Абдурахманов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Багадин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Абдужалилович</w:t>
            </w:r>
            <w:proofErr w:type="spellEnd"/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Сторож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29.06.1972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FE7400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Камилович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Сторож 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10.01.1950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Pr="00E9035B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русский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Гаджикурбанова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Нигаят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Мурадалиевна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18.12.1981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r w:rsidRPr="00F467EA">
              <w:rPr>
                <w:rFonts w:ascii="Times New Roman" w:eastAsia="Times New Roman" w:hAnsi="Times New Roman"/>
                <w:lang w:eastAsia="ar-SA"/>
              </w:rPr>
              <w:t>табасаранка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Айгюл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Кихларкулиевна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15.03.1989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Азербайджан 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Дашдиева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Кисханум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Аскендеровна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03.02.1979 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Pr="00F467EA" w:rsidRDefault="005C3DC0" w:rsidP="00CB71AA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Азербайджанка 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Курбанова Заира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Абдурашидовна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472F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Помощник воспитателя</w:t>
            </w:r>
          </w:p>
          <w:p w:rsidR="005C3DC0" w:rsidRDefault="005C3DC0" w:rsidP="00472F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01.08.1978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Среднее</w:t>
            </w:r>
          </w:p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Свидетельство о дополнительном образован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ии  ООО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«ЭРУНИ+»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спеуиальность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«Повар -2-го разряда»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Табасаранка </w:t>
            </w:r>
          </w:p>
        </w:tc>
      </w:tr>
      <w:tr w:rsidR="005C3DC0" w:rsidRPr="00E9035B" w:rsidTr="005C3DC0">
        <w:trPr>
          <w:trHeight w:val="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Пирмагомедова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Сима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Мирзаферовна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472F29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медсестра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DC0" w:rsidRDefault="005C3DC0" w:rsidP="00CB71AA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DC0" w:rsidRDefault="005C3DC0" w:rsidP="00CB71AA">
            <w:pPr>
              <w:snapToGrid w:val="0"/>
              <w:spacing w:line="276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C0" w:rsidRPr="00E9035B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C0" w:rsidRDefault="005C3DC0" w:rsidP="00CB71AA">
            <w:pPr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0B527F" w:rsidRPr="00E9035B" w:rsidRDefault="000B527F" w:rsidP="000B527F">
      <w:pPr>
        <w:rPr>
          <w:rFonts w:ascii="Times New Roman" w:hAnsi="Times New Roman"/>
        </w:rPr>
      </w:pPr>
    </w:p>
    <w:p w:rsidR="000B527F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B527F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B527F" w:rsidRDefault="000B527F" w:rsidP="000B527F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2313BE" w:rsidRDefault="002313BE"/>
    <w:sectPr w:rsidR="002313BE" w:rsidSect="00CB71AA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A5"/>
    <w:multiLevelType w:val="hybridMultilevel"/>
    <w:tmpl w:val="9C98FA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527F"/>
    <w:rsid w:val="00011659"/>
    <w:rsid w:val="000B527F"/>
    <w:rsid w:val="000C31F8"/>
    <w:rsid w:val="000E010F"/>
    <w:rsid w:val="000E0C1A"/>
    <w:rsid w:val="00122B1B"/>
    <w:rsid w:val="001868DE"/>
    <w:rsid w:val="001A2103"/>
    <w:rsid w:val="0022250B"/>
    <w:rsid w:val="002313BE"/>
    <w:rsid w:val="00472F29"/>
    <w:rsid w:val="004A0628"/>
    <w:rsid w:val="00520006"/>
    <w:rsid w:val="00552434"/>
    <w:rsid w:val="005C3DC0"/>
    <w:rsid w:val="00661ABF"/>
    <w:rsid w:val="006D0AB4"/>
    <w:rsid w:val="00784661"/>
    <w:rsid w:val="007968ED"/>
    <w:rsid w:val="0080330D"/>
    <w:rsid w:val="009028D8"/>
    <w:rsid w:val="00913A3A"/>
    <w:rsid w:val="009332F1"/>
    <w:rsid w:val="00934425"/>
    <w:rsid w:val="00957E65"/>
    <w:rsid w:val="00981EA2"/>
    <w:rsid w:val="0099019A"/>
    <w:rsid w:val="00A7024F"/>
    <w:rsid w:val="00CB71AA"/>
    <w:rsid w:val="00CD24B0"/>
    <w:rsid w:val="00D17FFC"/>
    <w:rsid w:val="00D5624C"/>
    <w:rsid w:val="00EC17D9"/>
    <w:rsid w:val="00FA4695"/>
    <w:rsid w:val="00FA7A7B"/>
    <w:rsid w:val="00FE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7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52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2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B5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 огни</dc:creator>
  <cp:keywords/>
  <dc:description/>
  <cp:lastModifiedBy>Admin</cp:lastModifiedBy>
  <cp:revision>26</cp:revision>
  <cp:lastPrinted>2018-01-15T07:20:00Z</cp:lastPrinted>
  <dcterms:created xsi:type="dcterms:W3CDTF">2017-07-27T13:24:00Z</dcterms:created>
  <dcterms:modified xsi:type="dcterms:W3CDTF">2018-12-14T11:06:00Z</dcterms:modified>
</cp:coreProperties>
</file>