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E8" w:rsidRPr="003B712C" w:rsidRDefault="003B712C" w:rsidP="00ED10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</w:t>
      </w:r>
      <w:r w:rsidR="00ED10E8" w:rsidRPr="003B712C">
        <w:rPr>
          <w:rFonts w:ascii="Times New Roman" w:hAnsi="Times New Roman" w:cs="Times New Roman"/>
          <w:b/>
          <w:color w:val="002060"/>
          <w:sz w:val="24"/>
          <w:szCs w:val="24"/>
        </w:rPr>
        <w:t>Утверждаю</w:t>
      </w:r>
    </w:p>
    <w:p w:rsidR="00ED10E8" w:rsidRPr="003B712C" w:rsidRDefault="00ED10E8" w:rsidP="00ED10E8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B71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Заведующая МБДОУ №6 "</w:t>
      </w:r>
      <w:proofErr w:type="spellStart"/>
      <w:r w:rsidRPr="003B712C">
        <w:rPr>
          <w:rFonts w:ascii="Times New Roman" w:hAnsi="Times New Roman" w:cs="Times New Roman"/>
          <w:b/>
          <w:color w:val="002060"/>
          <w:sz w:val="24"/>
          <w:szCs w:val="24"/>
        </w:rPr>
        <w:t>ОРЛЕНОК___________М.Г.Султанова</w:t>
      </w:r>
      <w:proofErr w:type="spellEnd"/>
      <w:r w:rsidRPr="003B712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ED10E8" w:rsidRPr="00ED10E8" w:rsidRDefault="00ED10E8" w:rsidP="00ED10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807EE8" w:rsidRPr="00ED10E8" w:rsidRDefault="00C835EE" w:rsidP="00ED10E8">
      <w:pPr>
        <w:spacing w:after="0" w:line="240" w:lineRule="auto"/>
        <w:jc w:val="center"/>
        <w:rPr>
          <w:rFonts w:ascii="Arial Black" w:hAnsi="Arial Black"/>
          <w:b/>
          <w:color w:val="FF0000"/>
        </w:rPr>
      </w:pPr>
      <w:r w:rsidRPr="00ED10E8">
        <w:rPr>
          <w:rFonts w:ascii="Arial Black" w:hAnsi="Arial Black"/>
          <w:b/>
          <w:color w:val="FF0000"/>
        </w:rPr>
        <w:t>Учебный  план  МБДОУ "Детский сад  №6 "Орленок"</w:t>
      </w:r>
    </w:p>
    <w:p w:rsidR="00C835EE" w:rsidRPr="00ED10E8" w:rsidRDefault="00C0300D" w:rsidP="00ED10E8">
      <w:pPr>
        <w:spacing w:after="0" w:line="240" w:lineRule="auto"/>
        <w:jc w:val="center"/>
        <w:rPr>
          <w:rFonts w:ascii="Arial Black" w:hAnsi="Arial Black"/>
          <w:b/>
          <w:color w:val="FF0000"/>
        </w:rPr>
      </w:pPr>
      <w:r w:rsidRPr="00ED10E8">
        <w:rPr>
          <w:rFonts w:ascii="Arial Black" w:hAnsi="Arial Black"/>
          <w:b/>
          <w:color w:val="FF0000"/>
        </w:rPr>
        <w:t>на 2018-2019</w:t>
      </w:r>
      <w:r w:rsidR="00C835EE" w:rsidRPr="00ED10E8">
        <w:rPr>
          <w:rFonts w:ascii="Arial Black" w:hAnsi="Arial Black"/>
          <w:b/>
          <w:color w:val="FF0000"/>
        </w:rPr>
        <w:t xml:space="preserve">  учебный год</w:t>
      </w:r>
      <w:r w:rsidR="00100116" w:rsidRPr="00ED10E8">
        <w:rPr>
          <w:rFonts w:ascii="Arial Black" w:hAnsi="Arial Black"/>
          <w:b/>
          <w:color w:val="FF0000"/>
        </w:rPr>
        <w:t xml:space="preserve">  </w:t>
      </w:r>
    </w:p>
    <w:tbl>
      <w:tblPr>
        <w:tblStyle w:val="-1"/>
        <w:tblW w:w="16111" w:type="dxa"/>
        <w:tblInd w:w="-601" w:type="dxa"/>
        <w:tblLayout w:type="fixed"/>
        <w:tblLook w:val="00A0"/>
      </w:tblPr>
      <w:tblGrid>
        <w:gridCol w:w="425"/>
        <w:gridCol w:w="2552"/>
        <w:gridCol w:w="1902"/>
        <w:gridCol w:w="2209"/>
        <w:gridCol w:w="2173"/>
        <w:gridCol w:w="2080"/>
        <w:gridCol w:w="844"/>
        <w:gridCol w:w="1282"/>
        <w:gridCol w:w="2631"/>
        <w:gridCol w:w="13"/>
      </w:tblGrid>
      <w:tr w:rsidR="00100116" w:rsidRPr="00ED10E8" w:rsidTr="00607CA4">
        <w:trPr>
          <w:gridAfter w:val="1"/>
          <w:cnfStyle w:val="100000000000"/>
          <w:wAfter w:w="13" w:type="dxa"/>
          <w:trHeight w:val="355"/>
        </w:trPr>
        <w:tc>
          <w:tcPr>
            <w:cnfStyle w:val="001000000000"/>
            <w:tcW w:w="425" w:type="dxa"/>
            <w:vMerge w:val="restart"/>
          </w:tcPr>
          <w:p w:rsidR="00651E39" w:rsidRPr="00ED10E8" w:rsidRDefault="00651E39" w:rsidP="00C835EE">
            <w:pPr>
              <w:rPr>
                <w:rFonts w:ascii="Times New Roman" w:hAnsi="Times New Roman" w:cs="Times New Roman"/>
                <w:color w:val="002060"/>
              </w:rPr>
            </w:pPr>
            <w:r w:rsidRPr="00ED10E8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cnfStyle w:val="000010000000"/>
            <w:tcW w:w="2552" w:type="dxa"/>
            <w:vMerge w:val="restart"/>
          </w:tcPr>
          <w:p w:rsidR="00651E39" w:rsidRPr="00ED10E8" w:rsidRDefault="00651E39" w:rsidP="004F2BD9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D10E8">
              <w:rPr>
                <w:rFonts w:ascii="Times New Roman" w:hAnsi="Times New Roman" w:cs="Times New Roman"/>
                <w:color w:val="002060"/>
              </w:rPr>
              <w:t>Базовый  вид деятельности</w:t>
            </w:r>
          </w:p>
        </w:tc>
        <w:tc>
          <w:tcPr>
            <w:tcW w:w="9208" w:type="dxa"/>
            <w:gridSpan w:val="5"/>
          </w:tcPr>
          <w:p w:rsidR="00651E39" w:rsidRPr="00ED10E8" w:rsidRDefault="00651E39" w:rsidP="00C835EE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</w:rPr>
            </w:pPr>
            <w:r w:rsidRPr="00ED10E8">
              <w:rPr>
                <w:rFonts w:ascii="Times New Roman" w:hAnsi="Times New Roman" w:cs="Times New Roman"/>
                <w:color w:val="002060"/>
              </w:rPr>
              <w:t>Группы</w:t>
            </w:r>
          </w:p>
        </w:tc>
        <w:tc>
          <w:tcPr>
            <w:cnfStyle w:val="000010000000"/>
            <w:tcW w:w="3913" w:type="dxa"/>
            <w:gridSpan w:val="2"/>
          </w:tcPr>
          <w:p w:rsidR="00651E39" w:rsidRPr="00ED10E8" w:rsidRDefault="00100116" w:rsidP="00100116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D10E8">
              <w:rPr>
                <w:rFonts w:ascii="Times New Roman" w:hAnsi="Times New Roman" w:cs="Times New Roman"/>
                <w:color w:val="002060"/>
              </w:rPr>
              <w:t xml:space="preserve">      </w:t>
            </w:r>
            <w:r w:rsidR="00651E39" w:rsidRPr="00ED10E8">
              <w:rPr>
                <w:rFonts w:ascii="Times New Roman" w:hAnsi="Times New Roman" w:cs="Times New Roman"/>
                <w:color w:val="002060"/>
              </w:rPr>
              <w:t>Ответственные</w:t>
            </w:r>
          </w:p>
        </w:tc>
      </w:tr>
      <w:tr w:rsidR="00100116" w:rsidRPr="004F2BD9" w:rsidTr="00607CA4">
        <w:trPr>
          <w:cnfStyle w:val="000000100000"/>
          <w:trHeight w:val="453"/>
        </w:trPr>
        <w:tc>
          <w:tcPr>
            <w:cnfStyle w:val="001000000000"/>
            <w:tcW w:w="425" w:type="dxa"/>
            <w:vMerge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cnfStyle w:val="000010000000"/>
            <w:tcW w:w="2552" w:type="dxa"/>
            <w:vMerge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902" w:type="dxa"/>
          </w:tcPr>
          <w:p w:rsidR="00100116" w:rsidRPr="00ED10E8" w:rsidRDefault="00100116" w:rsidP="0010011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Группа раннего возраста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1001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Младшая</w:t>
            </w:r>
          </w:p>
          <w:p w:rsidR="00100116" w:rsidRPr="00ED10E8" w:rsidRDefault="00100116" w:rsidP="001001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группа</w:t>
            </w:r>
          </w:p>
        </w:tc>
        <w:tc>
          <w:tcPr>
            <w:tcW w:w="2173" w:type="dxa"/>
          </w:tcPr>
          <w:p w:rsidR="00100116" w:rsidRPr="00ED10E8" w:rsidRDefault="00100116" w:rsidP="0010011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Средняя</w:t>
            </w:r>
          </w:p>
          <w:p w:rsidR="00100116" w:rsidRPr="00ED10E8" w:rsidRDefault="00100116" w:rsidP="0010011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группа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1001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Старшая</w:t>
            </w:r>
          </w:p>
          <w:p w:rsidR="00100116" w:rsidRPr="00ED10E8" w:rsidRDefault="00100116" w:rsidP="0010011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группа</w:t>
            </w:r>
          </w:p>
        </w:tc>
        <w:tc>
          <w:tcPr>
            <w:tcW w:w="2126" w:type="dxa"/>
            <w:gridSpan w:val="2"/>
          </w:tcPr>
          <w:p w:rsidR="00100116" w:rsidRPr="00ED10E8" w:rsidRDefault="00100116" w:rsidP="0010011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Подготовительная</w:t>
            </w:r>
          </w:p>
          <w:p w:rsidR="00100116" w:rsidRPr="00ED10E8" w:rsidRDefault="00100116" w:rsidP="0010011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</w:rPr>
            </w:pPr>
            <w:r w:rsidRPr="00ED10E8">
              <w:rPr>
                <w:rFonts w:ascii="Times New Roman" w:hAnsi="Times New Roman" w:cs="Times New Roman"/>
                <w:b/>
                <w:color w:val="FF0000"/>
              </w:rPr>
              <w:t>группа</w:t>
            </w:r>
          </w:p>
        </w:tc>
        <w:tc>
          <w:tcPr>
            <w:cnfStyle w:val="000010000000"/>
            <w:tcW w:w="2644" w:type="dxa"/>
            <w:gridSpan w:val="2"/>
          </w:tcPr>
          <w:p w:rsidR="00100116" w:rsidRPr="00ED10E8" w:rsidRDefault="00100116" w:rsidP="00100116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100116" w:rsidRPr="004F2BD9" w:rsidTr="00607CA4">
        <w:trPr>
          <w:gridAfter w:val="1"/>
          <w:wAfter w:w="13" w:type="dxa"/>
          <w:trHeight w:val="626"/>
        </w:trPr>
        <w:tc>
          <w:tcPr>
            <w:cnfStyle w:val="001000000000"/>
            <w:tcW w:w="425" w:type="dxa"/>
          </w:tcPr>
          <w:p w:rsidR="00100116" w:rsidRPr="004F2BD9" w:rsidRDefault="00100116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Познание  ФКЦМ</w:t>
            </w:r>
          </w:p>
        </w:tc>
        <w:tc>
          <w:tcPr>
            <w:tcW w:w="1902" w:type="dxa"/>
          </w:tcPr>
          <w:p w:rsidR="00100116" w:rsidRPr="00ED10E8" w:rsidRDefault="00C0300D" w:rsidP="00BB1C99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BB1C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3" w:type="dxa"/>
          </w:tcPr>
          <w:p w:rsidR="00100116" w:rsidRPr="00ED10E8" w:rsidRDefault="00100116" w:rsidP="00BB1C99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cnfStyle w:val="000010000000"/>
            <w:tcW w:w="2080" w:type="dxa"/>
          </w:tcPr>
          <w:p w:rsidR="00100116" w:rsidRPr="00ED10E8" w:rsidRDefault="00AC6AB7" w:rsidP="00BB1C9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gridSpan w:val="2"/>
          </w:tcPr>
          <w:p w:rsidR="00100116" w:rsidRPr="00ED10E8" w:rsidRDefault="00C0300D" w:rsidP="00BB1C99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</w:t>
            </w:r>
            <w:r w:rsidR="00C87F93" w:rsidRPr="00ED10E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Воспитатели</w:t>
            </w:r>
          </w:p>
        </w:tc>
      </w:tr>
      <w:tr w:rsidR="00100116" w:rsidRPr="004F2BD9" w:rsidTr="00607CA4">
        <w:trPr>
          <w:gridAfter w:val="1"/>
          <w:cnfStyle w:val="000000100000"/>
          <w:wAfter w:w="13" w:type="dxa"/>
          <w:trHeight w:val="543"/>
        </w:trPr>
        <w:tc>
          <w:tcPr>
            <w:cnfStyle w:val="001000000000"/>
            <w:tcW w:w="425" w:type="dxa"/>
          </w:tcPr>
          <w:p w:rsidR="00100116" w:rsidRPr="004F2BD9" w:rsidRDefault="00100116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Познание ФЭМП</w:t>
            </w:r>
          </w:p>
        </w:tc>
        <w:tc>
          <w:tcPr>
            <w:tcW w:w="1902" w:type="dxa"/>
          </w:tcPr>
          <w:p w:rsidR="00100116" w:rsidRPr="00ED10E8" w:rsidRDefault="00C0300D" w:rsidP="00BB1C99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BB1C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3" w:type="dxa"/>
          </w:tcPr>
          <w:p w:rsidR="00100116" w:rsidRPr="00ED10E8" w:rsidRDefault="00100116" w:rsidP="00BB1C99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BB1C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gridSpan w:val="2"/>
          </w:tcPr>
          <w:p w:rsidR="00100116" w:rsidRPr="00ED10E8" w:rsidRDefault="00C0300D" w:rsidP="00BB1C99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Воспитатели</w:t>
            </w:r>
          </w:p>
        </w:tc>
      </w:tr>
      <w:tr w:rsidR="00100116" w:rsidRPr="004F2BD9" w:rsidTr="00607CA4">
        <w:trPr>
          <w:gridAfter w:val="1"/>
          <w:wAfter w:w="13" w:type="dxa"/>
          <w:trHeight w:val="508"/>
        </w:trPr>
        <w:tc>
          <w:tcPr>
            <w:cnfStyle w:val="001000000000"/>
            <w:tcW w:w="425" w:type="dxa"/>
          </w:tcPr>
          <w:p w:rsidR="00100116" w:rsidRPr="004F2BD9" w:rsidRDefault="00100116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Развитие речи</w:t>
            </w:r>
          </w:p>
        </w:tc>
        <w:tc>
          <w:tcPr>
            <w:tcW w:w="1902" w:type="dxa"/>
          </w:tcPr>
          <w:p w:rsidR="00100116" w:rsidRPr="00ED10E8" w:rsidRDefault="00BB1C99" w:rsidP="00BB1C99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BB1C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3" w:type="dxa"/>
          </w:tcPr>
          <w:p w:rsidR="00100116" w:rsidRPr="00ED10E8" w:rsidRDefault="00100116" w:rsidP="00BB1C99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cnfStyle w:val="000010000000"/>
            <w:tcW w:w="2080" w:type="dxa"/>
          </w:tcPr>
          <w:p w:rsidR="00100116" w:rsidRPr="00ED10E8" w:rsidRDefault="00BB1C99" w:rsidP="00BB1C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gridSpan w:val="2"/>
          </w:tcPr>
          <w:p w:rsidR="00100116" w:rsidRPr="00ED10E8" w:rsidRDefault="00DC5139" w:rsidP="00BB1C99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Воспитатели</w:t>
            </w:r>
          </w:p>
        </w:tc>
      </w:tr>
      <w:tr w:rsidR="00100116" w:rsidRPr="004F2BD9" w:rsidTr="00607CA4">
        <w:trPr>
          <w:gridAfter w:val="1"/>
          <w:cnfStyle w:val="000000100000"/>
          <w:wAfter w:w="13" w:type="dxa"/>
          <w:trHeight w:val="593"/>
        </w:trPr>
        <w:tc>
          <w:tcPr>
            <w:cnfStyle w:val="001000000000"/>
            <w:tcW w:w="425" w:type="dxa"/>
          </w:tcPr>
          <w:p w:rsidR="00100116" w:rsidRPr="004F2BD9" w:rsidRDefault="00E43BD3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</w:t>
            </w:r>
            <w:r w:rsidR="00100116"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Художественное творчество</w:t>
            </w:r>
          </w:p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(Рисование)</w:t>
            </w:r>
          </w:p>
        </w:tc>
        <w:tc>
          <w:tcPr>
            <w:tcW w:w="1902" w:type="dxa"/>
          </w:tcPr>
          <w:p w:rsidR="00100116" w:rsidRPr="00ED10E8" w:rsidRDefault="00BB1C99" w:rsidP="00BB1C99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BB1C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3" w:type="dxa"/>
          </w:tcPr>
          <w:p w:rsidR="00100116" w:rsidRPr="00ED10E8" w:rsidRDefault="00100116" w:rsidP="00BB1C99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BB1C9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gridSpan w:val="2"/>
          </w:tcPr>
          <w:p w:rsidR="00100116" w:rsidRPr="00ED10E8" w:rsidRDefault="00C0300D" w:rsidP="00BB1C99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Воспитатели</w:t>
            </w:r>
          </w:p>
        </w:tc>
      </w:tr>
      <w:tr w:rsidR="00100116" w:rsidRPr="004F2BD9" w:rsidTr="00607CA4">
        <w:trPr>
          <w:gridAfter w:val="1"/>
          <w:wAfter w:w="13" w:type="dxa"/>
          <w:trHeight w:val="743"/>
        </w:trPr>
        <w:tc>
          <w:tcPr>
            <w:cnfStyle w:val="001000000000"/>
            <w:tcW w:w="425" w:type="dxa"/>
          </w:tcPr>
          <w:p w:rsidR="00100116" w:rsidRPr="004F2BD9" w:rsidRDefault="00E43BD3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</w:t>
            </w:r>
            <w:r w:rsidR="00100116"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 xml:space="preserve">Художественное творчество </w:t>
            </w:r>
          </w:p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(Аппликация)</w:t>
            </w:r>
          </w:p>
        </w:tc>
        <w:tc>
          <w:tcPr>
            <w:tcW w:w="1902" w:type="dxa"/>
          </w:tcPr>
          <w:p w:rsidR="00100116" w:rsidRPr="00ED10E8" w:rsidRDefault="00BB1C99" w:rsidP="00100116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tcW w:w="2173" w:type="dxa"/>
          </w:tcPr>
          <w:p w:rsidR="00100116" w:rsidRPr="00ED10E8" w:rsidRDefault="00100116" w:rsidP="00100116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tcW w:w="2126" w:type="dxa"/>
            <w:gridSpan w:val="2"/>
          </w:tcPr>
          <w:p w:rsidR="00100116" w:rsidRPr="00ED10E8" w:rsidRDefault="00BB1C99" w:rsidP="00100116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Воспитатели</w:t>
            </w:r>
          </w:p>
        </w:tc>
      </w:tr>
      <w:tr w:rsidR="00100116" w:rsidRPr="004F2BD9" w:rsidTr="00607CA4">
        <w:trPr>
          <w:gridAfter w:val="1"/>
          <w:cnfStyle w:val="000000100000"/>
          <w:wAfter w:w="13" w:type="dxa"/>
          <w:trHeight w:val="474"/>
        </w:trPr>
        <w:tc>
          <w:tcPr>
            <w:cnfStyle w:val="001000000000"/>
            <w:tcW w:w="425" w:type="dxa"/>
          </w:tcPr>
          <w:p w:rsidR="00100116" w:rsidRPr="004F2BD9" w:rsidRDefault="00E43BD3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</w:t>
            </w:r>
            <w:r w:rsidR="00100116"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Художественное творчество (Лепка)</w:t>
            </w:r>
          </w:p>
        </w:tc>
        <w:tc>
          <w:tcPr>
            <w:tcW w:w="1902" w:type="dxa"/>
          </w:tcPr>
          <w:p w:rsidR="00100116" w:rsidRPr="00ED10E8" w:rsidRDefault="00BB1C99" w:rsidP="00100116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 xml:space="preserve">1 раз в неделю 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 xml:space="preserve">1  раз в 2 недели </w:t>
            </w:r>
          </w:p>
        </w:tc>
        <w:tc>
          <w:tcPr>
            <w:tcW w:w="2173" w:type="dxa"/>
          </w:tcPr>
          <w:p w:rsidR="00100116" w:rsidRPr="00ED10E8" w:rsidRDefault="00100116" w:rsidP="00100116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tcW w:w="2126" w:type="dxa"/>
            <w:gridSpan w:val="2"/>
          </w:tcPr>
          <w:p w:rsidR="00100116" w:rsidRPr="00ED10E8" w:rsidRDefault="00BB1C99" w:rsidP="00100116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Воспитатели</w:t>
            </w:r>
          </w:p>
        </w:tc>
      </w:tr>
      <w:tr w:rsidR="00100116" w:rsidRPr="004F2BD9" w:rsidTr="00607CA4">
        <w:trPr>
          <w:gridAfter w:val="1"/>
          <w:wAfter w:w="13" w:type="dxa"/>
          <w:trHeight w:val="593"/>
        </w:trPr>
        <w:tc>
          <w:tcPr>
            <w:cnfStyle w:val="001000000000"/>
            <w:tcW w:w="425" w:type="dxa"/>
          </w:tcPr>
          <w:p w:rsidR="00100116" w:rsidRPr="004F2BD9" w:rsidRDefault="00E43BD3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</w:t>
            </w:r>
            <w:r w:rsidR="00100116"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 xml:space="preserve">Познание </w:t>
            </w:r>
          </w:p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(Конструирование)</w:t>
            </w:r>
          </w:p>
        </w:tc>
        <w:tc>
          <w:tcPr>
            <w:tcW w:w="1902" w:type="dxa"/>
          </w:tcPr>
          <w:p w:rsidR="00100116" w:rsidRPr="00ED10E8" w:rsidRDefault="00DC5139" w:rsidP="00100116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cnfStyle w:val="000010000000"/>
            <w:tcW w:w="2209" w:type="dxa"/>
          </w:tcPr>
          <w:p w:rsidR="00100116" w:rsidRPr="00ED10E8" w:rsidRDefault="00DC5139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73" w:type="dxa"/>
          </w:tcPr>
          <w:p w:rsidR="00100116" w:rsidRPr="00ED10E8" w:rsidRDefault="00100116" w:rsidP="00100116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tcW w:w="2126" w:type="dxa"/>
            <w:gridSpan w:val="2"/>
          </w:tcPr>
          <w:p w:rsidR="00100116" w:rsidRPr="00ED10E8" w:rsidRDefault="00BB1C99" w:rsidP="00100116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 раз в 2 недели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Воспитатели</w:t>
            </w:r>
          </w:p>
        </w:tc>
      </w:tr>
      <w:tr w:rsidR="00100116" w:rsidRPr="004F2BD9" w:rsidTr="00607CA4">
        <w:trPr>
          <w:gridAfter w:val="1"/>
          <w:cnfStyle w:val="000000100000"/>
          <w:wAfter w:w="13" w:type="dxa"/>
          <w:trHeight w:val="567"/>
        </w:trPr>
        <w:tc>
          <w:tcPr>
            <w:cnfStyle w:val="001000000000"/>
            <w:tcW w:w="425" w:type="dxa"/>
          </w:tcPr>
          <w:p w:rsidR="00100116" w:rsidRPr="004F2BD9" w:rsidRDefault="00E43BD3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8</w:t>
            </w:r>
            <w:r w:rsidR="00100116"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Физическая культура</w:t>
            </w:r>
          </w:p>
        </w:tc>
        <w:tc>
          <w:tcPr>
            <w:tcW w:w="1902" w:type="dxa"/>
          </w:tcPr>
          <w:p w:rsidR="00100116" w:rsidRPr="00ED10E8" w:rsidRDefault="008C10A8" w:rsidP="00100116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2+1 (на прогулке)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2+1 (на прогулке)</w:t>
            </w:r>
          </w:p>
        </w:tc>
        <w:tc>
          <w:tcPr>
            <w:tcW w:w="2173" w:type="dxa"/>
          </w:tcPr>
          <w:p w:rsidR="00100116" w:rsidRPr="00ED10E8" w:rsidRDefault="00100116" w:rsidP="00100116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2+1 (на прогулке)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2+1 (на прогулке)</w:t>
            </w:r>
          </w:p>
        </w:tc>
        <w:tc>
          <w:tcPr>
            <w:tcW w:w="2126" w:type="dxa"/>
            <w:gridSpan w:val="2"/>
          </w:tcPr>
          <w:p w:rsidR="00100116" w:rsidRPr="00ED10E8" w:rsidRDefault="00BB1C99" w:rsidP="00C835EE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2+1 (на прогулке)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Инструктор по физической культуре</w:t>
            </w:r>
          </w:p>
        </w:tc>
      </w:tr>
      <w:tr w:rsidR="00100116" w:rsidRPr="004F2BD9" w:rsidTr="00607CA4">
        <w:trPr>
          <w:gridAfter w:val="1"/>
          <w:wAfter w:w="13" w:type="dxa"/>
          <w:trHeight w:val="495"/>
        </w:trPr>
        <w:tc>
          <w:tcPr>
            <w:cnfStyle w:val="001000000000"/>
            <w:tcW w:w="425" w:type="dxa"/>
          </w:tcPr>
          <w:p w:rsidR="00100116" w:rsidRPr="004F2BD9" w:rsidRDefault="00E43BD3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</w:t>
            </w:r>
            <w:r w:rsidR="00100116" w:rsidRPr="004F2BD9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Музыка</w:t>
            </w:r>
          </w:p>
        </w:tc>
        <w:tc>
          <w:tcPr>
            <w:tcW w:w="1902" w:type="dxa"/>
          </w:tcPr>
          <w:p w:rsidR="00100116" w:rsidRPr="00ED10E8" w:rsidRDefault="00BB1C99" w:rsidP="00100116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 раза в неделю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 xml:space="preserve">2 раза в неделю </w:t>
            </w:r>
          </w:p>
        </w:tc>
        <w:tc>
          <w:tcPr>
            <w:tcW w:w="2173" w:type="dxa"/>
          </w:tcPr>
          <w:p w:rsidR="00100116" w:rsidRPr="00ED10E8" w:rsidRDefault="00100116" w:rsidP="00100116">
            <w:pPr>
              <w:jc w:val="right"/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 раза в неделю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 раза в неделю</w:t>
            </w:r>
          </w:p>
        </w:tc>
        <w:tc>
          <w:tcPr>
            <w:tcW w:w="2126" w:type="dxa"/>
            <w:gridSpan w:val="2"/>
          </w:tcPr>
          <w:p w:rsidR="00100116" w:rsidRPr="00ED10E8" w:rsidRDefault="00BB1C99" w:rsidP="00100116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2 раза в неделю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Музыкальный руководитель</w:t>
            </w:r>
          </w:p>
        </w:tc>
      </w:tr>
      <w:tr w:rsidR="00100116" w:rsidRPr="004F2BD9" w:rsidTr="00607CA4">
        <w:trPr>
          <w:gridAfter w:val="1"/>
          <w:cnfStyle w:val="000000100000"/>
          <w:wAfter w:w="13" w:type="dxa"/>
          <w:trHeight w:val="255"/>
        </w:trPr>
        <w:tc>
          <w:tcPr>
            <w:cnfStyle w:val="001000000000"/>
            <w:tcW w:w="425" w:type="dxa"/>
          </w:tcPr>
          <w:p w:rsidR="00100116" w:rsidRPr="004F2BD9" w:rsidRDefault="00100116" w:rsidP="00C835E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cnfStyle w:val="000010000000"/>
            <w:tcW w:w="2552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ED10E8">
              <w:rPr>
                <w:rFonts w:ascii="Times New Roman" w:hAnsi="Times New Roman" w:cs="Times New Roman"/>
                <w:b/>
                <w:color w:val="002060"/>
              </w:rPr>
              <w:t>Итого:</w:t>
            </w:r>
          </w:p>
        </w:tc>
        <w:tc>
          <w:tcPr>
            <w:tcW w:w="1902" w:type="dxa"/>
          </w:tcPr>
          <w:p w:rsidR="00100116" w:rsidRPr="00ED10E8" w:rsidRDefault="006348DC" w:rsidP="00100116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  <w:r w:rsidR="00E43B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cnfStyle w:val="000010000000"/>
            <w:tcW w:w="2209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  <w:r w:rsidR="00E43B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73" w:type="dxa"/>
          </w:tcPr>
          <w:p w:rsidR="00100116" w:rsidRPr="00ED10E8" w:rsidRDefault="00100116" w:rsidP="00100116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  <w:r w:rsidR="00E43B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cnfStyle w:val="000010000000"/>
            <w:tcW w:w="2080" w:type="dxa"/>
          </w:tcPr>
          <w:p w:rsidR="00100116" w:rsidRPr="00ED10E8" w:rsidRDefault="00100116" w:rsidP="001001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  <w:r w:rsidR="00AC6A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gridSpan w:val="2"/>
          </w:tcPr>
          <w:p w:rsidR="00100116" w:rsidRPr="00ED10E8" w:rsidRDefault="004A7120" w:rsidP="00607CA4">
            <w:pPr>
              <w:jc w:val="right"/>
              <w:cnfStyle w:val="000000100000"/>
              <w:rPr>
                <w:rFonts w:ascii="Times New Roman" w:hAnsi="Times New Roman" w:cs="Times New Roman"/>
                <w:b/>
              </w:rPr>
            </w:pPr>
            <w:r w:rsidRPr="00ED10E8">
              <w:rPr>
                <w:rFonts w:ascii="Times New Roman" w:hAnsi="Times New Roman" w:cs="Times New Roman"/>
                <w:b/>
              </w:rPr>
              <w:t>1</w:t>
            </w:r>
            <w:r w:rsidR="00E43B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cnfStyle w:val="000010000000"/>
            <w:tcW w:w="2631" w:type="dxa"/>
          </w:tcPr>
          <w:p w:rsidR="00100116" w:rsidRPr="00ED10E8" w:rsidRDefault="00100116" w:rsidP="00C835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835EE" w:rsidRPr="004F2BD9" w:rsidRDefault="00C835EE" w:rsidP="00C835E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835EE" w:rsidRPr="004F2BD9" w:rsidSect="00C83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C835EE"/>
    <w:rsid w:val="00100116"/>
    <w:rsid w:val="00193CAA"/>
    <w:rsid w:val="002265A9"/>
    <w:rsid w:val="002F015C"/>
    <w:rsid w:val="003B712C"/>
    <w:rsid w:val="003C1E67"/>
    <w:rsid w:val="004A7120"/>
    <w:rsid w:val="004F2BD9"/>
    <w:rsid w:val="00607CA4"/>
    <w:rsid w:val="006348DC"/>
    <w:rsid w:val="00651E39"/>
    <w:rsid w:val="006A1EF8"/>
    <w:rsid w:val="006B468B"/>
    <w:rsid w:val="006C4B9F"/>
    <w:rsid w:val="00753E78"/>
    <w:rsid w:val="00807EE8"/>
    <w:rsid w:val="008C10A8"/>
    <w:rsid w:val="00A47B02"/>
    <w:rsid w:val="00AC6AB7"/>
    <w:rsid w:val="00B81834"/>
    <w:rsid w:val="00BA4B67"/>
    <w:rsid w:val="00BB1C99"/>
    <w:rsid w:val="00C0300D"/>
    <w:rsid w:val="00C835EE"/>
    <w:rsid w:val="00C85E61"/>
    <w:rsid w:val="00C87F93"/>
    <w:rsid w:val="00D01C0B"/>
    <w:rsid w:val="00DC5139"/>
    <w:rsid w:val="00E43BD3"/>
    <w:rsid w:val="00ED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F2B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12</cp:revision>
  <dcterms:created xsi:type="dcterms:W3CDTF">2018-09-26T08:31:00Z</dcterms:created>
  <dcterms:modified xsi:type="dcterms:W3CDTF">2018-11-09T13:08:00Z</dcterms:modified>
</cp:coreProperties>
</file>