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6D" w:rsidRDefault="00B66D6D" w:rsidP="00F21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  НОД </w:t>
      </w:r>
    </w:p>
    <w:p w:rsidR="00B66D6D" w:rsidRDefault="00B66D6D" w:rsidP="00F212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075CA">
        <w:rPr>
          <w:rFonts w:ascii="Times New Roman" w:hAnsi="Times New Roman" w:cs="Times New Roman"/>
          <w:b/>
          <w:sz w:val="28"/>
          <w:szCs w:val="28"/>
        </w:rPr>
        <w:t xml:space="preserve">ознавательная беседа </w:t>
      </w:r>
      <w:r w:rsidR="00520BC7" w:rsidRPr="00520BC7">
        <w:rPr>
          <w:rFonts w:ascii="Times New Roman" w:hAnsi="Times New Roman" w:cs="Times New Roman"/>
          <w:b/>
          <w:sz w:val="28"/>
          <w:szCs w:val="28"/>
        </w:rPr>
        <w:t>«Воспитание  правил поведения (этикет)».</w:t>
      </w:r>
    </w:p>
    <w:p w:rsidR="00DE279C" w:rsidRDefault="00B66D6D" w:rsidP="00F21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20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F5E">
        <w:rPr>
          <w:rFonts w:ascii="Times New Roman" w:hAnsi="Times New Roman" w:cs="Times New Roman"/>
          <w:b/>
          <w:sz w:val="28"/>
          <w:szCs w:val="28"/>
        </w:rPr>
        <w:t xml:space="preserve">«Как </w:t>
      </w:r>
      <w:r w:rsidR="00520BC7" w:rsidRPr="00520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F5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15F5E">
        <w:rPr>
          <w:rFonts w:ascii="Times New Roman" w:hAnsi="Times New Roman" w:cs="Times New Roman"/>
          <w:b/>
          <w:sz w:val="28"/>
          <w:szCs w:val="28"/>
        </w:rPr>
        <w:t>вести себя</w:t>
      </w:r>
      <w:r w:rsidR="00520BC7" w:rsidRPr="00520BC7">
        <w:rPr>
          <w:rFonts w:ascii="Times New Roman" w:hAnsi="Times New Roman" w:cs="Times New Roman"/>
          <w:b/>
          <w:sz w:val="28"/>
          <w:szCs w:val="28"/>
        </w:rPr>
        <w:t xml:space="preserve">»     </w:t>
      </w:r>
    </w:p>
    <w:p w:rsidR="00B66D6D" w:rsidRDefault="00B66D6D" w:rsidP="00F21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08578C">
        <w:rPr>
          <w:rFonts w:ascii="Times New Roman" w:hAnsi="Times New Roman" w:cs="Times New Roman"/>
          <w:sz w:val="28"/>
          <w:szCs w:val="28"/>
        </w:rPr>
        <w:t xml:space="preserve">: </w:t>
      </w:r>
      <w:r w:rsidR="0008578C">
        <w:rPr>
          <w:rFonts w:ascii="Times New Roman" w:hAnsi="Times New Roman" w:cs="Times New Roman"/>
          <w:sz w:val="28"/>
          <w:szCs w:val="28"/>
        </w:rPr>
        <w:t xml:space="preserve">развитие  </w:t>
      </w:r>
      <w:r w:rsidR="0008578C" w:rsidRPr="0008578C">
        <w:rPr>
          <w:rFonts w:ascii="Times New Roman" w:hAnsi="Times New Roman" w:cs="Times New Roman"/>
          <w:sz w:val="28"/>
          <w:szCs w:val="28"/>
        </w:rPr>
        <w:t xml:space="preserve"> культурного уровня </w:t>
      </w:r>
      <w:r w:rsidR="0008578C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08578C" w:rsidRPr="0008578C">
        <w:rPr>
          <w:rFonts w:ascii="Times New Roman" w:hAnsi="Times New Roman" w:cs="Times New Roman"/>
          <w:sz w:val="28"/>
          <w:szCs w:val="28"/>
        </w:rPr>
        <w:t>при специально организованной деятельности.</w:t>
      </w:r>
      <w:r w:rsidR="0008578C" w:rsidRPr="0008578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66D6D" w:rsidRDefault="00B66D6D" w:rsidP="00F21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578C" w:rsidRDefault="0008578C" w:rsidP="00F212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8C">
        <w:rPr>
          <w:rFonts w:ascii="Times New Roman" w:hAnsi="Times New Roman" w:cs="Times New Roman"/>
          <w:sz w:val="28"/>
          <w:szCs w:val="28"/>
        </w:rPr>
        <w:t xml:space="preserve">Учить использовать «специальные слова» в речевом общении, </w:t>
      </w:r>
      <w:r>
        <w:rPr>
          <w:rFonts w:ascii="Times New Roman" w:hAnsi="Times New Roman" w:cs="Times New Roman"/>
          <w:sz w:val="28"/>
          <w:szCs w:val="28"/>
        </w:rPr>
        <w:t xml:space="preserve"> знакомить с </w:t>
      </w:r>
      <w:r w:rsidRPr="0008578C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8578C">
        <w:rPr>
          <w:rFonts w:ascii="Times New Roman" w:hAnsi="Times New Roman" w:cs="Times New Roman"/>
          <w:sz w:val="28"/>
          <w:szCs w:val="28"/>
        </w:rPr>
        <w:t xml:space="preserve"> этикета. </w:t>
      </w:r>
    </w:p>
    <w:p w:rsidR="0008578C" w:rsidRDefault="0008578C" w:rsidP="00F212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8C">
        <w:rPr>
          <w:rFonts w:ascii="Times New Roman" w:hAnsi="Times New Roman" w:cs="Times New Roman"/>
          <w:sz w:val="28"/>
          <w:szCs w:val="28"/>
        </w:rPr>
        <w:t xml:space="preserve"> Обучать детей правильному поведению в социуме.    </w:t>
      </w:r>
    </w:p>
    <w:p w:rsidR="0008578C" w:rsidRPr="0008578C" w:rsidRDefault="0008578C" w:rsidP="00F212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8C">
        <w:rPr>
          <w:rFonts w:ascii="Times New Roman" w:hAnsi="Times New Roman" w:cs="Times New Roman"/>
          <w:sz w:val="28"/>
          <w:szCs w:val="28"/>
        </w:rPr>
        <w:t xml:space="preserve"> Формировать способы социального поведения  детей  в различных ситуациях,  доброжелательного отношения к окружающим.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857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78C" w:rsidRDefault="0008578C" w:rsidP="00F212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8C">
        <w:rPr>
          <w:rFonts w:ascii="Times New Roman" w:hAnsi="Times New Roman" w:cs="Times New Roman"/>
          <w:sz w:val="28"/>
          <w:szCs w:val="28"/>
        </w:rPr>
        <w:t xml:space="preserve">Развивать адекватную оценочную деятельность, направленную на анализ собственного поведения и поступков окружающих людей.   </w:t>
      </w:r>
    </w:p>
    <w:p w:rsidR="0008578C" w:rsidRDefault="0008578C" w:rsidP="00F212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8C">
        <w:rPr>
          <w:rFonts w:ascii="Times New Roman" w:hAnsi="Times New Roman" w:cs="Times New Roman"/>
          <w:sz w:val="28"/>
          <w:szCs w:val="28"/>
        </w:rPr>
        <w:t>Развивать у детей навыки общения в различных жизненных ситуациях со сверстниками, педагогами, родителями и другими людьми.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78C" w:rsidRDefault="0008578C" w:rsidP="00F212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8C">
        <w:rPr>
          <w:rFonts w:ascii="Times New Roman" w:hAnsi="Times New Roman" w:cs="Times New Roman"/>
          <w:sz w:val="28"/>
          <w:szCs w:val="28"/>
        </w:rPr>
        <w:t>Воспитывать положительные качества: вежливость, тактичность, сострадание, милосердие, доброту.</w:t>
      </w:r>
    </w:p>
    <w:p w:rsidR="0008578C" w:rsidRDefault="0008578C" w:rsidP="00F212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8C">
        <w:rPr>
          <w:rFonts w:ascii="Times New Roman" w:hAnsi="Times New Roman" w:cs="Times New Roman"/>
          <w:sz w:val="28"/>
          <w:szCs w:val="28"/>
        </w:rPr>
        <w:t>Способствовать воспитанию коммуникабе</w:t>
      </w:r>
      <w:r>
        <w:rPr>
          <w:rFonts w:ascii="Times New Roman" w:hAnsi="Times New Roman" w:cs="Times New Roman"/>
          <w:sz w:val="28"/>
          <w:szCs w:val="28"/>
        </w:rPr>
        <w:t>льности и чувства коллективизма.</w:t>
      </w:r>
    </w:p>
    <w:p w:rsidR="0008578C" w:rsidRDefault="00AD5937" w:rsidP="00F212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78C" w:rsidRPr="0008578C" w:rsidRDefault="0008578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78C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доска, презентация.</w:t>
      </w:r>
    </w:p>
    <w:p w:rsidR="0008578C" w:rsidRPr="0008578C" w:rsidRDefault="0008578C" w:rsidP="00F21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578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E0A50" w:rsidRPr="0008578C" w:rsidRDefault="0008578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A50" w:rsidRPr="0008578C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96D42" w:rsidRPr="0008578C">
        <w:rPr>
          <w:rFonts w:ascii="Times New Roman" w:hAnsi="Times New Roman" w:cs="Times New Roman"/>
          <w:sz w:val="28"/>
          <w:szCs w:val="28"/>
        </w:rPr>
        <w:t xml:space="preserve"> </w:t>
      </w:r>
      <w:r w:rsidR="00D96D42" w:rsidRPr="0008578C">
        <w:rPr>
          <w:rFonts w:ascii="Times New Roman" w:hAnsi="Times New Roman" w:cs="Times New Roman"/>
          <w:b/>
          <w:i/>
          <w:sz w:val="28"/>
          <w:szCs w:val="28"/>
        </w:rPr>
        <w:t>слайд №1</w:t>
      </w:r>
      <w:r w:rsidR="00D96D42" w:rsidRPr="0008578C">
        <w:rPr>
          <w:rFonts w:ascii="Times New Roman" w:hAnsi="Times New Roman" w:cs="Times New Roman"/>
          <w:i/>
          <w:sz w:val="28"/>
          <w:szCs w:val="28"/>
        </w:rPr>
        <w:t xml:space="preserve">.   </w:t>
      </w:r>
      <w:r w:rsidR="007E0A50" w:rsidRPr="0008578C">
        <w:rPr>
          <w:rFonts w:ascii="Times New Roman" w:hAnsi="Times New Roman" w:cs="Times New Roman"/>
          <w:sz w:val="28"/>
          <w:szCs w:val="28"/>
        </w:rPr>
        <w:t>«Как вести себя»</w:t>
      </w:r>
      <w:r w:rsidR="00D96D42" w:rsidRPr="0008578C">
        <w:rPr>
          <w:rFonts w:ascii="Times New Roman" w:hAnsi="Times New Roman" w:cs="Times New Roman"/>
          <w:sz w:val="28"/>
          <w:szCs w:val="28"/>
        </w:rPr>
        <w:t xml:space="preserve"> </w:t>
      </w:r>
      <w:r w:rsidR="00D96D42" w:rsidRPr="0008578C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7E0A50" w:rsidRDefault="007E0A50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Летний день, поёт кузнечик.</w:t>
      </w:r>
    </w:p>
    <w:p w:rsidR="007E0A50" w:rsidRDefault="007E0A50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Вини пух спешит к опушке.</w:t>
      </w:r>
    </w:p>
    <w:p w:rsidR="007E0A50" w:rsidRDefault="007E0A50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Кролик ждёт гостей в избушке:</w:t>
      </w:r>
    </w:p>
    <w:p w:rsidR="007E0A50" w:rsidRDefault="007E0A50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Пироги поспели в печке.</w:t>
      </w:r>
    </w:p>
    <w:p w:rsidR="007E0A50" w:rsidRDefault="007E0A50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A50" w:rsidRDefault="007E0A50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Посмотрите на </w:t>
      </w:r>
      <w:r w:rsidRPr="00DE279C">
        <w:rPr>
          <w:rFonts w:ascii="Times New Roman" w:hAnsi="Times New Roman" w:cs="Times New Roman"/>
          <w:b/>
          <w:i/>
          <w:sz w:val="28"/>
          <w:szCs w:val="28"/>
        </w:rPr>
        <w:t>сла</w:t>
      </w:r>
      <w:r w:rsidR="00D96D42" w:rsidRPr="00DE279C">
        <w:rPr>
          <w:rFonts w:ascii="Times New Roman" w:hAnsi="Times New Roman" w:cs="Times New Roman"/>
          <w:b/>
          <w:i/>
          <w:sz w:val="28"/>
          <w:szCs w:val="28"/>
        </w:rPr>
        <w:t>йд 2</w:t>
      </w:r>
      <w:r w:rsidRPr="00DE279C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  Вини Пух идёт в гости к Кролику</w:t>
      </w:r>
    </w:p>
    <w:p w:rsidR="007E0A50" w:rsidRDefault="007E0A50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придумаем историю о том, как хорошо ходить в гости.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любите, когда к вам  приходят гости? 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D42" w:rsidRPr="00D96D42" w:rsidRDefault="00D96D42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96D42">
        <w:rPr>
          <w:rFonts w:ascii="Times New Roman" w:hAnsi="Times New Roman" w:cs="Times New Roman"/>
          <w:b/>
          <w:i/>
          <w:sz w:val="28"/>
          <w:szCs w:val="28"/>
        </w:rPr>
        <w:t xml:space="preserve">Кролик в это время решил прибрать свою избушку.  </w:t>
      </w:r>
    </w:p>
    <w:p w:rsidR="00D96D42" w:rsidRP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обычно поступаешь ты, когда ждёшь гостей?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96D42" w:rsidRPr="00DE279C" w:rsidRDefault="00D96D42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279C">
        <w:rPr>
          <w:rFonts w:ascii="Times New Roman" w:hAnsi="Times New Roman" w:cs="Times New Roman"/>
          <w:b/>
          <w:i/>
          <w:sz w:val="28"/>
          <w:szCs w:val="28"/>
        </w:rPr>
        <w:t xml:space="preserve">слайд № 3.   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внимательно картинки и подумайте, на какую из них чаще всего похожа  ваша комната.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какая комната больше подходит к приёму гостей?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различия между двумя комнатами.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те места комнаты, где нужна уборка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навести порядок. Начнём с кровати…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D42" w:rsidRPr="00DE279C" w:rsidRDefault="00D96D42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279C">
        <w:rPr>
          <w:rFonts w:ascii="Times New Roman" w:hAnsi="Times New Roman" w:cs="Times New Roman"/>
          <w:b/>
          <w:i/>
          <w:sz w:val="28"/>
          <w:szCs w:val="28"/>
        </w:rPr>
        <w:t xml:space="preserve">слайд № 4.   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очень важно при  подготовке к приёму гостей уделять внимание чистоте и красоте своего жилья.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D42" w:rsidRPr="00DE279C" w:rsidRDefault="00D96D42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279C">
        <w:rPr>
          <w:rFonts w:ascii="Times New Roman" w:hAnsi="Times New Roman" w:cs="Times New Roman"/>
          <w:b/>
          <w:i/>
          <w:sz w:val="28"/>
          <w:szCs w:val="28"/>
        </w:rPr>
        <w:t xml:space="preserve">слайд № 5.   </w:t>
      </w:r>
    </w:p>
    <w:p w:rsidR="00D96D42" w:rsidRDefault="00DE279C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Кролик постелил на стол скатерть, поставил тарелки и…</w:t>
      </w:r>
    </w:p>
    <w:p w:rsidR="00DE279C" w:rsidRDefault="00DE279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он будет угощать своих гостей?</w:t>
      </w:r>
    </w:p>
    <w:p w:rsidR="00DE279C" w:rsidRPr="00DE279C" w:rsidRDefault="00DE279C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ему поможем, выберем на картинке то, что подходит</w:t>
      </w:r>
      <w:proofErr w:type="gramStart"/>
      <w:r w:rsidRPr="00DE279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E27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279C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DE279C">
        <w:rPr>
          <w:rFonts w:ascii="Times New Roman" w:hAnsi="Times New Roman" w:cs="Times New Roman"/>
          <w:b/>
          <w:i/>
          <w:sz w:val="28"/>
          <w:szCs w:val="28"/>
        </w:rPr>
        <w:t>лайд № 6.</w:t>
      </w:r>
    </w:p>
    <w:p w:rsidR="00DE279C" w:rsidRDefault="00DE279C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E279C" w:rsidRPr="00DE279C" w:rsidRDefault="00DE279C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279C">
        <w:rPr>
          <w:rFonts w:ascii="Times New Roman" w:hAnsi="Times New Roman" w:cs="Times New Roman"/>
          <w:b/>
          <w:i/>
          <w:sz w:val="28"/>
          <w:szCs w:val="28"/>
        </w:rPr>
        <w:t xml:space="preserve">  слайд № 7.   </w:t>
      </w:r>
    </w:p>
    <w:p w:rsidR="00DE279C" w:rsidRDefault="00DE279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это время друзья собираются в гости к Кролику.</w:t>
      </w:r>
    </w:p>
    <w:p w:rsidR="00DE279C" w:rsidRDefault="00DE279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их внешний вид.</w:t>
      </w:r>
    </w:p>
    <w:p w:rsidR="00DE279C" w:rsidRDefault="00DE279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нужно сделать, чтобы привести себя в порядок?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картинке есть предметы которые могут помочь).</w:t>
      </w:r>
    </w:p>
    <w:p w:rsidR="00DE279C" w:rsidRDefault="00DE279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</w:t>
      </w:r>
      <w:r w:rsidR="003A64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какими из предложенных предметами могу воспользоваться Буратино, Красная Шапочка, Волк.</w:t>
      </w:r>
    </w:p>
    <w:p w:rsidR="00DE279C" w:rsidRDefault="00DE279C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E279C" w:rsidRPr="00DE279C" w:rsidRDefault="00DE279C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279C">
        <w:rPr>
          <w:rFonts w:ascii="Times New Roman" w:hAnsi="Times New Roman" w:cs="Times New Roman"/>
          <w:b/>
          <w:i/>
          <w:sz w:val="28"/>
          <w:szCs w:val="28"/>
        </w:rPr>
        <w:t xml:space="preserve">слайд № 8.   </w:t>
      </w:r>
    </w:p>
    <w:p w:rsidR="00DE279C" w:rsidRDefault="00DE279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хорошо воспитанный человек всегда приятен окружающим, в том числе и потому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аккуратно одет и причёсан</w:t>
      </w:r>
      <w:r w:rsidR="007D601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7D601D"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r w:rsidR="007D601D">
        <w:rPr>
          <w:rFonts w:ascii="Times New Roman" w:hAnsi="Times New Roman" w:cs="Times New Roman"/>
          <w:sz w:val="28"/>
          <w:szCs w:val="28"/>
        </w:rPr>
        <w:t xml:space="preserve">  выглядит отталкивающе.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 как идти в гости надо позаботиться о своей внешности.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01D" w:rsidRPr="007D601D" w:rsidRDefault="007D601D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D601D">
        <w:rPr>
          <w:rFonts w:ascii="Times New Roman" w:hAnsi="Times New Roman" w:cs="Times New Roman"/>
          <w:b/>
          <w:i/>
          <w:sz w:val="28"/>
          <w:szCs w:val="28"/>
        </w:rPr>
        <w:t>сла</w:t>
      </w:r>
      <w:r>
        <w:rPr>
          <w:rFonts w:ascii="Times New Roman" w:hAnsi="Times New Roman" w:cs="Times New Roman"/>
          <w:b/>
          <w:i/>
          <w:sz w:val="28"/>
          <w:szCs w:val="28"/>
        </w:rPr>
        <w:t>йд № 9</w:t>
      </w:r>
      <w:r w:rsidRPr="007D601D">
        <w:rPr>
          <w:rFonts w:ascii="Times New Roman" w:hAnsi="Times New Roman" w:cs="Times New Roman"/>
          <w:b/>
          <w:i/>
          <w:sz w:val="28"/>
          <w:szCs w:val="28"/>
        </w:rPr>
        <w:t xml:space="preserve">.   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Дверь дома была гостеприимно распахнута. 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скажет хозяин, встречая гостей?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01D" w:rsidRP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601D">
        <w:rPr>
          <w:rFonts w:ascii="Times New Roman" w:hAnsi="Times New Roman" w:cs="Times New Roman"/>
          <w:i/>
          <w:sz w:val="28"/>
          <w:szCs w:val="28"/>
        </w:rPr>
        <w:t>- раздевайтесь и проходите, пожалуйста.</w:t>
      </w:r>
    </w:p>
    <w:p w:rsidR="007D601D" w:rsidRP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601D">
        <w:rPr>
          <w:rFonts w:ascii="Times New Roman" w:hAnsi="Times New Roman" w:cs="Times New Roman"/>
          <w:i/>
          <w:sz w:val="28"/>
          <w:szCs w:val="28"/>
        </w:rPr>
        <w:t>- добро пожаловать.</w:t>
      </w:r>
    </w:p>
    <w:p w:rsidR="007D601D" w:rsidRP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601D">
        <w:rPr>
          <w:rFonts w:ascii="Times New Roman" w:hAnsi="Times New Roman" w:cs="Times New Roman"/>
          <w:i/>
          <w:sz w:val="28"/>
          <w:szCs w:val="28"/>
        </w:rPr>
        <w:t>- привет, ребята!</w:t>
      </w:r>
    </w:p>
    <w:p w:rsidR="007D601D" w:rsidRP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601D">
        <w:rPr>
          <w:rFonts w:ascii="Times New Roman" w:hAnsi="Times New Roman" w:cs="Times New Roman"/>
          <w:i/>
          <w:sz w:val="28"/>
          <w:szCs w:val="28"/>
        </w:rPr>
        <w:t>- до свидания!</w:t>
      </w:r>
    </w:p>
    <w:p w:rsidR="007D601D" w:rsidRP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601D">
        <w:rPr>
          <w:rFonts w:ascii="Times New Roman" w:hAnsi="Times New Roman" w:cs="Times New Roman"/>
          <w:i/>
          <w:sz w:val="28"/>
          <w:szCs w:val="28"/>
        </w:rPr>
        <w:t>- чего вы пришли - то?</w:t>
      </w:r>
    </w:p>
    <w:p w:rsidR="007D601D" w:rsidRP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D601D">
        <w:rPr>
          <w:rFonts w:ascii="Times New Roman" w:hAnsi="Times New Roman" w:cs="Times New Roman"/>
          <w:i/>
          <w:sz w:val="28"/>
          <w:szCs w:val="28"/>
        </w:rPr>
        <w:t>- а что вы мне принесли?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79C" w:rsidRDefault="007D601D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ответят ему гости?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здравствуйте!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спокойной ночи!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рад тебя видеть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а чем угощать – то будут?</w:t>
      </w:r>
    </w:p>
    <w:p w:rsidR="007D601D" w:rsidRPr="007D601D" w:rsidRDefault="007D601D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мне здесь совсем не нравиться</w:t>
      </w:r>
    </w:p>
    <w:p w:rsidR="00D96D42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01D" w:rsidRPr="007D601D" w:rsidRDefault="007D601D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D601D">
        <w:rPr>
          <w:rFonts w:ascii="Times New Roman" w:hAnsi="Times New Roman" w:cs="Times New Roman"/>
          <w:b/>
          <w:i/>
          <w:sz w:val="28"/>
          <w:szCs w:val="28"/>
        </w:rPr>
        <w:t xml:space="preserve">слайд № 10.   </w:t>
      </w:r>
    </w:p>
    <w:p w:rsidR="00D96D42" w:rsidRDefault="007D601D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D601D">
        <w:rPr>
          <w:rFonts w:ascii="Times New Roman" w:hAnsi="Times New Roman" w:cs="Times New Roman"/>
          <w:b/>
          <w:i/>
          <w:sz w:val="28"/>
          <w:szCs w:val="28"/>
        </w:rPr>
        <w:t>Как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хорошо когда гости приходят с подарками!</w:t>
      </w:r>
    </w:p>
    <w:p w:rsidR="007D601D" w:rsidRDefault="007D601D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3A64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можно подарить свой рисунок, или что ни будь  вылепить из пластилина</w:t>
      </w:r>
      <w:r w:rsidR="003A6496">
        <w:rPr>
          <w:rFonts w:ascii="Times New Roman" w:hAnsi="Times New Roman" w:cs="Times New Roman"/>
          <w:sz w:val="28"/>
          <w:szCs w:val="28"/>
        </w:rPr>
        <w:t>.</w:t>
      </w:r>
    </w:p>
    <w:p w:rsidR="003A6496" w:rsidRDefault="003A6496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496" w:rsidRDefault="003A6496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 мы приготовим подарок для хозяина</w:t>
      </w:r>
    </w:p>
    <w:p w:rsidR="003A6496" w:rsidRPr="007D601D" w:rsidRDefault="003A6496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слайд и скажите, что здесь больше всего понравиться хозяину?</w:t>
      </w:r>
    </w:p>
    <w:p w:rsidR="00CE0603" w:rsidRDefault="00D96D4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0603">
        <w:rPr>
          <w:rFonts w:ascii="Times New Roman" w:hAnsi="Times New Roman" w:cs="Times New Roman"/>
          <w:sz w:val="28"/>
          <w:szCs w:val="28"/>
        </w:rPr>
        <w:t>Как вы думаете, почему этот подарок понравиться хозяину? Кому можно подарить другие подарки?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601D">
        <w:rPr>
          <w:rFonts w:ascii="Times New Roman" w:hAnsi="Times New Roman" w:cs="Times New Roman"/>
          <w:b/>
          <w:i/>
          <w:sz w:val="28"/>
          <w:szCs w:val="28"/>
        </w:rPr>
        <w:t>сла</w:t>
      </w:r>
      <w:r>
        <w:rPr>
          <w:rFonts w:ascii="Times New Roman" w:hAnsi="Times New Roman" w:cs="Times New Roman"/>
          <w:b/>
          <w:i/>
          <w:sz w:val="28"/>
          <w:szCs w:val="28"/>
        </w:rPr>
        <w:t>йд № 11</w:t>
      </w:r>
      <w:r w:rsidRPr="007D601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96D42" w:rsidRDefault="00CE060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подарок это тот, которому  больше всего обрадуются, а не тот, который  нравиться тебе  самому.</w:t>
      </w:r>
      <w:r w:rsidR="00D96D4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совсем не годиться для подарка вещь, которая просто тебе не нужна.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D601D">
        <w:rPr>
          <w:rFonts w:ascii="Times New Roman" w:hAnsi="Times New Roman" w:cs="Times New Roman"/>
          <w:b/>
          <w:i/>
          <w:sz w:val="28"/>
          <w:szCs w:val="28"/>
        </w:rPr>
        <w:t>сла</w:t>
      </w:r>
      <w:r>
        <w:rPr>
          <w:rFonts w:ascii="Times New Roman" w:hAnsi="Times New Roman" w:cs="Times New Roman"/>
          <w:b/>
          <w:i/>
          <w:sz w:val="28"/>
          <w:szCs w:val="28"/>
        </w:rPr>
        <w:t>йд № 12</w:t>
      </w:r>
      <w:r w:rsidRPr="007D601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вот каждый занял своё место за столом. Как всё красиво и как вкусно пахнет! 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сказал кролик гостям?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дорогие гости, кушайте на здоровье.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много – то не ешьте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кому ещё положить пирожков?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не ешьте курицу, я её сам люблю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надеюсь, вам понравилось моё угощение?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ответили Кролику гости?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а пирожки – то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солёные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пресолёные</w:t>
      </w:r>
      <w:proofErr w:type="spellEnd"/>
      <w:proofErr w:type="gramEnd"/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спасибо, но всё очень не вкусное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благодарю вас, я это уже пробовал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а мороженное когда?</w:t>
      </w:r>
    </w:p>
    <w:p w:rsidR="00CE0603" w:rsidRDefault="00CE060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все было очень вкусно!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D601D">
        <w:rPr>
          <w:rFonts w:ascii="Times New Roman" w:hAnsi="Times New Roman" w:cs="Times New Roman"/>
          <w:b/>
          <w:i/>
          <w:sz w:val="28"/>
          <w:szCs w:val="28"/>
        </w:rPr>
        <w:t>слайд № 1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D601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Праздник был в разгаре.  Гости ели с аппетитом. </w:t>
      </w:r>
    </w:p>
    <w:p w:rsidR="001D5113" w:rsidRP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13">
        <w:rPr>
          <w:rFonts w:ascii="Times New Roman" w:hAnsi="Times New Roman" w:cs="Times New Roman"/>
          <w:sz w:val="28"/>
          <w:szCs w:val="28"/>
        </w:rPr>
        <w:t xml:space="preserve">Крокодил набил полный рот и даже поперхнулся.  </w:t>
      </w:r>
    </w:p>
    <w:p w:rsidR="001D5113" w:rsidRP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13">
        <w:rPr>
          <w:rFonts w:ascii="Times New Roman" w:hAnsi="Times New Roman" w:cs="Times New Roman"/>
          <w:sz w:val="28"/>
          <w:szCs w:val="28"/>
        </w:rPr>
        <w:t xml:space="preserve">Посмотрите, как едят Красная Шапочка и Баба яга. </w:t>
      </w:r>
    </w:p>
    <w:p w:rsidR="001D5113" w:rsidRP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13">
        <w:rPr>
          <w:rFonts w:ascii="Times New Roman" w:hAnsi="Times New Roman" w:cs="Times New Roman"/>
          <w:sz w:val="28"/>
          <w:szCs w:val="28"/>
        </w:rPr>
        <w:t>У кого из них получается аккуратнее?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113">
        <w:rPr>
          <w:rFonts w:ascii="Times New Roman" w:hAnsi="Times New Roman" w:cs="Times New Roman"/>
          <w:sz w:val="28"/>
          <w:szCs w:val="28"/>
        </w:rPr>
        <w:t>Вы заметили, кто из гостей больше всех любит сладкое?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гостей мог разлить сок и почему?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 Кролику нравиться то блюдо, которое он держит перед собой?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Какую ошибку допустил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 Волка появился  второй  стакан, у кого он его отнял?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из ваших друзей  напоминают те</w:t>
      </w:r>
      <w:r w:rsidR="00C21A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нарисован на картинке?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  похожи  вы, когда сидите за столом?</w:t>
      </w:r>
    </w:p>
    <w:p w:rsidR="001D5113" w:rsidRDefault="001D5113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113" w:rsidRDefault="00C21AA9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 потом было очень весело. Гости пели, танцевали и играли в разные игры.  И всё было бы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совсем хорошо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если бы в углу не раздался какой  - то шум. Оказалось,  Волок  отнял у Красной Шапочки игрушку.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№ 14.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подумайте, что сказала Красная Шапочка Волку.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ответил ей Волк?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я буду играть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жадина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говядина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это моё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ты плохая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давай я немножко поиграю, а потом ты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 15.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 помирить героев?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AA9" w:rsidRDefault="00C21AA9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сказали бы герои друг другу?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AA9" w:rsidRDefault="00113A1C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ладно  уж, бери, а потом  отдашь мне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будем играть по очереди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давай играть вместе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ты плохой!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не дам!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Только Во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лк с Кр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асной шапочкой померились, как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толкнул Айболита. Айболит упал и все опять очень огорчились.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№ 16.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подумаем</w:t>
      </w:r>
      <w:r w:rsidR="00B17D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мог сказать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Айболиту.</w:t>
      </w:r>
    </w:p>
    <w:p w:rsidR="00113A1C" w:rsidRDefault="00113A1C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ха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 –ха , ну ты</w:t>
      </w:r>
      <w:r w:rsidR="00B17DD2">
        <w:rPr>
          <w:rFonts w:ascii="Times New Roman" w:hAnsi="Times New Roman" w:cs="Times New Roman"/>
          <w:i/>
          <w:sz w:val="28"/>
          <w:szCs w:val="28"/>
        </w:rPr>
        <w:t xml:space="preserve"> и кувыркнулся!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поднимайся, я тебе помогу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извини, я нечаянно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вот потеха то!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попробуй только встань ещё получишь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подумаешь, свалился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чего разлёгся- то?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тебе не  больно?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№ 17.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 подумаем,  как помирятся Айболит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7DD2" w:rsidRPr="00B17DD2" w:rsidRDefault="00B17DD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Наступила пора прощаться. Всё грустное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было забыто и друзья решили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что праздник удался на славу.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17DD2" w:rsidRDefault="000B3BB9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скажут гости уходя домой?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Выберете подходящие варианты ответов или придумайте сами.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до свидания!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отлично повеселились</w:t>
      </w:r>
    </w:p>
    <w:p w:rsidR="00B17DD2" w:rsidRDefault="00B17DD2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прих</w:t>
      </w:r>
      <w:r w:rsidR="000B3BB9">
        <w:rPr>
          <w:rFonts w:ascii="Times New Roman" w:hAnsi="Times New Roman" w:cs="Times New Roman"/>
          <w:i/>
          <w:sz w:val="28"/>
          <w:szCs w:val="28"/>
        </w:rPr>
        <w:t>оди теперь к нам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спасибо, всё было здорово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а у Винни Пуха  было веселее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я к тебе больше не приду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не забудь те подарки оставить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спасибо, что пришли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наконец – то вы уходите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приходите ещё!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до новых встреч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№ 18.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Почему бы нам не сфотографироваться  на память, предложил Крокодил. И все согласились.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B3BB9" w:rsidRPr="000B3BB9" w:rsidRDefault="000B3BB9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 так  закончился праздник, теперь  вы много знаете и умеете. Всегда будете  сами  соблюдать правила этикета.</w:t>
      </w:r>
    </w:p>
    <w:p w:rsidR="000B3BB9" w:rsidRDefault="000B3BB9" w:rsidP="00F21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78C" w:rsidRDefault="0008578C" w:rsidP="00F21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Релаксация:</w:t>
      </w:r>
    </w:p>
    <w:p w:rsidR="0008578C" w:rsidRPr="0008578C" w:rsidRDefault="0008578C" w:rsidP="00F21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индивидуально детьми  правил поведения в гостях.</w:t>
      </w:r>
    </w:p>
    <w:sectPr w:rsidR="0008578C" w:rsidRPr="0008578C" w:rsidSect="00F2122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71F6"/>
    <w:multiLevelType w:val="hybridMultilevel"/>
    <w:tmpl w:val="80C20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A50"/>
    <w:rsid w:val="0008578C"/>
    <w:rsid w:val="000B3BB9"/>
    <w:rsid w:val="00113A1C"/>
    <w:rsid w:val="001D5113"/>
    <w:rsid w:val="002A3F11"/>
    <w:rsid w:val="003A6496"/>
    <w:rsid w:val="00520BC7"/>
    <w:rsid w:val="006330C5"/>
    <w:rsid w:val="00715F5E"/>
    <w:rsid w:val="00724DEB"/>
    <w:rsid w:val="007D601D"/>
    <w:rsid w:val="007E0A50"/>
    <w:rsid w:val="00AD5937"/>
    <w:rsid w:val="00B17DD2"/>
    <w:rsid w:val="00B66D6D"/>
    <w:rsid w:val="00C075CA"/>
    <w:rsid w:val="00C16586"/>
    <w:rsid w:val="00C21AA9"/>
    <w:rsid w:val="00CE0603"/>
    <w:rsid w:val="00D96D42"/>
    <w:rsid w:val="00DE279C"/>
    <w:rsid w:val="00F2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оги огни</cp:lastModifiedBy>
  <cp:revision>14</cp:revision>
  <dcterms:created xsi:type="dcterms:W3CDTF">2016-03-16T09:04:00Z</dcterms:created>
  <dcterms:modified xsi:type="dcterms:W3CDTF">2019-01-28T14:06:00Z</dcterms:modified>
</cp:coreProperties>
</file>